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3D" w:rsidRDefault="00CB033D">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CB033D" w:rsidRDefault="00CB033D">
      <w:pPr>
        <w:pStyle w:val="newncpi"/>
        <w:ind w:firstLine="0"/>
        <w:jc w:val="center"/>
      </w:pPr>
      <w:r>
        <w:rPr>
          <w:rStyle w:val="datepr"/>
        </w:rPr>
        <w:t>28 октября 1999 г.</w:t>
      </w:r>
      <w:r>
        <w:rPr>
          <w:rStyle w:val="number"/>
        </w:rPr>
        <w:t xml:space="preserve"> № 1677</w:t>
      </w:r>
    </w:p>
    <w:p w:rsidR="00CB033D" w:rsidRDefault="00CB033D">
      <w:pPr>
        <w:pStyle w:val="1"/>
      </w:pPr>
      <w:r>
        <w:t>Об утверждении Положения о порядке управления имуществом подопечных</w:t>
      </w:r>
    </w:p>
    <w:p w:rsidR="00CB033D" w:rsidRDefault="00CB033D">
      <w:pPr>
        <w:pStyle w:val="changei"/>
      </w:pPr>
      <w:r>
        <w:t>Изменения и дополнения:</w:t>
      </w:r>
    </w:p>
    <w:p w:rsidR="00CB033D" w:rsidRDefault="00CB033D">
      <w:pPr>
        <w:pStyle w:val="changeadd"/>
      </w:pPr>
      <w:r>
        <w:t>Постановление Совета Министров Республики Беларусь от 25 ноября 2002 г. № 1638 (Национальный реестр правовых актов Республики Беларусь, 2002 г., № 133, 5/11532) &lt;C20201638&gt;;</w:t>
      </w:r>
    </w:p>
    <w:p w:rsidR="00CB033D" w:rsidRDefault="00CB033D">
      <w:pPr>
        <w:pStyle w:val="changeadd"/>
      </w:pPr>
      <w:r>
        <w:t>Постановление Совета Министров Республики Беларусь от 23 марта 2005 г. № 309 (Национальный реестр правовых актов Республики Беларусь, 2005 г., № 52, 5/15773) &lt;C20500309&gt;;</w:t>
      </w:r>
    </w:p>
    <w:p w:rsidR="00CB033D" w:rsidRDefault="00CB033D">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CB033D" w:rsidRDefault="00CB033D">
      <w:pPr>
        <w:pStyle w:val="changeadd"/>
      </w:pPr>
      <w:r>
        <w:t>Постановление Совета Министров Республики Беларусь от 17 ноября 2007 г. № 1535 (Национальный реестр правовых актов Республики Беларусь, 2007 г., № 287, 5/26184) &lt;C20701535&gt;;</w:t>
      </w:r>
    </w:p>
    <w:p w:rsidR="00CB033D" w:rsidRDefault="00CB033D">
      <w:pPr>
        <w:pStyle w:val="changeadd"/>
      </w:pPr>
      <w:r>
        <w:t>Постановление Совета Министров Республики Беларусь от 2 августа 2008 г. № 1103 (Национальный реестр правовых актов Республики Беларусь, 2008 г., № 188, 5/28107) &lt;C20801103&gt;;</w:t>
      </w:r>
    </w:p>
    <w:p w:rsidR="00CB033D" w:rsidRDefault="00CB033D">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CB033D" w:rsidRDefault="00CB033D">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w:t>
      </w:r>
    </w:p>
    <w:p w:rsidR="00CB033D" w:rsidRDefault="00CB033D">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CB033D" w:rsidRDefault="00CB033D">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CB033D" w:rsidRDefault="00CB033D">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CB033D" w:rsidRDefault="00CB033D">
      <w:pPr>
        <w:pStyle w:val="newncpi"/>
      </w:pPr>
      <w:r>
        <w:t> </w:t>
      </w:r>
    </w:p>
    <w:p w:rsidR="00CB033D" w:rsidRDefault="00CB033D">
      <w:pPr>
        <w:pStyle w:val="preamble"/>
      </w:pPr>
      <w:r>
        <w:t>На основании статьи 165 Кодекса Республики Беларусь о браке и семье Совет Министров Республики Беларусь ПОСТАНОВЛЯЕТ:</w:t>
      </w:r>
    </w:p>
    <w:p w:rsidR="00CB033D" w:rsidRDefault="00CB033D">
      <w:pPr>
        <w:pStyle w:val="newncpi"/>
      </w:pPr>
      <w:r>
        <w:t>Утвердить Положение о порядке управления имуществом подопечных (прилагается).</w:t>
      </w:r>
    </w:p>
    <w:p w:rsidR="00CB033D" w:rsidRDefault="00CB033D">
      <w:pPr>
        <w:pStyle w:val="newncpi"/>
      </w:pPr>
      <w:r>
        <w:t> </w:t>
      </w:r>
    </w:p>
    <w:tbl>
      <w:tblPr>
        <w:tblStyle w:val="tablencpi"/>
        <w:tblW w:w="5000" w:type="pct"/>
        <w:tblLook w:val="04A0" w:firstRow="1" w:lastRow="0" w:firstColumn="1" w:lastColumn="0" w:noHBand="0" w:noVBand="1"/>
      </w:tblPr>
      <w:tblGrid>
        <w:gridCol w:w="4678"/>
        <w:gridCol w:w="4679"/>
      </w:tblGrid>
      <w:tr w:rsidR="00CB033D">
        <w:tc>
          <w:tcPr>
            <w:tcW w:w="2500" w:type="pct"/>
            <w:tcMar>
              <w:top w:w="0" w:type="dxa"/>
              <w:left w:w="6" w:type="dxa"/>
              <w:bottom w:w="0" w:type="dxa"/>
              <w:right w:w="6" w:type="dxa"/>
            </w:tcMar>
            <w:vAlign w:val="bottom"/>
            <w:hideMark/>
          </w:tcPr>
          <w:p w:rsidR="00CB033D" w:rsidRDefault="00CB03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B033D" w:rsidRDefault="00CB033D">
            <w:pPr>
              <w:pStyle w:val="newncpi0"/>
              <w:jc w:val="right"/>
            </w:pPr>
            <w:proofErr w:type="spellStart"/>
            <w:r>
              <w:rPr>
                <w:rStyle w:val="pers"/>
              </w:rPr>
              <w:t>С.Линг</w:t>
            </w:r>
            <w:proofErr w:type="spellEnd"/>
          </w:p>
        </w:tc>
      </w:tr>
    </w:tbl>
    <w:p w:rsidR="00CB033D" w:rsidRDefault="00CB033D">
      <w:pPr>
        <w:pStyle w:val="newncpi0"/>
      </w:pPr>
      <w:r>
        <w:t> </w:t>
      </w:r>
    </w:p>
    <w:tbl>
      <w:tblPr>
        <w:tblStyle w:val="tablencpi"/>
        <w:tblW w:w="5000" w:type="pct"/>
        <w:tblLook w:val="04A0" w:firstRow="1" w:lastRow="0" w:firstColumn="1" w:lastColumn="0" w:noHBand="0" w:noVBand="1"/>
      </w:tblPr>
      <w:tblGrid>
        <w:gridCol w:w="7018"/>
        <w:gridCol w:w="2339"/>
      </w:tblGrid>
      <w:tr w:rsidR="00CB033D">
        <w:tc>
          <w:tcPr>
            <w:tcW w:w="3750" w:type="pct"/>
            <w:tcMar>
              <w:top w:w="0" w:type="dxa"/>
              <w:left w:w="6" w:type="dxa"/>
              <w:bottom w:w="0" w:type="dxa"/>
              <w:right w:w="6" w:type="dxa"/>
            </w:tcMar>
            <w:hideMark/>
          </w:tcPr>
          <w:p w:rsidR="00CB033D" w:rsidRDefault="00CB033D">
            <w:pPr>
              <w:pStyle w:val="newncpi"/>
            </w:pPr>
            <w:r>
              <w:t> </w:t>
            </w:r>
          </w:p>
        </w:tc>
        <w:tc>
          <w:tcPr>
            <w:tcW w:w="1250" w:type="pct"/>
            <w:tcMar>
              <w:top w:w="0" w:type="dxa"/>
              <w:left w:w="6" w:type="dxa"/>
              <w:bottom w:w="0" w:type="dxa"/>
              <w:right w:w="6" w:type="dxa"/>
            </w:tcMar>
            <w:hideMark/>
          </w:tcPr>
          <w:p w:rsidR="00CB033D" w:rsidRDefault="00CB033D">
            <w:pPr>
              <w:pStyle w:val="capu1"/>
            </w:pPr>
            <w:r>
              <w:t>УТВЕРЖДЕНО</w:t>
            </w:r>
          </w:p>
          <w:p w:rsidR="00CB033D" w:rsidRDefault="00CB033D">
            <w:pPr>
              <w:pStyle w:val="cap1"/>
            </w:pPr>
            <w:r>
              <w:t xml:space="preserve">Постановление </w:t>
            </w:r>
            <w:r>
              <w:br/>
              <w:t xml:space="preserve">Совета Министров </w:t>
            </w:r>
            <w:r>
              <w:br/>
              <w:t>Республики Беларусь</w:t>
            </w:r>
          </w:p>
          <w:p w:rsidR="00CB033D" w:rsidRDefault="00CB033D">
            <w:pPr>
              <w:pStyle w:val="cap1"/>
            </w:pPr>
            <w:r>
              <w:t>28.10.1999 № 1677</w:t>
            </w:r>
          </w:p>
        </w:tc>
      </w:tr>
    </w:tbl>
    <w:p w:rsidR="00CB033D" w:rsidRDefault="00CB033D">
      <w:pPr>
        <w:pStyle w:val="titleu"/>
      </w:pPr>
      <w:r>
        <w:t>ПОЛОЖЕНИЕ</w:t>
      </w:r>
      <w:r>
        <w:br/>
        <w:t>о порядке управления имуществом подопечных</w:t>
      </w:r>
    </w:p>
    <w:p w:rsidR="00CB033D" w:rsidRDefault="00CB033D">
      <w:pPr>
        <w:pStyle w:val="nonumheader"/>
      </w:pPr>
      <w:r>
        <w:lastRenderedPageBreak/>
        <w:t>Общие положения</w:t>
      </w:r>
    </w:p>
    <w:p w:rsidR="00CB033D" w:rsidRDefault="00CB033D">
      <w:pPr>
        <w:pStyle w:val="point"/>
      </w:pPr>
      <w:r>
        <w:t>1. Настоящее Положение разработано в соответствии с Кодексом Республики Беларусь о браке и семье и устанавливает 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этим имуществом* и хранению его.</w:t>
      </w:r>
    </w:p>
    <w:p w:rsidR="00CB033D" w:rsidRDefault="00CB033D">
      <w:pPr>
        <w:pStyle w:val="snoskiline"/>
      </w:pPr>
      <w:r>
        <w:t>______________________________</w:t>
      </w:r>
    </w:p>
    <w:p w:rsidR="00CB033D" w:rsidRDefault="00CB033D">
      <w:pPr>
        <w:pStyle w:val="snoski"/>
        <w:spacing w:after="240"/>
      </w:pPr>
      <w: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CB033D" w:rsidRDefault="00CB033D">
      <w:pPr>
        <w:pStyle w:val="point"/>
      </w:pPr>
      <w:r>
        <w:t>2. Целью управления имуществом подопечных является реализация и защита их имущественных прав.</w:t>
      </w:r>
    </w:p>
    <w:p w:rsidR="00CB033D" w:rsidRDefault="00CB033D">
      <w:pPr>
        <w:pStyle w:val="point"/>
      </w:pPr>
      <w:r>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денежных средств с должников в пользу подопечного, взыскание и возмещение причиненных подопечному убытков и т.п.</w:t>
      </w:r>
    </w:p>
    <w:p w:rsidR="00CB033D" w:rsidRDefault="00CB033D">
      <w:pPr>
        <w:pStyle w:val="point"/>
      </w:pPr>
      <w:r>
        <w:t>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w:t>
      </w:r>
    </w:p>
    <w:p w:rsidR="00CB033D" w:rsidRDefault="00CB033D">
      <w:pPr>
        <w:pStyle w:val="nonumheader"/>
      </w:pPr>
      <w:r>
        <w:t>Выявление и учет имущества подопечных</w:t>
      </w:r>
    </w:p>
    <w:p w:rsidR="00CB033D" w:rsidRDefault="00CB033D">
      <w:pPr>
        <w:pStyle w:val="point"/>
      </w:pPr>
      <w: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CB033D" w:rsidRDefault="00CB033D">
      <w:pPr>
        <w:pStyle w:val="newncpi"/>
      </w:pPr>
      <w:r>
        <w:t>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rsidR="00CB033D" w:rsidRDefault="00CB033D">
      <w:pPr>
        <w:pStyle w:val="newncpi"/>
      </w:pPr>
      <w:r>
        <w:t>В случае, когда у лица, находящегося на государственном обеспечении в учреждениях образования, социального обслуживания, здравоохранения,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 открывается наследство, меры по охране наследства и управлению наследством осуществляются в соответствии со статьями 1066–1068 Гражданского кодекса Республики Беларусь.</w:t>
      </w:r>
    </w:p>
    <w:p w:rsidR="00CB033D" w:rsidRDefault="00CB033D">
      <w:pPr>
        <w:pStyle w:val="point"/>
      </w:pPr>
      <w:r>
        <w:t>6. Опись имущества, принадлежащего лицу, нуждающемуся в защите имущественных прав, производится по форме согласно приложению органом опеки и попечительства, в необходимых случаях с участием представителей организаций, осуществляющих эксплуатацию жилищного фонда и (или) предоставляющих жилищно-коммунальные услуги, территориальной организации по государственной регистрации недвижимого имущества, прав на него и сделок с ним либо законных представителей несовершеннолетнего.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CB033D" w:rsidRDefault="00CB033D">
      <w:pPr>
        <w:pStyle w:val="point"/>
      </w:pPr>
      <w:r>
        <w:t xml:space="preserve">7. В опись заносятся предметы домашней обстановки, хозяйственные и носильные вещи с указанием отличительных признаков каждой из них, а также указывается правоустанавливающий документ (соответствующий договор, регистрационное удостоверение, свидетельство (удостоверение) о государственной регистрации, </w:t>
      </w:r>
      <w:r>
        <w:lastRenderedPageBreak/>
        <w:t>свидетельство о праве на наследство и т.д.), подтверждающий право собственности на жилое помещение.</w:t>
      </w:r>
    </w:p>
    <w:p w:rsidR="00CB033D" w:rsidRDefault="00CB033D">
      <w:pPr>
        <w:pStyle w:val="point"/>
      </w:pPr>
      <w:r>
        <w:t>8. Опись имущества, принадлежащего совершеннолетним недееспособным гражданам, нуждающимся в опеке, составляется в обязательном порядке, независимо от того, будет ли данный гражданин определен в учреждение социального обслуживания, здравоохранения либо над ним будет установлена опека.</w:t>
      </w:r>
    </w:p>
    <w:p w:rsidR="00CB033D" w:rsidRDefault="00CB033D">
      <w:pPr>
        <w:pStyle w:val="point"/>
      </w:pPr>
      <w:r>
        <w:t>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CB033D" w:rsidRDefault="00CB033D">
      <w:pPr>
        <w:pStyle w:val="newncpi"/>
      </w:pPr>
      <w:r>
        <w:t>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w:t>
      </w:r>
    </w:p>
    <w:p w:rsidR="00CB033D" w:rsidRDefault="00CB033D">
      <w:pPr>
        <w:pStyle w:val="nonumheader"/>
      </w:pPr>
      <w:r>
        <w:t>Порядок хранения и управления имуществом</w:t>
      </w:r>
    </w:p>
    <w:p w:rsidR="00CB033D" w:rsidRDefault="00CB033D">
      <w:pPr>
        <w:pStyle w:val="point"/>
      </w:pPr>
      <w: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CB033D" w:rsidRDefault="00CB033D">
      <w:pPr>
        <w:pStyle w:val="newncpi"/>
      </w:pPr>
      <w:r>
        <w:t>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w:t>
      </w:r>
    </w:p>
    <w:p w:rsidR="00CB033D" w:rsidRDefault="00CB033D">
      <w:pPr>
        <w:pStyle w:val="point"/>
      </w:pPr>
      <w:r>
        <w:t>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rsidR="00CB033D" w:rsidRDefault="00CB033D">
      <w:pPr>
        <w:pStyle w:val="newncpi"/>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CB033D" w:rsidRDefault="00CB033D">
      <w:pPr>
        <w:pStyle w:val="newncpi"/>
      </w:pPr>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
    <w:p w:rsidR="00CB033D" w:rsidRDefault="00CB033D">
      <w:pPr>
        <w:pStyle w:val="point"/>
      </w:pPr>
      <w:r>
        <w:lastRenderedPageBreak/>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CB033D" w:rsidRDefault="00CB033D">
      <w:pPr>
        <w:pStyle w:val="point"/>
      </w:pPr>
      <w:r>
        <w:t>13. 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CB033D" w:rsidRDefault="00CB033D">
      <w:pPr>
        <w:pStyle w:val="point"/>
      </w:pPr>
      <w:r>
        <w:t>14. При наличии у подопечного банковского вклада (депозита), ценных бумаг в его личном деле указывается размер суммы, название банка и номер счета по учету банковского вклада (депозита).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по описи администрации учреждения на ответственное хранение.</w:t>
      </w:r>
    </w:p>
    <w:p w:rsidR="00CB033D" w:rsidRDefault="00CB033D">
      <w:pPr>
        <w:pStyle w:val="point"/>
      </w:pPr>
      <w:r>
        <w:t>15. 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 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жилищно-коммунальные услуги, а также 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CB033D" w:rsidRDefault="00CB033D">
      <w:pPr>
        <w:pStyle w:val="newncpi"/>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rsidR="00CB033D" w:rsidRDefault="00CB033D">
      <w:pPr>
        <w:pStyle w:val="newncpi"/>
      </w:pPr>
      <w:r>
        <w:t>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Жилищным кодексом Республики Беларусь.</w:t>
      </w:r>
    </w:p>
    <w:p w:rsidR="00CB033D" w:rsidRDefault="00CB033D">
      <w:pPr>
        <w:pStyle w:val="point"/>
      </w:pPr>
      <w:r>
        <w:t>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CB033D" w:rsidRDefault="00CB033D">
      <w:pPr>
        <w:pStyle w:val="point"/>
      </w:pPr>
      <w:r>
        <w:lastRenderedPageBreak/>
        <w:t>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текущие (расчетные) банковские счета подопечных, открываемые администрацией указанных учреждений в банке.</w:t>
      </w:r>
    </w:p>
    <w:p w:rsidR="00CB033D" w:rsidRDefault="00CB033D">
      <w:pPr>
        <w:pStyle w:val="point"/>
      </w:pPr>
      <w:r>
        <w:t>18. В случае перевода подопечного в другое учреждение, прекращения опеки, попечительства, передачи его на усыновление, замены опекуна, попечителя имущество передается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акт в двух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приказе учреждения социального обслуживания. Несовершеннолетние подопечные старше 14 лет обязательно присутствуют при передаче их имущества, документов, подтверждающих их права на имущество, попечителю либо руководителю учреждения, куда они переводятся.</w:t>
      </w:r>
    </w:p>
    <w:p w:rsidR="00CB033D" w:rsidRDefault="00CB033D">
      <w:pPr>
        <w:pStyle w:val="point"/>
      </w:pPr>
      <w:r>
        <w:t>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имеют свою нумерацию по порядку номеров начиная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CB033D" w:rsidRDefault="00CB033D">
      <w:pPr>
        <w:pStyle w:val="nonumheader"/>
      </w:pPr>
      <w:r>
        <w:t>Порядок отчуждения имущества</w:t>
      </w:r>
    </w:p>
    <w:p w:rsidR="00CB033D" w:rsidRDefault="00CB033D">
      <w:pPr>
        <w:pStyle w:val="point"/>
      </w:pPr>
      <w: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CB033D" w:rsidRDefault="00CB033D">
      <w:pPr>
        <w:pStyle w:val="point"/>
      </w:pPr>
      <w:r>
        <w:t>21. 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CB033D" w:rsidRDefault="00CB033D">
      <w:pPr>
        <w:pStyle w:val="newncpi"/>
      </w:pPr>
      <w:r>
        <w:t>В случае,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CB033D" w:rsidRDefault="00CB033D">
      <w:pPr>
        <w:pStyle w:val="point"/>
      </w:pPr>
      <w:r>
        <w:t>22. При необходимости защиты интересов подопечного органы опеки и попечительства вправе также ограничить право опекуна распоряжаться банковским вкладом (депозитом) подопечного. В этих случаях органы опеки и попечительства, давая разрешение на получение суммы банковского вклада (депозита), указывают банку размер суммы, подлежащей выдаче опекуну, попечителю. Копия разрешения должна храниться в личном деле подопечного.</w:t>
      </w:r>
    </w:p>
    <w:p w:rsidR="00CB033D" w:rsidRDefault="00CB033D">
      <w:pPr>
        <w:pStyle w:val="point"/>
      </w:pPr>
      <w:r>
        <w:t>23. Разрешение на отчуждение имущества и расходование денежных средств выдается опекуну, попечителю в письменном виде.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rsidR="00CB033D" w:rsidRDefault="00CB033D">
      <w:pPr>
        <w:pStyle w:val="point"/>
      </w:pPr>
      <w:r>
        <w:t xml:space="preserve">24. Денежные средства, вырученные от продажи имущества подопечного, вносятся опекуном, попечителем в банк на имя подопечного. В этом случае в описи имущества </w:t>
      </w:r>
      <w:r>
        <w:lastRenderedPageBreak/>
        <w:t>подопечного указываются данные о внесенной сумме, названии банка и номере текущего (расчетного) банковского счета подопечного.</w:t>
      </w:r>
    </w:p>
    <w:p w:rsidR="00CB033D" w:rsidRDefault="00CB033D">
      <w:pPr>
        <w:pStyle w:val="point"/>
      </w:pPr>
      <w:r>
        <w:t>25. При продаже опекуном, попечителем по разрешению органа опеки и попечительства носильных вещей, мебели и другого имущества подопечного копии товарных чеков хранятся в личном деле подопечного.</w:t>
      </w:r>
    </w:p>
    <w:p w:rsidR="00CB033D" w:rsidRDefault="00CB033D">
      <w:pPr>
        <w:pStyle w:val="point"/>
      </w:pPr>
      <w:r>
        <w:t>26. 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
    <w:p w:rsidR="00CB033D" w:rsidRDefault="00CB033D">
      <w:pPr>
        <w:pStyle w:val="point"/>
      </w:pPr>
      <w:r>
        <w:t>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пунктами 14, 23, 25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CB033D" w:rsidRDefault="00CB033D">
      <w:pPr>
        <w:pStyle w:val="point"/>
      </w:pPr>
      <w: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CB033D" w:rsidRDefault="00CB033D">
      <w:pPr>
        <w:pStyle w:val="point"/>
      </w:pPr>
      <w: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CB033D" w:rsidRDefault="00CB033D">
      <w:pPr>
        <w:pStyle w:val="nonumheader"/>
      </w:pPr>
      <w:r>
        <w:t>Контроль за сохранностью имущества подопечного</w:t>
      </w:r>
    </w:p>
    <w:p w:rsidR="00CB033D" w:rsidRDefault="00CB033D">
      <w:pPr>
        <w:pStyle w:val="point"/>
      </w:pPr>
      <w:r>
        <w:t>30. Опекун, попечитель ведет учет получаемых на подопечного сумм и произведенных из них расходов.</w:t>
      </w:r>
    </w:p>
    <w:p w:rsidR="00CB033D" w:rsidRDefault="00CB033D">
      <w:pPr>
        <w:pStyle w:val="point"/>
      </w:pPr>
      <w: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CB033D" w:rsidRDefault="00CB033D">
      <w:pPr>
        <w:pStyle w:val="newncpi"/>
      </w:pPr>
      <w: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CB033D" w:rsidRDefault="00CB033D">
      <w:pPr>
        <w:pStyle w:val="point"/>
      </w:pPr>
      <w:r>
        <w:t>32. В отчете опекуна, попечителя должны быть перечислены и указаны даты получения сумм с текущего (расчетного) банковского счета подопечного, сумм, вырученных от отчуждения имущества в течение отчетного года и затрат, произведенных из них для нужд подопечного.</w:t>
      </w:r>
    </w:p>
    <w:p w:rsidR="00CB033D" w:rsidRDefault="00CB033D">
      <w:pPr>
        <w:pStyle w:val="point"/>
      </w:pPr>
      <w: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CB033D" w:rsidRDefault="00CB033D">
      <w:pPr>
        <w:pStyle w:val="point"/>
      </w:pPr>
      <w:r>
        <w:t>34. Отчет опекуна, попечителя утверждается в городах руководителем, а в рабочих поселках и сельских населенных пунктах – руководителем местного исполнительного и распорядительного органа.</w:t>
      </w:r>
    </w:p>
    <w:p w:rsidR="00CB033D" w:rsidRDefault="00CB033D">
      <w:pPr>
        <w:pStyle w:val="point"/>
      </w:pPr>
      <w:r>
        <w:t>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rsidR="00CB033D" w:rsidRDefault="00CB033D">
      <w:pPr>
        <w:pStyle w:val="point"/>
      </w:pPr>
      <w:r>
        <w:t>36. Утвержденный отчет опекуна, попечителя хранится в личном деле подопечного.</w:t>
      </w:r>
    </w:p>
    <w:p w:rsidR="00CB033D" w:rsidRDefault="00CB033D">
      <w:pPr>
        <w:pStyle w:val="point"/>
      </w:pPr>
      <w:r>
        <w:lastRenderedPageBreak/>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CB033D" w:rsidRDefault="00CB033D">
      <w:pPr>
        <w:pStyle w:val="point"/>
      </w:pPr>
      <w:r>
        <w:t>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rsidR="00CB033D" w:rsidRDefault="00CB033D">
      <w:pPr>
        <w:pStyle w:val="point"/>
      </w:pPr>
      <w:r>
        <w:t>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CB033D" w:rsidRDefault="00CB033D">
      <w:pPr>
        <w:pStyle w:val="newncpi"/>
      </w:pPr>
      <w:r>
        <w:t> </w:t>
      </w:r>
    </w:p>
    <w:p w:rsidR="00CB033D" w:rsidRDefault="00CB033D">
      <w:pPr>
        <w:rPr>
          <w:rFonts w:eastAsia="Times New Roman"/>
        </w:rPr>
        <w:sectPr w:rsidR="00CB033D" w:rsidSect="00CB033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CB033D" w:rsidRDefault="00CB033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7"/>
        <w:gridCol w:w="3554"/>
      </w:tblGrid>
      <w:tr w:rsidR="00CB033D">
        <w:tc>
          <w:tcPr>
            <w:tcW w:w="3106" w:type="pct"/>
            <w:tcMar>
              <w:top w:w="0" w:type="dxa"/>
              <w:left w:w="6" w:type="dxa"/>
              <w:bottom w:w="0" w:type="dxa"/>
              <w:right w:w="6" w:type="dxa"/>
            </w:tcMar>
            <w:hideMark/>
          </w:tcPr>
          <w:p w:rsidR="00CB033D" w:rsidRDefault="00CB033D">
            <w:pPr>
              <w:pStyle w:val="newncpi"/>
            </w:pPr>
            <w:r>
              <w:t> </w:t>
            </w:r>
          </w:p>
        </w:tc>
        <w:tc>
          <w:tcPr>
            <w:tcW w:w="1894" w:type="pct"/>
            <w:tcMar>
              <w:top w:w="0" w:type="dxa"/>
              <w:left w:w="6" w:type="dxa"/>
              <w:bottom w:w="0" w:type="dxa"/>
              <w:right w:w="6" w:type="dxa"/>
            </w:tcMar>
            <w:hideMark/>
          </w:tcPr>
          <w:p w:rsidR="00CB033D" w:rsidRDefault="00CB033D">
            <w:pPr>
              <w:pStyle w:val="append1"/>
            </w:pPr>
            <w:r>
              <w:t>Приложение</w:t>
            </w:r>
          </w:p>
          <w:p w:rsidR="00CB033D" w:rsidRDefault="00CB033D">
            <w:pPr>
              <w:pStyle w:val="append"/>
            </w:pPr>
            <w:r>
              <w:t xml:space="preserve">к Положению о порядке управления </w:t>
            </w:r>
            <w:r>
              <w:br/>
              <w:t xml:space="preserve">имуществом подопечных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CB033D" w:rsidRDefault="00CB033D">
      <w:pPr>
        <w:pStyle w:val="newncpi"/>
      </w:pPr>
      <w:r>
        <w:t> </w:t>
      </w:r>
    </w:p>
    <w:p w:rsidR="00CB033D" w:rsidRDefault="00CB033D">
      <w:pPr>
        <w:pStyle w:val="onestring"/>
      </w:pPr>
      <w:r>
        <w:t>Форма</w:t>
      </w:r>
    </w:p>
    <w:p w:rsidR="00CB033D" w:rsidRDefault="00CB033D">
      <w:pPr>
        <w:pStyle w:val="titlep"/>
      </w:pPr>
      <w:r>
        <w:t>ОПИСЬ</w:t>
      </w:r>
      <w:r>
        <w:br/>
        <w:t>имущества, принадлежащего лицу, нуждающемуся</w:t>
      </w:r>
      <w:r>
        <w:br/>
        <w:t>в защите имущественных прав</w:t>
      </w:r>
    </w:p>
    <w:p w:rsidR="00CB033D" w:rsidRDefault="00CB033D">
      <w:pPr>
        <w:pStyle w:val="newncpi"/>
      </w:pPr>
      <w:r>
        <w:t>Нами, представителями ___________________________________________________</w:t>
      </w:r>
    </w:p>
    <w:p w:rsidR="00CB033D" w:rsidRDefault="00CB033D">
      <w:pPr>
        <w:pStyle w:val="undline"/>
        <w:ind w:left="3080"/>
        <w:jc w:val="center"/>
      </w:pPr>
      <w:r>
        <w:t>(название государственного органа,</w:t>
      </w:r>
    </w:p>
    <w:p w:rsidR="00CB033D" w:rsidRDefault="00CB033D">
      <w:pPr>
        <w:pStyle w:val="newncpi0"/>
      </w:pPr>
      <w:r>
        <w:t>____________________________________________________________________________</w:t>
      </w:r>
    </w:p>
    <w:p w:rsidR="00CB033D" w:rsidRDefault="00CB033D">
      <w:pPr>
        <w:pStyle w:val="undline"/>
        <w:jc w:val="center"/>
      </w:pPr>
      <w:r>
        <w:t>организации, юридический адрес, должность служащего, фамилия, собственное имя, отчество</w:t>
      </w:r>
    </w:p>
    <w:p w:rsidR="00CB033D" w:rsidRDefault="00CB033D">
      <w:pPr>
        <w:pStyle w:val="newncpi0"/>
      </w:pPr>
      <w:r>
        <w:t>____________________________________________________________________________</w:t>
      </w:r>
    </w:p>
    <w:p w:rsidR="00CB033D" w:rsidRDefault="00CB033D">
      <w:pPr>
        <w:pStyle w:val="undline"/>
        <w:jc w:val="center"/>
      </w:pPr>
      <w:r>
        <w:t>(если таковое имеется), данные документа, удостоверяющего личность</w:t>
      </w:r>
    </w:p>
    <w:p w:rsidR="00CB033D" w:rsidRDefault="00CB033D">
      <w:pPr>
        <w:pStyle w:val="newncpi0"/>
      </w:pPr>
      <w:r>
        <w:t>____________________________________________________________________________</w:t>
      </w:r>
    </w:p>
    <w:p w:rsidR="00CB033D" w:rsidRDefault="00CB033D">
      <w:pPr>
        <w:pStyle w:val="undline"/>
        <w:jc w:val="center"/>
      </w:pPr>
      <w:r>
        <w:t>(серия (при наличии), номер, дата выдачи, наименование государственного</w:t>
      </w:r>
    </w:p>
    <w:p w:rsidR="00CB033D" w:rsidRDefault="00CB033D">
      <w:pPr>
        <w:pStyle w:val="newncpi0"/>
      </w:pPr>
      <w:r>
        <w:t>____________________________________________________________________________,</w:t>
      </w:r>
    </w:p>
    <w:p w:rsidR="00CB033D" w:rsidRDefault="00CB033D">
      <w:pPr>
        <w:pStyle w:val="undline"/>
        <w:jc w:val="center"/>
      </w:pPr>
      <w:r>
        <w:t>органа, его выдавшего, идентификационный номер (при наличии)</w:t>
      </w:r>
    </w:p>
    <w:p w:rsidR="00CB033D" w:rsidRDefault="00CB033D">
      <w:pPr>
        <w:pStyle w:val="newncpi0"/>
      </w:pPr>
      <w:r>
        <w:t> </w:t>
      </w:r>
    </w:p>
    <w:p w:rsidR="00CB033D" w:rsidRDefault="00CB033D">
      <w:pPr>
        <w:pStyle w:val="newncpi0"/>
      </w:pPr>
      <w:r>
        <w:t>произведена настоящая опись имущества, оставшегося ______________________________</w:t>
      </w:r>
    </w:p>
    <w:p w:rsidR="00CB033D" w:rsidRDefault="00CB033D">
      <w:pPr>
        <w:pStyle w:val="undline"/>
        <w:ind w:left="5697"/>
        <w:jc w:val="center"/>
      </w:pPr>
      <w:r>
        <w:t>(причина</w:t>
      </w:r>
    </w:p>
    <w:p w:rsidR="00CB033D" w:rsidRDefault="00CB033D">
      <w:pPr>
        <w:pStyle w:val="newncpi0"/>
      </w:pPr>
      <w:r>
        <w:t>____________________________________________________________________________,</w:t>
      </w:r>
    </w:p>
    <w:p w:rsidR="00CB033D" w:rsidRDefault="00CB033D">
      <w:pPr>
        <w:pStyle w:val="undline"/>
        <w:jc w:val="center"/>
      </w:pPr>
      <w:r>
        <w:t>составления описи имущества)</w:t>
      </w:r>
    </w:p>
    <w:p w:rsidR="00CB033D" w:rsidRDefault="00CB033D">
      <w:pPr>
        <w:pStyle w:val="newncpi0"/>
      </w:pPr>
      <w:r>
        <w:t>находящегося по адресу: ______________________________________________________.</w:t>
      </w:r>
    </w:p>
    <w:p w:rsidR="00CB033D" w:rsidRDefault="00CB033D">
      <w:pPr>
        <w:pStyle w:val="newncpi"/>
      </w:pPr>
      <w:r>
        <w:t>Имущество принадлежит __________________________________________________</w:t>
      </w:r>
    </w:p>
    <w:p w:rsidR="00CB033D" w:rsidRDefault="00CB033D">
      <w:pPr>
        <w:pStyle w:val="undline"/>
        <w:ind w:left="3177"/>
        <w:jc w:val="center"/>
      </w:pPr>
      <w:r>
        <w:t>(фамилия, собственное имя, отчество (если</w:t>
      </w:r>
    </w:p>
    <w:p w:rsidR="00CB033D" w:rsidRDefault="00CB033D">
      <w:pPr>
        <w:pStyle w:val="newncpi0"/>
      </w:pPr>
      <w:r>
        <w:t>____________________________________________________________________________.</w:t>
      </w:r>
    </w:p>
    <w:p w:rsidR="00CB033D" w:rsidRDefault="00CB033D">
      <w:pPr>
        <w:pStyle w:val="undline"/>
        <w:jc w:val="center"/>
      </w:pPr>
      <w:r>
        <w:t>таковое имеется) лица, которому принадлежит имущество)</w:t>
      </w:r>
    </w:p>
    <w:p w:rsidR="00CB033D" w:rsidRDefault="00CB033D">
      <w:pPr>
        <w:pStyle w:val="newncpi"/>
      </w:pPr>
      <w:r>
        <w:t>При описи имущества установлено следующее:</w:t>
      </w:r>
    </w:p>
    <w:p w:rsidR="00CB033D" w:rsidRDefault="00CB033D">
      <w:pPr>
        <w:pStyle w:val="point"/>
      </w:pPr>
      <w:r>
        <w:t xml:space="preserve">1. Капитальные строения (здания, сооружения), изолированные помещения, </w:t>
      </w:r>
      <w:proofErr w:type="spellStart"/>
      <w:r>
        <w:t>машино</w:t>
      </w:r>
      <w:proofErr w:type="spellEnd"/>
      <w:r>
        <w:t>-места, земельные участки:</w:t>
      </w:r>
    </w:p>
    <w:p w:rsidR="00CB033D" w:rsidRDefault="00CB033D">
      <w:pPr>
        <w:pStyle w:val="underpoint"/>
      </w:pPr>
      <w:r>
        <w:t>1.1. жилые дома, жилые помещения (квартиры, комнаты), доли в праве собственности на жилые дома, жилые помещения (квартиры, комнаты)</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CB033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Общая площадь</w:t>
            </w:r>
          </w:p>
        </w:tc>
      </w:tr>
      <w:tr w:rsidR="00CB033D">
        <w:trPr>
          <w:trHeight w:val="238"/>
        </w:trPr>
        <w:tc>
          <w:tcPr>
            <w:tcW w:w="1201" w:type="pct"/>
            <w:tcBorders>
              <w:top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CB033D" w:rsidRDefault="00CB033D">
            <w:pPr>
              <w:pStyle w:val="table10"/>
              <w:jc w:val="center"/>
            </w:pPr>
            <w:r>
              <w:t> </w:t>
            </w:r>
          </w:p>
        </w:tc>
      </w:tr>
    </w:tbl>
    <w:p w:rsidR="00CB033D" w:rsidRDefault="00CB033D">
      <w:pPr>
        <w:pStyle w:val="newncpi"/>
      </w:pPr>
      <w:r>
        <w:t> </w:t>
      </w:r>
    </w:p>
    <w:p w:rsidR="00CB033D" w:rsidRDefault="00CB033D">
      <w:pPr>
        <w:pStyle w:val="underpoint"/>
      </w:pPr>
      <w:r>
        <w:t xml:space="preserve">1.2. гаражи, </w:t>
      </w:r>
      <w:proofErr w:type="spellStart"/>
      <w:r>
        <w:t>машино</w:t>
      </w:r>
      <w:proofErr w:type="spellEnd"/>
      <w:r>
        <w:t xml:space="preserve">-места, доли в праве собственности на гаражи, </w:t>
      </w:r>
      <w:proofErr w:type="spellStart"/>
      <w:r>
        <w:t>машино</w:t>
      </w:r>
      <w:proofErr w:type="spellEnd"/>
      <w:r>
        <w:t>-места</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CB033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Общая площадь</w:t>
            </w:r>
          </w:p>
        </w:tc>
      </w:tr>
      <w:tr w:rsidR="00CB033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underpoint"/>
      </w:pPr>
      <w: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CB033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Общая площадь</w:t>
            </w:r>
          </w:p>
        </w:tc>
      </w:tr>
      <w:tr w:rsidR="00CB033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underpoint"/>
      </w:pPr>
      <w:r>
        <w:t>1.4. земельные участки, доли в праве собственности на земельные участки</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CB033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Общая площадь</w:t>
            </w:r>
          </w:p>
        </w:tc>
      </w:tr>
      <w:tr w:rsidR="00CB033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point"/>
      </w:pPr>
      <w:r>
        <w:lastRenderedPageBreak/>
        <w:t xml:space="preserve">2. Ценные бумаги </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811"/>
        <w:gridCol w:w="4570"/>
      </w:tblGrid>
      <w:tr w:rsidR="00CB033D">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Наименование</w:t>
            </w:r>
          </w:p>
        </w:tc>
        <w:tc>
          <w:tcPr>
            <w:tcW w:w="2436"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r>
      <w:tr w:rsidR="00CB033D">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2436"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point"/>
      </w:pPr>
      <w:r>
        <w:t>3. Транспортные средства</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317"/>
        <w:gridCol w:w="3118"/>
        <w:gridCol w:w="4946"/>
      </w:tblGrid>
      <w:tr w:rsidR="00CB033D">
        <w:trPr>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Марка, модель, год выпуска*</w:t>
            </w:r>
          </w:p>
        </w:tc>
        <w:tc>
          <w:tcPr>
            <w:tcW w:w="2636"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Способ приобретения*</w:t>
            </w:r>
          </w:p>
        </w:tc>
      </w:tr>
      <w:tr w:rsidR="00CB033D">
        <w:trPr>
          <w:trHeight w:val="240"/>
        </w:trPr>
        <w:tc>
          <w:tcPr>
            <w:tcW w:w="702"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2636"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snoskiline"/>
      </w:pPr>
      <w:r>
        <w:t>______________________________</w:t>
      </w:r>
    </w:p>
    <w:p w:rsidR="00CB033D" w:rsidRDefault="00CB033D">
      <w:pPr>
        <w:pStyle w:val="snoski"/>
        <w:spacing w:after="240"/>
      </w:pPr>
      <w:r>
        <w:t>* Заполняется при возможности установления.</w:t>
      </w:r>
    </w:p>
    <w:p w:rsidR="00CB033D" w:rsidRDefault="00CB033D">
      <w:pPr>
        <w:pStyle w:val="point"/>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077"/>
        <w:gridCol w:w="4304"/>
      </w:tblGrid>
      <w:tr w:rsidR="00CB033D">
        <w:trPr>
          <w:trHeight w:val="240"/>
        </w:trPr>
        <w:tc>
          <w:tcPr>
            <w:tcW w:w="2706"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Наименование</w:t>
            </w:r>
          </w:p>
        </w:tc>
        <w:tc>
          <w:tcPr>
            <w:tcW w:w="2294"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Примечание</w:t>
            </w:r>
          </w:p>
        </w:tc>
      </w:tr>
      <w:tr w:rsidR="00CB033D">
        <w:trPr>
          <w:trHeight w:val="240"/>
        </w:trPr>
        <w:tc>
          <w:tcPr>
            <w:tcW w:w="2706"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2294"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newncpi"/>
      </w:pPr>
      <w:r>
        <w:t>Указанное в настоящей описи имущество принял(а) на ответственное хранение ____________________________________________________________________________</w:t>
      </w:r>
    </w:p>
    <w:p w:rsidR="00CB033D" w:rsidRDefault="00CB033D">
      <w:pPr>
        <w:pStyle w:val="undline"/>
        <w:jc w:val="center"/>
      </w:pPr>
      <w:r>
        <w:t>(фамилия, собственное имя, отчество (если таковое имеется),</w:t>
      </w:r>
    </w:p>
    <w:p w:rsidR="00CB033D" w:rsidRDefault="00CB033D">
      <w:pPr>
        <w:pStyle w:val="newncpi0"/>
      </w:pPr>
      <w:r>
        <w:t>____________________________________________________________________________</w:t>
      </w:r>
    </w:p>
    <w:p w:rsidR="00CB033D" w:rsidRDefault="00CB033D">
      <w:pPr>
        <w:pStyle w:val="undline"/>
        <w:jc w:val="center"/>
      </w:pPr>
      <w:r>
        <w:t>данные документа, удостоверяющего личность (серия (при наличии),</w:t>
      </w:r>
    </w:p>
    <w:p w:rsidR="00CB033D" w:rsidRDefault="00CB033D">
      <w:pPr>
        <w:pStyle w:val="newncpi0"/>
      </w:pPr>
      <w:r>
        <w:t>____________________________________________________________________________</w:t>
      </w:r>
    </w:p>
    <w:p w:rsidR="00CB033D" w:rsidRDefault="00CB033D">
      <w:pPr>
        <w:pStyle w:val="undline"/>
        <w:jc w:val="center"/>
      </w:pPr>
      <w:r>
        <w:t>номер, дата выдачи, наименование</w:t>
      </w:r>
    </w:p>
    <w:p w:rsidR="00CB033D" w:rsidRDefault="00CB033D">
      <w:pPr>
        <w:pStyle w:val="newncpi0"/>
      </w:pPr>
      <w:r>
        <w:t>____________________________________________________________________________</w:t>
      </w:r>
    </w:p>
    <w:p w:rsidR="00CB033D" w:rsidRDefault="00CB033D">
      <w:pPr>
        <w:pStyle w:val="undline"/>
        <w:jc w:val="center"/>
      </w:pPr>
      <w:r>
        <w:t>государственного органа, его выдавшего, идентификационный номер (при наличии),</w:t>
      </w:r>
    </w:p>
    <w:p w:rsidR="00CB033D" w:rsidRDefault="00CB033D">
      <w:pPr>
        <w:pStyle w:val="newncpi0"/>
      </w:pPr>
      <w:r>
        <w:t>____________________________________________________________________________.</w:t>
      </w:r>
    </w:p>
    <w:p w:rsidR="00CB033D" w:rsidRDefault="00CB033D">
      <w:pPr>
        <w:pStyle w:val="undline"/>
        <w:jc w:val="center"/>
      </w:pPr>
      <w:r>
        <w:t>адрес места жительства)</w:t>
      </w:r>
    </w:p>
    <w:p w:rsidR="00CB033D" w:rsidRDefault="00CB033D">
      <w:pPr>
        <w:pStyle w:val="newncpi"/>
      </w:pPr>
      <w:r>
        <w:t>Об ответственности за отчуждение или сокрытие имущества и о материальной ответственности за причиненные убытки предупрежден(а) __________________________</w:t>
      </w:r>
    </w:p>
    <w:p w:rsidR="00CB033D" w:rsidRDefault="00CB033D">
      <w:pPr>
        <w:pStyle w:val="undline"/>
        <w:ind w:left="6075"/>
        <w:jc w:val="center"/>
      </w:pPr>
      <w:r>
        <w:t>(подпись лица, принявшего</w:t>
      </w:r>
    </w:p>
    <w:p w:rsidR="00CB033D" w:rsidRDefault="00CB033D">
      <w:pPr>
        <w:pStyle w:val="newncpi0"/>
      </w:pPr>
      <w:r>
        <w:t>____________________________________________________________________________</w:t>
      </w:r>
    </w:p>
    <w:p w:rsidR="00CB033D" w:rsidRDefault="00CB033D">
      <w:pPr>
        <w:pStyle w:val="undline"/>
        <w:jc w:val="center"/>
      </w:pPr>
      <w:r>
        <w:t>имущество на ответственное хранение)</w:t>
      </w:r>
    </w:p>
    <w:p w:rsidR="00CB033D" w:rsidRDefault="00CB033D">
      <w:pPr>
        <w:pStyle w:val="newncpi"/>
      </w:pPr>
      <w:r>
        <w:t> </w:t>
      </w:r>
    </w:p>
    <w:tbl>
      <w:tblPr>
        <w:tblW w:w="5000" w:type="pct"/>
        <w:tblCellMar>
          <w:left w:w="0" w:type="dxa"/>
          <w:right w:w="0" w:type="dxa"/>
        </w:tblCellMar>
        <w:tblLook w:val="04A0" w:firstRow="1" w:lastRow="0" w:firstColumn="1" w:lastColumn="0" w:noHBand="0" w:noVBand="1"/>
      </w:tblPr>
      <w:tblGrid>
        <w:gridCol w:w="5116"/>
        <w:gridCol w:w="4265"/>
      </w:tblGrid>
      <w:tr w:rsidR="00CB033D">
        <w:trPr>
          <w:trHeight w:val="240"/>
        </w:trPr>
        <w:tc>
          <w:tcPr>
            <w:tcW w:w="2727" w:type="pct"/>
            <w:tcMar>
              <w:top w:w="0" w:type="dxa"/>
              <w:left w:w="6" w:type="dxa"/>
              <w:bottom w:w="0" w:type="dxa"/>
              <w:right w:w="6" w:type="dxa"/>
            </w:tcMar>
            <w:hideMark/>
          </w:tcPr>
          <w:p w:rsidR="00CB033D" w:rsidRDefault="00CB033D">
            <w:pPr>
              <w:pStyle w:val="newncpi0"/>
            </w:pPr>
            <w:r>
              <w:t>Подписи лиц, составивших настоящую опись,</w:t>
            </w:r>
          </w:p>
        </w:tc>
        <w:tc>
          <w:tcPr>
            <w:tcW w:w="2273" w:type="pct"/>
            <w:tcBorders>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newncpi0"/>
            </w:pPr>
            <w:r>
              <w:t xml:space="preserve">Дата и время составления настоящей описи </w:t>
            </w:r>
          </w:p>
        </w:tc>
        <w:tc>
          <w:tcPr>
            <w:tcW w:w="2273" w:type="pct"/>
            <w:tcBorders>
              <w:top w:val="single" w:sz="4" w:space="0" w:color="auto"/>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newncpi0"/>
            </w:pPr>
            <w:r>
              <w:t xml:space="preserve">Экземпляр настоящей описи получил(а) </w:t>
            </w:r>
          </w:p>
        </w:tc>
        <w:tc>
          <w:tcPr>
            <w:tcW w:w="2273" w:type="pct"/>
            <w:tcBorders>
              <w:top w:val="single" w:sz="4" w:space="0" w:color="auto"/>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table10"/>
            </w:pPr>
            <w:r>
              <w:t> </w:t>
            </w:r>
          </w:p>
        </w:tc>
        <w:tc>
          <w:tcPr>
            <w:tcW w:w="2273" w:type="pct"/>
            <w:tcBorders>
              <w:top w:val="single" w:sz="4" w:space="0" w:color="auto"/>
            </w:tcBorders>
            <w:tcMar>
              <w:top w:w="0" w:type="dxa"/>
              <w:left w:w="6" w:type="dxa"/>
              <w:bottom w:w="0" w:type="dxa"/>
              <w:right w:w="6" w:type="dxa"/>
            </w:tcMar>
            <w:hideMark/>
          </w:tcPr>
          <w:p w:rsidR="00CB033D" w:rsidRDefault="00CB033D">
            <w:pPr>
              <w:pStyle w:val="undline"/>
              <w:jc w:val="center"/>
            </w:pPr>
            <w:r>
              <w:t>(подпись лица, принявшего имущество на ответственное хранение)</w:t>
            </w:r>
          </w:p>
        </w:tc>
      </w:tr>
    </w:tbl>
    <w:p w:rsidR="00CB033D" w:rsidRDefault="00CB033D">
      <w:pPr>
        <w:pStyle w:val="newncpi"/>
      </w:pPr>
      <w:r>
        <w:t> </w:t>
      </w:r>
    </w:p>
    <w:p w:rsidR="00CB033D" w:rsidRDefault="00CB033D">
      <w:pPr>
        <w:pStyle w:val="newncpi"/>
      </w:pPr>
      <w:r>
        <w:t> </w:t>
      </w:r>
    </w:p>
    <w:p w:rsidR="00BA041E" w:rsidRDefault="00BA041E"/>
    <w:sectPr w:rsidR="00BA041E" w:rsidSect="00CB033D">
      <w:pgSz w:w="11920"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72" w:rsidRDefault="00DE6572" w:rsidP="00CB033D">
      <w:pPr>
        <w:spacing w:after="0" w:line="240" w:lineRule="auto"/>
      </w:pPr>
      <w:r>
        <w:separator/>
      </w:r>
    </w:p>
  </w:endnote>
  <w:endnote w:type="continuationSeparator" w:id="0">
    <w:p w:rsidR="00DE6572" w:rsidRDefault="00DE6572" w:rsidP="00CB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3D" w:rsidRDefault="00CB03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3D" w:rsidRDefault="00CB03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071"/>
    </w:tblGrid>
    <w:tr w:rsidR="00CB033D" w:rsidTr="00CB033D">
      <w:tc>
        <w:tcPr>
          <w:tcW w:w="1800" w:type="dxa"/>
          <w:shd w:val="clear" w:color="auto" w:fill="auto"/>
          <w:vAlign w:val="center"/>
        </w:tcPr>
        <w:p w:rsidR="00CB033D" w:rsidRDefault="00CB033D">
          <w:pPr>
            <w:pStyle w:val="a5"/>
          </w:pPr>
          <w:r>
            <w:rPr>
              <w:noProof/>
              <w:lang w:val="en-US"/>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B033D" w:rsidRDefault="00CB033D">
          <w:pPr>
            <w:pStyle w:val="a5"/>
            <w:rPr>
              <w:rFonts w:cs="Times New Roman"/>
              <w:i/>
              <w:sz w:val="24"/>
            </w:rPr>
          </w:pPr>
          <w:r>
            <w:rPr>
              <w:rFonts w:cs="Times New Roman"/>
              <w:i/>
              <w:sz w:val="24"/>
            </w:rPr>
            <w:t>Официальная правовая информация</w:t>
          </w:r>
        </w:p>
        <w:p w:rsidR="00CB033D" w:rsidRDefault="00CB033D">
          <w:pPr>
            <w:pStyle w:val="a5"/>
            <w:rPr>
              <w:rFonts w:cs="Times New Roman"/>
              <w:i/>
              <w:sz w:val="24"/>
            </w:rPr>
          </w:pPr>
          <w:r>
            <w:rPr>
              <w:rFonts w:cs="Times New Roman"/>
              <w:i/>
              <w:sz w:val="24"/>
            </w:rPr>
            <w:t>Информационно-поисковая система "ЭТАЛОН", 01.10.2021</w:t>
          </w:r>
        </w:p>
        <w:p w:rsidR="00CB033D" w:rsidRPr="00CB033D" w:rsidRDefault="00CB033D">
          <w:pPr>
            <w:pStyle w:val="a5"/>
            <w:rPr>
              <w:rFonts w:cs="Times New Roman"/>
              <w:i/>
              <w:sz w:val="24"/>
            </w:rPr>
          </w:pPr>
          <w:r>
            <w:rPr>
              <w:rFonts w:cs="Times New Roman"/>
              <w:i/>
              <w:sz w:val="24"/>
            </w:rPr>
            <w:t>Национальный центр правовой информации Республики Беларусь</w:t>
          </w:r>
        </w:p>
      </w:tc>
    </w:tr>
  </w:tbl>
  <w:p w:rsidR="00CB033D" w:rsidRDefault="00CB03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72" w:rsidRDefault="00DE6572" w:rsidP="00CB033D">
      <w:pPr>
        <w:spacing w:after="0" w:line="240" w:lineRule="auto"/>
      </w:pPr>
      <w:r>
        <w:separator/>
      </w:r>
    </w:p>
  </w:footnote>
  <w:footnote w:type="continuationSeparator" w:id="0">
    <w:p w:rsidR="00DE6572" w:rsidRDefault="00DE6572" w:rsidP="00CB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3D" w:rsidRDefault="00CB033D" w:rsidP="00DC03F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B033D" w:rsidRDefault="00CB03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3D" w:rsidRPr="00CB033D" w:rsidRDefault="00CB033D" w:rsidP="00DC03FE">
    <w:pPr>
      <w:pStyle w:val="a3"/>
      <w:framePr w:wrap="around" w:vAnchor="text" w:hAnchor="margin" w:xAlign="center" w:y="1"/>
      <w:rPr>
        <w:rStyle w:val="a7"/>
        <w:rFonts w:cs="Times New Roman"/>
        <w:sz w:val="24"/>
      </w:rPr>
    </w:pPr>
    <w:r w:rsidRPr="00CB033D">
      <w:rPr>
        <w:rStyle w:val="a7"/>
        <w:rFonts w:cs="Times New Roman"/>
        <w:sz w:val="24"/>
      </w:rPr>
      <w:fldChar w:fldCharType="begin"/>
    </w:r>
    <w:r w:rsidRPr="00CB033D">
      <w:rPr>
        <w:rStyle w:val="a7"/>
        <w:rFonts w:cs="Times New Roman"/>
        <w:sz w:val="24"/>
      </w:rPr>
      <w:instrText xml:space="preserve">PAGE  </w:instrText>
    </w:r>
    <w:r w:rsidRPr="00CB033D">
      <w:rPr>
        <w:rStyle w:val="a7"/>
        <w:rFonts w:cs="Times New Roman"/>
        <w:sz w:val="24"/>
      </w:rPr>
      <w:fldChar w:fldCharType="separate"/>
    </w:r>
    <w:r w:rsidR="005B3775">
      <w:rPr>
        <w:rStyle w:val="a7"/>
        <w:rFonts w:cs="Times New Roman"/>
        <w:noProof/>
        <w:sz w:val="24"/>
      </w:rPr>
      <w:t>9</w:t>
    </w:r>
    <w:r w:rsidRPr="00CB033D">
      <w:rPr>
        <w:rStyle w:val="a7"/>
        <w:rFonts w:cs="Times New Roman"/>
        <w:sz w:val="24"/>
      </w:rPr>
      <w:fldChar w:fldCharType="end"/>
    </w:r>
  </w:p>
  <w:p w:rsidR="00CB033D" w:rsidRPr="00CB033D" w:rsidRDefault="00CB033D">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3D" w:rsidRDefault="00CB03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3D"/>
    <w:rsid w:val="00000139"/>
    <w:rsid w:val="00000177"/>
    <w:rsid w:val="00000269"/>
    <w:rsid w:val="0000059E"/>
    <w:rsid w:val="0000067F"/>
    <w:rsid w:val="000007B8"/>
    <w:rsid w:val="00000807"/>
    <w:rsid w:val="0000089D"/>
    <w:rsid w:val="0000096F"/>
    <w:rsid w:val="00000D1D"/>
    <w:rsid w:val="00000DF2"/>
    <w:rsid w:val="00000F96"/>
    <w:rsid w:val="00001145"/>
    <w:rsid w:val="00001166"/>
    <w:rsid w:val="0000137C"/>
    <w:rsid w:val="000013D1"/>
    <w:rsid w:val="000013DF"/>
    <w:rsid w:val="000013ED"/>
    <w:rsid w:val="0000148C"/>
    <w:rsid w:val="0000149C"/>
    <w:rsid w:val="000015B2"/>
    <w:rsid w:val="00001805"/>
    <w:rsid w:val="000018FB"/>
    <w:rsid w:val="00001D67"/>
    <w:rsid w:val="00001F8F"/>
    <w:rsid w:val="00002000"/>
    <w:rsid w:val="00002007"/>
    <w:rsid w:val="00002230"/>
    <w:rsid w:val="00002265"/>
    <w:rsid w:val="000022CF"/>
    <w:rsid w:val="000026D7"/>
    <w:rsid w:val="00002734"/>
    <w:rsid w:val="000027D2"/>
    <w:rsid w:val="000027D5"/>
    <w:rsid w:val="00002A1B"/>
    <w:rsid w:val="00002FAC"/>
    <w:rsid w:val="00002FF3"/>
    <w:rsid w:val="00003367"/>
    <w:rsid w:val="000033F7"/>
    <w:rsid w:val="0000346D"/>
    <w:rsid w:val="00003612"/>
    <w:rsid w:val="0000362C"/>
    <w:rsid w:val="0000387A"/>
    <w:rsid w:val="00003969"/>
    <w:rsid w:val="00003AC1"/>
    <w:rsid w:val="00004089"/>
    <w:rsid w:val="0000458F"/>
    <w:rsid w:val="000046C9"/>
    <w:rsid w:val="00004779"/>
    <w:rsid w:val="00004C02"/>
    <w:rsid w:val="00004F82"/>
    <w:rsid w:val="00005005"/>
    <w:rsid w:val="0000518E"/>
    <w:rsid w:val="0000541A"/>
    <w:rsid w:val="0000575F"/>
    <w:rsid w:val="00005BCC"/>
    <w:rsid w:val="00005DC8"/>
    <w:rsid w:val="00006106"/>
    <w:rsid w:val="00006160"/>
    <w:rsid w:val="00006583"/>
    <w:rsid w:val="00006897"/>
    <w:rsid w:val="00006919"/>
    <w:rsid w:val="00006A02"/>
    <w:rsid w:val="00006A54"/>
    <w:rsid w:val="00006AAF"/>
    <w:rsid w:val="00006AFD"/>
    <w:rsid w:val="00007021"/>
    <w:rsid w:val="00007068"/>
    <w:rsid w:val="00007296"/>
    <w:rsid w:val="0000730F"/>
    <w:rsid w:val="000074D1"/>
    <w:rsid w:val="000075C0"/>
    <w:rsid w:val="0000778C"/>
    <w:rsid w:val="000077F3"/>
    <w:rsid w:val="000079CF"/>
    <w:rsid w:val="00007C31"/>
    <w:rsid w:val="00010094"/>
    <w:rsid w:val="000100AA"/>
    <w:rsid w:val="0001029C"/>
    <w:rsid w:val="0001053F"/>
    <w:rsid w:val="00010735"/>
    <w:rsid w:val="00010BA2"/>
    <w:rsid w:val="00010D67"/>
    <w:rsid w:val="00010D84"/>
    <w:rsid w:val="0001123F"/>
    <w:rsid w:val="0001131C"/>
    <w:rsid w:val="00011373"/>
    <w:rsid w:val="0001155C"/>
    <w:rsid w:val="0001189F"/>
    <w:rsid w:val="000119AD"/>
    <w:rsid w:val="00011B82"/>
    <w:rsid w:val="00011BC8"/>
    <w:rsid w:val="00011F49"/>
    <w:rsid w:val="00011FED"/>
    <w:rsid w:val="0001203A"/>
    <w:rsid w:val="0001210C"/>
    <w:rsid w:val="000121E1"/>
    <w:rsid w:val="00012260"/>
    <w:rsid w:val="0001230E"/>
    <w:rsid w:val="0001235A"/>
    <w:rsid w:val="000123C0"/>
    <w:rsid w:val="00012408"/>
    <w:rsid w:val="00012512"/>
    <w:rsid w:val="00012628"/>
    <w:rsid w:val="00012679"/>
    <w:rsid w:val="000126B0"/>
    <w:rsid w:val="000128C2"/>
    <w:rsid w:val="0001293B"/>
    <w:rsid w:val="00012BBB"/>
    <w:rsid w:val="00012EAC"/>
    <w:rsid w:val="00012F17"/>
    <w:rsid w:val="00012F36"/>
    <w:rsid w:val="00012F65"/>
    <w:rsid w:val="00013113"/>
    <w:rsid w:val="000135CD"/>
    <w:rsid w:val="000136BB"/>
    <w:rsid w:val="00013B82"/>
    <w:rsid w:val="00013C83"/>
    <w:rsid w:val="00013D80"/>
    <w:rsid w:val="00013F89"/>
    <w:rsid w:val="00013FAF"/>
    <w:rsid w:val="0001404A"/>
    <w:rsid w:val="000142EC"/>
    <w:rsid w:val="000142FF"/>
    <w:rsid w:val="00014354"/>
    <w:rsid w:val="0001441C"/>
    <w:rsid w:val="0001443A"/>
    <w:rsid w:val="0001473D"/>
    <w:rsid w:val="00014795"/>
    <w:rsid w:val="00014837"/>
    <w:rsid w:val="00014920"/>
    <w:rsid w:val="0001496B"/>
    <w:rsid w:val="000149AC"/>
    <w:rsid w:val="00014A16"/>
    <w:rsid w:val="00014A2A"/>
    <w:rsid w:val="00014A4A"/>
    <w:rsid w:val="00014CD8"/>
    <w:rsid w:val="00014E29"/>
    <w:rsid w:val="00014E5F"/>
    <w:rsid w:val="00014ECC"/>
    <w:rsid w:val="000153CB"/>
    <w:rsid w:val="000153E3"/>
    <w:rsid w:val="000154A6"/>
    <w:rsid w:val="000154AF"/>
    <w:rsid w:val="00015506"/>
    <w:rsid w:val="00015607"/>
    <w:rsid w:val="00015960"/>
    <w:rsid w:val="00015AAB"/>
    <w:rsid w:val="00015B4B"/>
    <w:rsid w:val="00015D2E"/>
    <w:rsid w:val="00015DED"/>
    <w:rsid w:val="00015E46"/>
    <w:rsid w:val="00015FB4"/>
    <w:rsid w:val="0001613F"/>
    <w:rsid w:val="00016222"/>
    <w:rsid w:val="00016242"/>
    <w:rsid w:val="000165E5"/>
    <w:rsid w:val="00016652"/>
    <w:rsid w:val="000167F6"/>
    <w:rsid w:val="00016B44"/>
    <w:rsid w:val="00016B8F"/>
    <w:rsid w:val="00016BE0"/>
    <w:rsid w:val="00016BFB"/>
    <w:rsid w:val="00016DAE"/>
    <w:rsid w:val="00016E25"/>
    <w:rsid w:val="00016E70"/>
    <w:rsid w:val="00017036"/>
    <w:rsid w:val="000172C5"/>
    <w:rsid w:val="000172F1"/>
    <w:rsid w:val="000172F5"/>
    <w:rsid w:val="00017367"/>
    <w:rsid w:val="000173AF"/>
    <w:rsid w:val="00017406"/>
    <w:rsid w:val="000175E9"/>
    <w:rsid w:val="0001783D"/>
    <w:rsid w:val="00017929"/>
    <w:rsid w:val="00017A01"/>
    <w:rsid w:val="00017C79"/>
    <w:rsid w:val="00017D4D"/>
    <w:rsid w:val="00017D8F"/>
    <w:rsid w:val="00017DF7"/>
    <w:rsid w:val="00017F33"/>
    <w:rsid w:val="000200EA"/>
    <w:rsid w:val="000202AD"/>
    <w:rsid w:val="0002038F"/>
    <w:rsid w:val="000204C8"/>
    <w:rsid w:val="00020584"/>
    <w:rsid w:val="0002080C"/>
    <w:rsid w:val="00020ABD"/>
    <w:rsid w:val="00020B76"/>
    <w:rsid w:val="00020CBE"/>
    <w:rsid w:val="00020DD0"/>
    <w:rsid w:val="000213E3"/>
    <w:rsid w:val="000214EA"/>
    <w:rsid w:val="00021632"/>
    <w:rsid w:val="000216BB"/>
    <w:rsid w:val="00021943"/>
    <w:rsid w:val="00021A14"/>
    <w:rsid w:val="00021EE9"/>
    <w:rsid w:val="00021F28"/>
    <w:rsid w:val="00021F5C"/>
    <w:rsid w:val="00022045"/>
    <w:rsid w:val="00022085"/>
    <w:rsid w:val="00022133"/>
    <w:rsid w:val="00022354"/>
    <w:rsid w:val="000223BF"/>
    <w:rsid w:val="000225DF"/>
    <w:rsid w:val="000226DC"/>
    <w:rsid w:val="0002285E"/>
    <w:rsid w:val="000228B5"/>
    <w:rsid w:val="0002309B"/>
    <w:rsid w:val="0002309E"/>
    <w:rsid w:val="000233A7"/>
    <w:rsid w:val="000237F2"/>
    <w:rsid w:val="00023916"/>
    <w:rsid w:val="00023B38"/>
    <w:rsid w:val="00023B64"/>
    <w:rsid w:val="00023CAC"/>
    <w:rsid w:val="00023CDC"/>
    <w:rsid w:val="00023D62"/>
    <w:rsid w:val="00023D75"/>
    <w:rsid w:val="00023D97"/>
    <w:rsid w:val="00023EE5"/>
    <w:rsid w:val="00024269"/>
    <w:rsid w:val="00024334"/>
    <w:rsid w:val="000243B2"/>
    <w:rsid w:val="000245FB"/>
    <w:rsid w:val="00024835"/>
    <w:rsid w:val="00024873"/>
    <w:rsid w:val="00024CD1"/>
    <w:rsid w:val="00024CF5"/>
    <w:rsid w:val="00024EA7"/>
    <w:rsid w:val="000250EC"/>
    <w:rsid w:val="000252D7"/>
    <w:rsid w:val="0002559D"/>
    <w:rsid w:val="00025992"/>
    <w:rsid w:val="00025A7C"/>
    <w:rsid w:val="00025A84"/>
    <w:rsid w:val="00025B43"/>
    <w:rsid w:val="00025B56"/>
    <w:rsid w:val="00025B6B"/>
    <w:rsid w:val="00025D84"/>
    <w:rsid w:val="00025DCE"/>
    <w:rsid w:val="00025FCB"/>
    <w:rsid w:val="00026216"/>
    <w:rsid w:val="0002632E"/>
    <w:rsid w:val="00026338"/>
    <w:rsid w:val="0002672D"/>
    <w:rsid w:val="00026741"/>
    <w:rsid w:val="00026901"/>
    <w:rsid w:val="0002697E"/>
    <w:rsid w:val="00026AD8"/>
    <w:rsid w:val="00026D75"/>
    <w:rsid w:val="00026D98"/>
    <w:rsid w:val="00026F2E"/>
    <w:rsid w:val="00026F94"/>
    <w:rsid w:val="00027107"/>
    <w:rsid w:val="000271D0"/>
    <w:rsid w:val="00027705"/>
    <w:rsid w:val="00027783"/>
    <w:rsid w:val="00027787"/>
    <w:rsid w:val="000277CD"/>
    <w:rsid w:val="00027873"/>
    <w:rsid w:val="000278D1"/>
    <w:rsid w:val="0002792D"/>
    <w:rsid w:val="00027DD4"/>
    <w:rsid w:val="00027F1F"/>
    <w:rsid w:val="00027F34"/>
    <w:rsid w:val="0003066A"/>
    <w:rsid w:val="0003070E"/>
    <w:rsid w:val="00030759"/>
    <w:rsid w:val="000309B2"/>
    <w:rsid w:val="000309B7"/>
    <w:rsid w:val="00030A7B"/>
    <w:rsid w:val="00030C23"/>
    <w:rsid w:val="00030CDE"/>
    <w:rsid w:val="00030DC0"/>
    <w:rsid w:val="00030EB2"/>
    <w:rsid w:val="00030EE2"/>
    <w:rsid w:val="00030F6C"/>
    <w:rsid w:val="0003107F"/>
    <w:rsid w:val="000310F0"/>
    <w:rsid w:val="0003117A"/>
    <w:rsid w:val="000311F0"/>
    <w:rsid w:val="0003153E"/>
    <w:rsid w:val="00031697"/>
    <w:rsid w:val="00031785"/>
    <w:rsid w:val="00031BEF"/>
    <w:rsid w:val="00031EE0"/>
    <w:rsid w:val="00031F11"/>
    <w:rsid w:val="0003208C"/>
    <w:rsid w:val="00032257"/>
    <w:rsid w:val="0003228B"/>
    <w:rsid w:val="000324C7"/>
    <w:rsid w:val="00032D77"/>
    <w:rsid w:val="00032DCA"/>
    <w:rsid w:val="00032E2E"/>
    <w:rsid w:val="00032E3B"/>
    <w:rsid w:val="00032F60"/>
    <w:rsid w:val="00033075"/>
    <w:rsid w:val="000334AC"/>
    <w:rsid w:val="0003356B"/>
    <w:rsid w:val="0003391A"/>
    <w:rsid w:val="00033B32"/>
    <w:rsid w:val="00033BB3"/>
    <w:rsid w:val="00033F38"/>
    <w:rsid w:val="00034443"/>
    <w:rsid w:val="0003462C"/>
    <w:rsid w:val="0003466B"/>
    <w:rsid w:val="000347CE"/>
    <w:rsid w:val="0003487D"/>
    <w:rsid w:val="000348E5"/>
    <w:rsid w:val="0003497D"/>
    <w:rsid w:val="000349D1"/>
    <w:rsid w:val="00034DAF"/>
    <w:rsid w:val="00035123"/>
    <w:rsid w:val="0003547A"/>
    <w:rsid w:val="000357AF"/>
    <w:rsid w:val="00035C44"/>
    <w:rsid w:val="00035C82"/>
    <w:rsid w:val="00035E55"/>
    <w:rsid w:val="00035F66"/>
    <w:rsid w:val="00035FD3"/>
    <w:rsid w:val="00036239"/>
    <w:rsid w:val="00036325"/>
    <w:rsid w:val="00036459"/>
    <w:rsid w:val="0003645F"/>
    <w:rsid w:val="0003646C"/>
    <w:rsid w:val="000364AC"/>
    <w:rsid w:val="00036515"/>
    <w:rsid w:val="000366FB"/>
    <w:rsid w:val="00036796"/>
    <w:rsid w:val="00036896"/>
    <w:rsid w:val="00036A8E"/>
    <w:rsid w:val="00036BFE"/>
    <w:rsid w:val="00036F31"/>
    <w:rsid w:val="00037045"/>
    <w:rsid w:val="00037053"/>
    <w:rsid w:val="0003713D"/>
    <w:rsid w:val="000371D0"/>
    <w:rsid w:val="00037226"/>
    <w:rsid w:val="00037261"/>
    <w:rsid w:val="000375DB"/>
    <w:rsid w:val="000375F7"/>
    <w:rsid w:val="0003772A"/>
    <w:rsid w:val="0003786F"/>
    <w:rsid w:val="00037B1F"/>
    <w:rsid w:val="000400BD"/>
    <w:rsid w:val="00040461"/>
    <w:rsid w:val="000405A5"/>
    <w:rsid w:val="00040654"/>
    <w:rsid w:val="000407A3"/>
    <w:rsid w:val="00040ABC"/>
    <w:rsid w:val="00040B1F"/>
    <w:rsid w:val="00040E25"/>
    <w:rsid w:val="00040FD6"/>
    <w:rsid w:val="000410BC"/>
    <w:rsid w:val="000412FC"/>
    <w:rsid w:val="000413D6"/>
    <w:rsid w:val="000414CA"/>
    <w:rsid w:val="00041572"/>
    <w:rsid w:val="000416B9"/>
    <w:rsid w:val="00041895"/>
    <w:rsid w:val="00041929"/>
    <w:rsid w:val="0004195A"/>
    <w:rsid w:val="000419C3"/>
    <w:rsid w:val="00041C5A"/>
    <w:rsid w:val="00041DE3"/>
    <w:rsid w:val="00041DEC"/>
    <w:rsid w:val="00041EC9"/>
    <w:rsid w:val="00041F06"/>
    <w:rsid w:val="00041F08"/>
    <w:rsid w:val="000422E1"/>
    <w:rsid w:val="000423F8"/>
    <w:rsid w:val="00042646"/>
    <w:rsid w:val="000426C2"/>
    <w:rsid w:val="0004271F"/>
    <w:rsid w:val="000427F7"/>
    <w:rsid w:val="00042808"/>
    <w:rsid w:val="000428EF"/>
    <w:rsid w:val="000429CA"/>
    <w:rsid w:val="00042F36"/>
    <w:rsid w:val="00043117"/>
    <w:rsid w:val="000431A9"/>
    <w:rsid w:val="0004346A"/>
    <w:rsid w:val="0004361A"/>
    <w:rsid w:val="0004364F"/>
    <w:rsid w:val="00043829"/>
    <w:rsid w:val="0004385F"/>
    <w:rsid w:val="00043AE2"/>
    <w:rsid w:val="00043BE8"/>
    <w:rsid w:val="00043BFF"/>
    <w:rsid w:val="00043CB9"/>
    <w:rsid w:val="00043CF2"/>
    <w:rsid w:val="00043D5C"/>
    <w:rsid w:val="00043D90"/>
    <w:rsid w:val="00043DC1"/>
    <w:rsid w:val="00043FA1"/>
    <w:rsid w:val="00044010"/>
    <w:rsid w:val="00044017"/>
    <w:rsid w:val="00044051"/>
    <w:rsid w:val="0004408A"/>
    <w:rsid w:val="00044288"/>
    <w:rsid w:val="000442D8"/>
    <w:rsid w:val="0004431C"/>
    <w:rsid w:val="0004433A"/>
    <w:rsid w:val="00044381"/>
    <w:rsid w:val="000444F6"/>
    <w:rsid w:val="0004462E"/>
    <w:rsid w:val="00044CA7"/>
    <w:rsid w:val="00044F30"/>
    <w:rsid w:val="00045122"/>
    <w:rsid w:val="00045148"/>
    <w:rsid w:val="0004537B"/>
    <w:rsid w:val="000453B6"/>
    <w:rsid w:val="000455A4"/>
    <w:rsid w:val="000455C5"/>
    <w:rsid w:val="0004561A"/>
    <w:rsid w:val="000457D6"/>
    <w:rsid w:val="00045804"/>
    <w:rsid w:val="00045A0D"/>
    <w:rsid w:val="00045AE5"/>
    <w:rsid w:val="00045B62"/>
    <w:rsid w:val="00045D12"/>
    <w:rsid w:val="00045DB3"/>
    <w:rsid w:val="000460DE"/>
    <w:rsid w:val="00046165"/>
    <w:rsid w:val="00046202"/>
    <w:rsid w:val="0004684B"/>
    <w:rsid w:val="00046B7B"/>
    <w:rsid w:val="00046C19"/>
    <w:rsid w:val="00046E70"/>
    <w:rsid w:val="00046F60"/>
    <w:rsid w:val="00046F80"/>
    <w:rsid w:val="00046F8A"/>
    <w:rsid w:val="00046F97"/>
    <w:rsid w:val="0004705E"/>
    <w:rsid w:val="00047083"/>
    <w:rsid w:val="0004730C"/>
    <w:rsid w:val="0004735C"/>
    <w:rsid w:val="000473D1"/>
    <w:rsid w:val="0004775B"/>
    <w:rsid w:val="00047816"/>
    <w:rsid w:val="000478AC"/>
    <w:rsid w:val="00047F16"/>
    <w:rsid w:val="00050079"/>
    <w:rsid w:val="000504B1"/>
    <w:rsid w:val="000504DD"/>
    <w:rsid w:val="00050586"/>
    <w:rsid w:val="00050B1D"/>
    <w:rsid w:val="00050BDA"/>
    <w:rsid w:val="00050E57"/>
    <w:rsid w:val="00050F43"/>
    <w:rsid w:val="0005103F"/>
    <w:rsid w:val="00051090"/>
    <w:rsid w:val="000510F7"/>
    <w:rsid w:val="00051334"/>
    <w:rsid w:val="000514C7"/>
    <w:rsid w:val="0005166E"/>
    <w:rsid w:val="00051ABC"/>
    <w:rsid w:val="00051B5F"/>
    <w:rsid w:val="00051C14"/>
    <w:rsid w:val="00051E6A"/>
    <w:rsid w:val="00051ED6"/>
    <w:rsid w:val="00051F1D"/>
    <w:rsid w:val="00051F59"/>
    <w:rsid w:val="00051F66"/>
    <w:rsid w:val="000521DB"/>
    <w:rsid w:val="000521FD"/>
    <w:rsid w:val="0005230B"/>
    <w:rsid w:val="0005261D"/>
    <w:rsid w:val="00052A39"/>
    <w:rsid w:val="00052CF1"/>
    <w:rsid w:val="00052DCF"/>
    <w:rsid w:val="00052FD1"/>
    <w:rsid w:val="0005300D"/>
    <w:rsid w:val="000530BF"/>
    <w:rsid w:val="000533EA"/>
    <w:rsid w:val="0005347F"/>
    <w:rsid w:val="0005389B"/>
    <w:rsid w:val="00053CB0"/>
    <w:rsid w:val="00053D11"/>
    <w:rsid w:val="00053E4A"/>
    <w:rsid w:val="00054009"/>
    <w:rsid w:val="00054081"/>
    <w:rsid w:val="000540B0"/>
    <w:rsid w:val="000541B6"/>
    <w:rsid w:val="0005423F"/>
    <w:rsid w:val="000543E2"/>
    <w:rsid w:val="000543FF"/>
    <w:rsid w:val="0005445B"/>
    <w:rsid w:val="000544F0"/>
    <w:rsid w:val="000544FF"/>
    <w:rsid w:val="000547DC"/>
    <w:rsid w:val="000548BC"/>
    <w:rsid w:val="000549FF"/>
    <w:rsid w:val="00054A58"/>
    <w:rsid w:val="00054E01"/>
    <w:rsid w:val="0005500E"/>
    <w:rsid w:val="000550C9"/>
    <w:rsid w:val="000555D8"/>
    <w:rsid w:val="000557BF"/>
    <w:rsid w:val="00055C61"/>
    <w:rsid w:val="000560AA"/>
    <w:rsid w:val="000562F8"/>
    <w:rsid w:val="00056430"/>
    <w:rsid w:val="000568B4"/>
    <w:rsid w:val="000568D4"/>
    <w:rsid w:val="00056A02"/>
    <w:rsid w:val="00056A2A"/>
    <w:rsid w:val="00056CCC"/>
    <w:rsid w:val="00056E2D"/>
    <w:rsid w:val="00056E3A"/>
    <w:rsid w:val="00056E94"/>
    <w:rsid w:val="00056F99"/>
    <w:rsid w:val="0005717E"/>
    <w:rsid w:val="0005720A"/>
    <w:rsid w:val="00057323"/>
    <w:rsid w:val="00057994"/>
    <w:rsid w:val="000579AD"/>
    <w:rsid w:val="00057A97"/>
    <w:rsid w:val="00057D45"/>
    <w:rsid w:val="00057EAF"/>
    <w:rsid w:val="00057ECD"/>
    <w:rsid w:val="000601A9"/>
    <w:rsid w:val="0006026C"/>
    <w:rsid w:val="000605C9"/>
    <w:rsid w:val="0006080D"/>
    <w:rsid w:val="00060905"/>
    <w:rsid w:val="00060C22"/>
    <w:rsid w:val="00060C30"/>
    <w:rsid w:val="00060F2A"/>
    <w:rsid w:val="00060F48"/>
    <w:rsid w:val="00061086"/>
    <w:rsid w:val="000611C2"/>
    <w:rsid w:val="000612CA"/>
    <w:rsid w:val="00061380"/>
    <w:rsid w:val="000614EE"/>
    <w:rsid w:val="0006154D"/>
    <w:rsid w:val="000616FA"/>
    <w:rsid w:val="00061772"/>
    <w:rsid w:val="000619F7"/>
    <w:rsid w:val="00061AF0"/>
    <w:rsid w:val="00061B1D"/>
    <w:rsid w:val="00061CF4"/>
    <w:rsid w:val="00061D6C"/>
    <w:rsid w:val="00061EF1"/>
    <w:rsid w:val="000620D3"/>
    <w:rsid w:val="000622A5"/>
    <w:rsid w:val="000622F3"/>
    <w:rsid w:val="0006237A"/>
    <w:rsid w:val="000626C7"/>
    <w:rsid w:val="0006274F"/>
    <w:rsid w:val="0006278C"/>
    <w:rsid w:val="0006282C"/>
    <w:rsid w:val="000629F2"/>
    <w:rsid w:val="00062DC1"/>
    <w:rsid w:val="00062E44"/>
    <w:rsid w:val="000630A7"/>
    <w:rsid w:val="00063386"/>
    <w:rsid w:val="0006355A"/>
    <w:rsid w:val="00063652"/>
    <w:rsid w:val="00063750"/>
    <w:rsid w:val="0006379D"/>
    <w:rsid w:val="00063869"/>
    <w:rsid w:val="00063A6A"/>
    <w:rsid w:val="00063AB1"/>
    <w:rsid w:val="00063ABE"/>
    <w:rsid w:val="00063B13"/>
    <w:rsid w:val="00064174"/>
    <w:rsid w:val="0006419F"/>
    <w:rsid w:val="000641F4"/>
    <w:rsid w:val="000644C7"/>
    <w:rsid w:val="000644DC"/>
    <w:rsid w:val="00064709"/>
    <w:rsid w:val="0006493C"/>
    <w:rsid w:val="00064978"/>
    <w:rsid w:val="00064A46"/>
    <w:rsid w:val="00064AA6"/>
    <w:rsid w:val="00064B97"/>
    <w:rsid w:val="00064BBC"/>
    <w:rsid w:val="00064C82"/>
    <w:rsid w:val="00064EE7"/>
    <w:rsid w:val="0006510E"/>
    <w:rsid w:val="00065126"/>
    <w:rsid w:val="00065202"/>
    <w:rsid w:val="00065569"/>
    <w:rsid w:val="000655C2"/>
    <w:rsid w:val="00065681"/>
    <w:rsid w:val="00065689"/>
    <w:rsid w:val="00065734"/>
    <w:rsid w:val="00065897"/>
    <w:rsid w:val="000658DD"/>
    <w:rsid w:val="00065A29"/>
    <w:rsid w:val="00065C58"/>
    <w:rsid w:val="00065C96"/>
    <w:rsid w:val="0006600F"/>
    <w:rsid w:val="0006607E"/>
    <w:rsid w:val="00066082"/>
    <w:rsid w:val="00066113"/>
    <w:rsid w:val="0006624D"/>
    <w:rsid w:val="0006631C"/>
    <w:rsid w:val="000664A9"/>
    <w:rsid w:val="000667C7"/>
    <w:rsid w:val="0006690D"/>
    <w:rsid w:val="00066A1C"/>
    <w:rsid w:val="00066C0E"/>
    <w:rsid w:val="00066DFE"/>
    <w:rsid w:val="00066E34"/>
    <w:rsid w:val="00066E94"/>
    <w:rsid w:val="00066EB8"/>
    <w:rsid w:val="000671BA"/>
    <w:rsid w:val="0006732F"/>
    <w:rsid w:val="000673F7"/>
    <w:rsid w:val="000674A1"/>
    <w:rsid w:val="0006750F"/>
    <w:rsid w:val="000676E2"/>
    <w:rsid w:val="0006798F"/>
    <w:rsid w:val="00067B05"/>
    <w:rsid w:val="0007001D"/>
    <w:rsid w:val="00070314"/>
    <w:rsid w:val="00070370"/>
    <w:rsid w:val="0007066D"/>
    <w:rsid w:val="00070880"/>
    <w:rsid w:val="000708C8"/>
    <w:rsid w:val="00070B02"/>
    <w:rsid w:val="00070D21"/>
    <w:rsid w:val="00071375"/>
    <w:rsid w:val="0007153F"/>
    <w:rsid w:val="00071776"/>
    <w:rsid w:val="00071909"/>
    <w:rsid w:val="000719A9"/>
    <w:rsid w:val="00071AD6"/>
    <w:rsid w:val="00071D64"/>
    <w:rsid w:val="00071EC9"/>
    <w:rsid w:val="0007207C"/>
    <w:rsid w:val="000720B2"/>
    <w:rsid w:val="00072205"/>
    <w:rsid w:val="0007241F"/>
    <w:rsid w:val="0007248F"/>
    <w:rsid w:val="00072617"/>
    <w:rsid w:val="00072624"/>
    <w:rsid w:val="00072661"/>
    <w:rsid w:val="00072697"/>
    <w:rsid w:val="00072A74"/>
    <w:rsid w:val="00072AC7"/>
    <w:rsid w:val="00072B54"/>
    <w:rsid w:val="00072CA2"/>
    <w:rsid w:val="00072D59"/>
    <w:rsid w:val="00072FB5"/>
    <w:rsid w:val="0007359B"/>
    <w:rsid w:val="0007381C"/>
    <w:rsid w:val="0007390B"/>
    <w:rsid w:val="000739A6"/>
    <w:rsid w:val="00073C55"/>
    <w:rsid w:val="00073CC2"/>
    <w:rsid w:val="00073D6F"/>
    <w:rsid w:val="00073D7E"/>
    <w:rsid w:val="00073D8E"/>
    <w:rsid w:val="00073EB3"/>
    <w:rsid w:val="00073F44"/>
    <w:rsid w:val="00073FCB"/>
    <w:rsid w:val="000740F7"/>
    <w:rsid w:val="000742DB"/>
    <w:rsid w:val="0007435C"/>
    <w:rsid w:val="00074592"/>
    <w:rsid w:val="000745B1"/>
    <w:rsid w:val="000745FF"/>
    <w:rsid w:val="00074713"/>
    <w:rsid w:val="00074A51"/>
    <w:rsid w:val="00074FBB"/>
    <w:rsid w:val="00075134"/>
    <w:rsid w:val="0007530B"/>
    <w:rsid w:val="00075377"/>
    <w:rsid w:val="0007550C"/>
    <w:rsid w:val="00075521"/>
    <w:rsid w:val="000756C5"/>
    <w:rsid w:val="00075712"/>
    <w:rsid w:val="00075A2A"/>
    <w:rsid w:val="00075D9E"/>
    <w:rsid w:val="00075E25"/>
    <w:rsid w:val="00075ECA"/>
    <w:rsid w:val="0007600E"/>
    <w:rsid w:val="000761D4"/>
    <w:rsid w:val="0007627B"/>
    <w:rsid w:val="000762DA"/>
    <w:rsid w:val="00076563"/>
    <w:rsid w:val="000769CE"/>
    <w:rsid w:val="00076AAF"/>
    <w:rsid w:val="00076B3B"/>
    <w:rsid w:val="00076CD7"/>
    <w:rsid w:val="00076E35"/>
    <w:rsid w:val="00077377"/>
    <w:rsid w:val="00077467"/>
    <w:rsid w:val="000774FE"/>
    <w:rsid w:val="00077842"/>
    <w:rsid w:val="00077917"/>
    <w:rsid w:val="00077A84"/>
    <w:rsid w:val="00077B3B"/>
    <w:rsid w:val="00077B49"/>
    <w:rsid w:val="00077BEE"/>
    <w:rsid w:val="00077D13"/>
    <w:rsid w:val="00077DFF"/>
    <w:rsid w:val="0008003C"/>
    <w:rsid w:val="0008033B"/>
    <w:rsid w:val="000803CB"/>
    <w:rsid w:val="000805CB"/>
    <w:rsid w:val="00080645"/>
    <w:rsid w:val="000808DE"/>
    <w:rsid w:val="00080968"/>
    <w:rsid w:val="00080BA5"/>
    <w:rsid w:val="00080C17"/>
    <w:rsid w:val="00080C9B"/>
    <w:rsid w:val="00080D85"/>
    <w:rsid w:val="00080E36"/>
    <w:rsid w:val="00080F94"/>
    <w:rsid w:val="000810DB"/>
    <w:rsid w:val="00081132"/>
    <w:rsid w:val="00081155"/>
    <w:rsid w:val="00081443"/>
    <w:rsid w:val="0008168D"/>
    <w:rsid w:val="0008189D"/>
    <w:rsid w:val="00081992"/>
    <w:rsid w:val="00081C45"/>
    <w:rsid w:val="00081DE6"/>
    <w:rsid w:val="00082053"/>
    <w:rsid w:val="00082094"/>
    <w:rsid w:val="0008221B"/>
    <w:rsid w:val="00082244"/>
    <w:rsid w:val="000823B8"/>
    <w:rsid w:val="00082700"/>
    <w:rsid w:val="0008275E"/>
    <w:rsid w:val="000827DC"/>
    <w:rsid w:val="00082950"/>
    <w:rsid w:val="0008296F"/>
    <w:rsid w:val="00082A08"/>
    <w:rsid w:val="00082A73"/>
    <w:rsid w:val="00082ADD"/>
    <w:rsid w:val="00082B3F"/>
    <w:rsid w:val="00083214"/>
    <w:rsid w:val="0008322B"/>
    <w:rsid w:val="000832B0"/>
    <w:rsid w:val="0008331C"/>
    <w:rsid w:val="00083396"/>
    <w:rsid w:val="000833EE"/>
    <w:rsid w:val="00083410"/>
    <w:rsid w:val="00083686"/>
    <w:rsid w:val="00083717"/>
    <w:rsid w:val="0008372A"/>
    <w:rsid w:val="0008386B"/>
    <w:rsid w:val="000838DC"/>
    <w:rsid w:val="00083945"/>
    <w:rsid w:val="000839FD"/>
    <w:rsid w:val="00084221"/>
    <w:rsid w:val="000842F5"/>
    <w:rsid w:val="00084350"/>
    <w:rsid w:val="00084563"/>
    <w:rsid w:val="00084565"/>
    <w:rsid w:val="000845CC"/>
    <w:rsid w:val="00084A7C"/>
    <w:rsid w:val="00084B38"/>
    <w:rsid w:val="00084C9D"/>
    <w:rsid w:val="00084F3D"/>
    <w:rsid w:val="000850E2"/>
    <w:rsid w:val="00085326"/>
    <w:rsid w:val="000853B2"/>
    <w:rsid w:val="00085467"/>
    <w:rsid w:val="00085812"/>
    <w:rsid w:val="00085C90"/>
    <w:rsid w:val="00085D91"/>
    <w:rsid w:val="00085E53"/>
    <w:rsid w:val="000860F3"/>
    <w:rsid w:val="00086270"/>
    <w:rsid w:val="00086298"/>
    <w:rsid w:val="000864F6"/>
    <w:rsid w:val="0008661A"/>
    <w:rsid w:val="0008674C"/>
    <w:rsid w:val="00086913"/>
    <w:rsid w:val="00086991"/>
    <w:rsid w:val="00086ADA"/>
    <w:rsid w:val="00086E69"/>
    <w:rsid w:val="00086E9D"/>
    <w:rsid w:val="00086EC7"/>
    <w:rsid w:val="00086EE4"/>
    <w:rsid w:val="00086F5D"/>
    <w:rsid w:val="00086F62"/>
    <w:rsid w:val="00086FC9"/>
    <w:rsid w:val="00087245"/>
    <w:rsid w:val="000872A5"/>
    <w:rsid w:val="000873F5"/>
    <w:rsid w:val="0008744E"/>
    <w:rsid w:val="00087575"/>
    <w:rsid w:val="000877D5"/>
    <w:rsid w:val="000878EB"/>
    <w:rsid w:val="00087973"/>
    <w:rsid w:val="00087A5A"/>
    <w:rsid w:val="00087B01"/>
    <w:rsid w:val="00087C35"/>
    <w:rsid w:val="00087C8F"/>
    <w:rsid w:val="0009004D"/>
    <w:rsid w:val="00090142"/>
    <w:rsid w:val="00090224"/>
    <w:rsid w:val="00090286"/>
    <w:rsid w:val="000902FB"/>
    <w:rsid w:val="000904FD"/>
    <w:rsid w:val="000906AD"/>
    <w:rsid w:val="00090B85"/>
    <w:rsid w:val="00090BA8"/>
    <w:rsid w:val="00090C90"/>
    <w:rsid w:val="00090EBB"/>
    <w:rsid w:val="0009125D"/>
    <w:rsid w:val="000912FB"/>
    <w:rsid w:val="00091434"/>
    <w:rsid w:val="000914BB"/>
    <w:rsid w:val="000915C8"/>
    <w:rsid w:val="00091D67"/>
    <w:rsid w:val="00091D74"/>
    <w:rsid w:val="00091D79"/>
    <w:rsid w:val="00091F87"/>
    <w:rsid w:val="00091FB5"/>
    <w:rsid w:val="00092066"/>
    <w:rsid w:val="000920C3"/>
    <w:rsid w:val="000920CA"/>
    <w:rsid w:val="00092348"/>
    <w:rsid w:val="00092366"/>
    <w:rsid w:val="000923BE"/>
    <w:rsid w:val="00092483"/>
    <w:rsid w:val="000924F3"/>
    <w:rsid w:val="0009261E"/>
    <w:rsid w:val="000927AA"/>
    <w:rsid w:val="000927DF"/>
    <w:rsid w:val="0009288A"/>
    <w:rsid w:val="00092962"/>
    <w:rsid w:val="00092B31"/>
    <w:rsid w:val="00093326"/>
    <w:rsid w:val="00093340"/>
    <w:rsid w:val="000933C2"/>
    <w:rsid w:val="000935E1"/>
    <w:rsid w:val="000936AC"/>
    <w:rsid w:val="00093724"/>
    <w:rsid w:val="00093873"/>
    <w:rsid w:val="00093A4B"/>
    <w:rsid w:val="00093B43"/>
    <w:rsid w:val="00093BD2"/>
    <w:rsid w:val="00093BFA"/>
    <w:rsid w:val="00093C74"/>
    <w:rsid w:val="000941E0"/>
    <w:rsid w:val="00094220"/>
    <w:rsid w:val="00094349"/>
    <w:rsid w:val="00094625"/>
    <w:rsid w:val="0009484E"/>
    <w:rsid w:val="0009490C"/>
    <w:rsid w:val="00094A5C"/>
    <w:rsid w:val="00094BDC"/>
    <w:rsid w:val="00094CF0"/>
    <w:rsid w:val="00094D31"/>
    <w:rsid w:val="00094E13"/>
    <w:rsid w:val="0009500B"/>
    <w:rsid w:val="000950C3"/>
    <w:rsid w:val="000950E7"/>
    <w:rsid w:val="000952C7"/>
    <w:rsid w:val="00095494"/>
    <w:rsid w:val="000955FC"/>
    <w:rsid w:val="0009569A"/>
    <w:rsid w:val="00095B3D"/>
    <w:rsid w:val="00095CF6"/>
    <w:rsid w:val="00095D4B"/>
    <w:rsid w:val="00095FD3"/>
    <w:rsid w:val="00096017"/>
    <w:rsid w:val="000961F3"/>
    <w:rsid w:val="00096464"/>
    <w:rsid w:val="00096A85"/>
    <w:rsid w:val="00096BFE"/>
    <w:rsid w:val="00096CAB"/>
    <w:rsid w:val="00096EB8"/>
    <w:rsid w:val="0009716A"/>
    <w:rsid w:val="0009743B"/>
    <w:rsid w:val="000975D5"/>
    <w:rsid w:val="00097785"/>
    <w:rsid w:val="00097BCC"/>
    <w:rsid w:val="00097BCF"/>
    <w:rsid w:val="00097C5B"/>
    <w:rsid w:val="00097C79"/>
    <w:rsid w:val="00097C89"/>
    <w:rsid w:val="00097EC7"/>
    <w:rsid w:val="000A01CA"/>
    <w:rsid w:val="000A0272"/>
    <w:rsid w:val="000A02BB"/>
    <w:rsid w:val="000A02BF"/>
    <w:rsid w:val="000A0503"/>
    <w:rsid w:val="000A05CE"/>
    <w:rsid w:val="000A0841"/>
    <w:rsid w:val="000A090A"/>
    <w:rsid w:val="000A0AF8"/>
    <w:rsid w:val="000A0CBF"/>
    <w:rsid w:val="000A0D2D"/>
    <w:rsid w:val="000A10EF"/>
    <w:rsid w:val="000A11D9"/>
    <w:rsid w:val="000A11EF"/>
    <w:rsid w:val="000A1336"/>
    <w:rsid w:val="000A15D3"/>
    <w:rsid w:val="000A18D6"/>
    <w:rsid w:val="000A19C3"/>
    <w:rsid w:val="000A1A4C"/>
    <w:rsid w:val="000A1B1B"/>
    <w:rsid w:val="000A1C7A"/>
    <w:rsid w:val="000A1CEB"/>
    <w:rsid w:val="000A1D00"/>
    <w:rsid w:val="000A22DD"/>
    <w:rsid w:val="000A24B9"/>
    <w:rsid w:val="000A269D"/>
    <w:rsid w:val="000A2A74"/>
    <w:rsid w:val="000A2BD9"/>
    <w:rsid w:val="000A2C18"/>
    <w:rsid w:val="000A301D"/>
    <w:rsid w:val="000A30E9"/>
    <w:rsid w:val="000A31B8"/>
    <w:rsid w:val="000A343C"/>
    <w:rsid w:val="000A35E8"/>
    <w:rsid w:val="000A375C"/>
    <w:rsid w:val="000A3891"/>
    <w:rsid w:val="000A3C9B"/>
    <w:rsid w:val="000A3CF4"/>
    <w:rsid w:val="000A3E48"/>
    <w:rsid w:val="000A3FA9"/>
    <w:rsid w:val="000A40D8"/>
    <w:rsid w:val="000A4129"/>
    <w:rsid w:val="000A41D9"/>
    <w:rsid w:val="000A4219"/>
    <w:rsid w:val="000A4369"/>
    <w:rsid w:val="000A438F"/>
    <w:rsid w:val="000A440D"/>
    <w:rsid w:val="000A4561"/>
    <w:rsid w:val="000A4652"/>
    <w:rsid w:val="000A46A9"/>
    <w:rsid w:val="000A47EB"/>
    <w:rsid w:val="000A47FB"/>
    <w:rsid w:val="000A485B"/>
    <w:rsid w:val="000A4AEA"/>
    <w:rsid w:val="000A4B17"/>
    <w:rsid w:val="000A4BD3"/>
    <w:rsid w:val="000A4C63"/>
    <w:rsid w:val="000A4D12"/>
    <w:rsid w:val="000A5233"/>
    <w:rsid w:val="000A530A"/>
    <w:rsid w:val="000A530F"/>
    <w:rsid w:val="000A5626"/>
    <w:rsid w:val="000A5752"/>
    <w:rsid w:val="000A576F"/>
    <w:rsid w:val="000A5943"/>
    <w:rsid w:val="000A5957"/>
    <w:rsid w:val="000A5A1B"/>
    <w:rsid w:val="000A5BAB"/>
    <w:rsid w:val="000A600A"/>
    <w:rsid w:val="000A6134"/>
    <w:rsid w:val="000A6151"/>
    <w:rsid w:val="000A62DD"/>
    <w:rsid w:val="000A63CB"/>
    <w:rsid w:val="000A63DB"/>
    <w:rsid w:val="000A657A"/>
    <w:rsid w:val="000A6632"/>
    <w:rsid w:val="000A67D1"/>
    <w:rsid w:val="000A69CE"/>
    <w:rsid w:val="000A6A4A"/>
    <w:rsid w:val="000A6A5E"/>
    <w:rsid w:val="000A6AFD"/>
    <w:rsid w:val="000A6CD2"/>
    <w:rsid w:val="000A6DEE"/>
    <w:rsid w:val="000A7142"/>
    <w:rsid w:val="000A7245"/>
    <w:rsid w:val="000A72A2"/>
    <w:rsid w:val="000A72DF"/>
    <w:rsid w:val="000A72EC"/>
    <w:rsid w:val="000A73AA"/>
    <w:rsid w:val="000A764A"/>
    <w:rsid w:val="000A7713"/>
    <w:rsid w:val="000A7805"/>
    <w:rsid w:val="000A7831"/>
    <w:rsid w:val="000A78E4"/>
    <w:rsid w:val="000A790D"/>
    <w:rsid w:val="000A7A1E"/>
    <w:rsid w:val="000A7DE6"/>
    <w:rsid w:val="000A7EFE"/>
    <w:rsid w:val="000A7F3F"/>
    <w:rsid w:val="000B0000"/>
    <w:rsid w:val="000B028D"/>
    <w:rsid w:val="000B0432"/>
    <w:rsid w:val="000B0478"/>
    <w:rsid w:val="000B084E"/>
    <w:rsid w:val="000B0864"/>
    <w:rsid w:val="000B0ADD"/>
    <w:rsid w:val="000B0ADF"/>
    <w:rsid w:val="000B0D98"/>
    <w:rsid w:val="000B0DD5"/>
    <w:rsid w:val="000B0E93"/>
    <w:rsid w:val="000B0F73"/>
    <w:rsid w:val="000B10D1"/>
    <w:rsid w:val="000B1160"/>
    <w:rsid w:val="000B1273"/>
    <w:rsid w:val="000B12F9"/>
    <w:rsid w:val="000B1306"/>
    <w:rsid w:val="000B1669"/>
    <w:rsid w:val="000B1918"/>
    <w:rsid w:val="000B19B3"/>
    <w:rsid w:val="000B1BF4"/>
    <w:rsid w:val="000B1CE9"/>
    <w:rsid w:val="000B1D4E"/>
    <w:rsid w:val="000B1D8F"/>
    <w:rsid w:val="000B1E59"/>
    <w:rsid w:val="000B1FD7"/>
    <w:rsid w:val="000B2022"/>
    <w:rsid w:val="000B2446"/>
    <w:rsid w:val="000B248C"/>
    <w:rsid w:val="000B24DB"/>
    <w:rsid w:val="000B285A"/>
    <w:rsid w:val="000B2932"/>
    <w:rsid w:val="000B2A05"/>
    <w:rsid w:val="000B2A27"/>
    <w:rsid w:val="000B2A51"/>
    <w:rsid w:val="000B2AD5"/>
    <w:rsid w:val="000B2B0C"/>
    <w:rsid w:val="000B2B4F"/>
    <w:rsid w:val="000B2F45"/>
    <w:rsid w:val="000B3093"/>
    <w:rsid w:val="000B32C1"/>
    <w:rsid w:val="000B33D4"/>
    <w:rsid w:val="000B345D"/>
    <w:rsid w:val="000B3636"/>
    <w:rsid w:val="000B36D4"/>
    <w:rsid w:val="000B37FC"/>
    <w:rsid w:val="000B38B8"/>
    <w:rsid w:val="000B3967"/>
    <w:rsid w:val="000B3B79"/>
    <w:rsid w:val="000B3CAD"/>
    <w:rsid w:val="000B41B5"/>
    <w:rsid w:val="000B41EF"/>
    <w:rsid w:val="000B4465"/>
    <w:rsid w:val="000B4495"/>
    <w:rsid w:val="000B451E"/>
    <w:rsid w:val="000B4699"/>
    <w:rsid w:val="000B4991"/>
    <w:rsid w:val="000B49CA"/>
    <w:rsid w:val="000B4C97"/>
    <w:rsid w:val="000B4E06"/>
    <w:rsid w:val="000B4E40"/>
    <w:rsid w:val="000B5183"/>
    <w:rsid w:val="000B5223"/>
    <w:rsid w:val="000B531C"/>
    <w:rsid w:val="000B5487"/>
    <w:rsid w:val="000B5542"/>
    <w:rsid w:val="000B5818"/>
    <w:rsid w:val="000B59D8"/>
    <w:rsid w:val="000B5B29"/>
    <w:rsid w:val="000B5D34"/>
    <w:rsid w:val="000B60C3"/>
    <w:rsid w:val="000B62A9"/>
    <w:rsid w:val="000B6544"/>
    <w:rsid w:val="000B65D2"/>
    <w:rsid w:val="000B67E6"/>
    <w:rsid w:val="000B68B4"/>
    <w:rsid w:val="000B6A7A"/>
    <w:rsid w:val="000B6D47"/>
    <w:rsid w:val="000B6E1C"/>
    <w:rsid w:val="000B6E94"/>
    <w:rsid w:val="000B6FAE"/>
    <w:rsid w:val="000B7047"/>
    <w:rsid w:val="000B7059"/>
    <w:rsid w:val="000B7152"/>
    <w:rsid w:val="000B7280"/>
    <w:rsid w:val="000B7513"/>
    <w:rsid w:val="000B7768"/>
    <w:rsid w:val="000B7AEA"/>
    <w:rsid w:val="000B7B4F"/>
    <w:rsid w:val="000B7BAB"/>
    <w:rsid w:val="000B7C7B"/>
    <w:rsid w:val="000B7EED"/>
    <w:rsid w:val="000C0137"/>
    <w:rsid w:val="000C01E5"/>
    <w:rsid w:val="000C037D"/>
    <w:rsid w:val="000C03D6"/>
    <w:rsid w:val="000C04C3"/>
    <w:rsid w:val="000C05D0"/>
    <w:rsid w:val="000C0707"/>
    <w:rsid w:val="000C0871"/>
    <w:rsid w:val="000C0938"/>
    <w:rsid w:val="000C0A46"/>
    <w:rsid w:val="000C101A"/>
    <w:rsid w:val="000C12B9"/>
    <w:rsid w:val="000C1452"/>
    <w:rsid w:val="000C1CEA"/>
    <w:rsid w:val="000C1D1D"/>
    <w:rsid w:val="000C1E2C"/>
    <w:rsid w:val="000C1EFC"/>
    <w:rsid w:val="000C2053"/>
    <w:rsid w:val="000C21D5"/>
    <w:rsid w:val="000C229D"/>
    <w:rsid w:val="000C29DF"/>
    <w:rsid w:val="000C2A5E"/>
    <w:rsid w:val="000C2CEE"/>
    <w:rsid w:val="000C303C"/>
    <w:rsid w:val="000C3083"/>
    <w:rsid w:val="000C30B0"/>
    <w:rsid w:val="000C34C3"/>
    <w:rsid w:val="000C352F"/>
    <w:rsid w:val="000C35B3"/>
    <w:rsid w:val="000C37F8"/>
    <w:rsid w:val="000C3895"/>
    <w:rsid w:val="000C391E"/>
    <w:rsid w:val="000C3B33"/>
    <w:rsid w:val="000C3BD5"/>
    <w:rsid w:val="000C3C7F"/>
    <w:rsid w:val="000C3D29"/>
    <w:rsid w:val="000C3D4D"/>
    <w:rsid w:val="000C3F7A"/>
    <w:rsid w:val="000C41C4"/>
    <w:rsid w:val="000C421E"/>
    <w:rsid w:val="000C4362"/>
    <w:rsid w:val="000C47A0"/>
    <w:rsid w:val="000C4834"/>
    <w:rsid w:val="000C49DD"/>
    <w:rsid w:val="000C565C"/>
    <w:rsid w:val="000C565E"/>
    <w:rsid w:val="000C5708"/>
    <w:rsid w:val="000C58DD"/>
    <w:rsid w:val="000C5A5B"/>
    <w:rsid w:val="000C5A8D"/>
    <w:rsid w:val="000C5ADD"/>
    <w:rsid w:val="000C5B2A"/>
    <w:rsid w:val="000C5E93"/>
    <w:rsid w:val="000C5F65"/>
    <w:rsid w:val="000C6275"/>
    <w:rsid w:val="000C62F2"/>
    <w:rsid w:val="000C651E"/>
    <w:rsid w:val="000C65D0"/>
    <w:rsid w:val="000C6632"/>
    <w:rsid w:val="000C6648"/>
    <w:rsid w:val="000C66EB"/>
    <w:rsid w:val="000C69DA"/>
    <w:rsid w:val="000C6B4A"/>
    <w:rsid w:val="000C6BCA"/>
    <w:rsid w:val="000C6CA3"/>
    <w:rsid w:val="000C6CF3"/>
    <w:rsid w:val="000C6E6D"/>
    <w:rsid w:val="000C6F8B"/>
    <w:rsid w:val="000C7018"/>
    <w:rsid w:val="000C71B2"/>
    <w:rsid w:val="000C7201"/>
    <w:rsid w:val="000C739F"/>
    <w:rsid w:val="000C746D"/>
    <w:rsid w:val="000C7489"/>
    <w:rsid w:val="000C748A"/>
    <w:rsid w:val="000C7552"/>
    <w:rsid w:val="000C7660"/>
    <w:rsid w:val="000C775C"/>
    <w:rsid w:val="000C78AC"/>
    <w:rsid w:val="000C78E1"/>
    <w:rsid w:val="000C7914"/>
    <w:rsid w:val="000C7AF5"/>
    <w:rsid w:val="000C7CA6"/>
    <w:rsid w:val="000C7DF2"/>
    <w:rsid w:val="000C7E1E"/>
    <w:rsid w:val="000C7F5B"/>
    <w:rsid w:val="000D0030"/>
    <w:rsid w:val="000D0197"/>
    <w:rsid w:val="000D04B1"/>
    <w:rsid w:val="000D0677"/>
    <w:rsid w:val="000D09DE"/>
    <w:rsid w:val="000D0A8F"/>
    <w:rsid w:val="000D0D27"/>
    <w:rsid w:val="000D1201"/>
    <w:rsid w:val="000D127D"/>
    <w:rsid w:val="000D14D3"/>
    <w:rsid w:val="000D1587"/>
    <w:rsid w:val="000D191E"/>
    <w:rsid w:val="000D1EB0"/>
    <w:rsid w:val="000D1F9F"/>
    <w:rsid w:val="000D21C8"/>
    <w:rsid w:val="000D22CA"/>
    <w:rsid w:val="000D247D"/>
    <w:rsid w:val="000D278A"/>
    <w:rsid w:val="000D3485"/>
    <w:rsid w:val="000D36A7"/>
    <w:rsid w:val="000D382C"/>
    <w:rsid w:val="000D3855"/>
    <w:rsid w:val="000D38F9"/>
    <w:rsid w:val="000D39B8"/>
    <w:rsid w:val="000D3A70"/>
    <w:rsid w:val="000D3BCA"/>
    <w:rsid w:val="000D3D36"/>
    <w:rsid w:val="000D3F34"/>
    <w:rsid w:val="000D408B"/>
    <w:rsid w:val="000D439A"/>
    <w:rsid w:val="000D43B0"/>
    <w:rsid w:val="000D44B3"/>
    <w:rsid w:val="000D44EF"/>
    <w:rsid w:val="000D4533"/>
    <w:rsid w:val="000D454E"/>
    <w:rsid w:val="000D4831"/>
    <w:rsid w:val="000D48CF"/>
    <w:rsid w:val="000D48E7"/>
    <w:rsid w:val="000D4BC3"/>
    <w:rsid w:val="000D4BE8"/>
    <w:rsid w:val="000D4D07"/>
    <w:rsid w:val="000D4DAE"/>
    <w:rsid w:val="000D4DE1"/>
    <w:rsid w:val="000D4E23"/>
    <w:rsid w:val="000D4E99"/>
    <w:rsid w:val="000D4EB6"/>
    <w:rsid w:val="000D4F19"/>
    <w:rsid w:val="000D504E"/>
    <w:rsid w:val="000D529B"/>
    <w:rsid w:val="000D535E"/>
    <w:rsid w:val="000D5783"/>
    <w:rsid w:val="000D57A7"/>
    <w:rsid w:val="000D5A36"/>
    <w:rsid w:val="000D5A69"/>
    <w:rsid w:val="000D5B61"/>
    <w:rsid w:val="000D5D47"/>
    <w:rsid w:val="000D60EF"/>
    <w:rsid w:val="000D622B"/>
    <w:rsid w:val="000D62F2"/>
    <w:rsid w:val="000D6345"/>
    <w:rsid w:val="000D648B"/>
    <w:rsid w:val="000D65C2"/>
    <w:rsid w:val="000D6629"/>
    <w:rsid w:val="000D6632"/>
    <w:rsid w:val="000D6859"/>
    <w:rsid w:val="000D68C7"/>
    <w:rsid w:val="000D69A5"/>
    <w:rsid w:val="000D6BE7"/>
    <w:rsid w:val="000D6C0B"/>
    <w:rsid w:val="000D6CD6"/>
    <w:rsid w:val="000D71F1"/>
    <w:rsid w:val="000D72D9"/>
    <w:rsid w:val="000D734F"/>
    <w:rsid w:val="000D7394"/>
    <w:rsid w:val="000D7492"/>
    <w:rsid w:val="000D752B"/>
    <w:rsid w:val="000D7619"/>
    <w:rsid w:val="000D771B"/>
    <w:rsid w:val="000D77FA"/>
    <w:rsid w:val="000D78CA"/>
    <w:rsid w:val="000D7961"/>
    <w:rsid w:val="000D7CED"/>
    <w:rsid w:val="000D7E7C"/>
    <w:rsid w:val="000D7E89"/>
    <w:rsid w:val="000E0044"/>
    <w:rsid w:val="000E00B0"/>
    <w:rsid w:val="000E043B"/>
    <w:rsid w:val="000E062D"/>
    <w:rsid w:val="000E07AC"/>
    <w:rsid w:val="000E08BB"/>
    <w:rsid w:val="000E0CEF"/>
    <w:rsid w:val="000E0D15"/>
    <w:rsid w:val="000E0E47"/>
    <w:rsid w:val="000E0ECB"/>
    <w:rsid w:val="000E0FF8"/>
    <w:rsid w:val="000E1018"/>
    <w:rsid w:val="000E1536"/>
    <w:rsid w:val="000E1C50"/>
    <w:rsid w:val="000E1D56"/>
    <w:rsid w:val="000E2018"/>
    <w:rsid w:val="000E2361"/>
    <w:rsid w:val="000E252D"/>
    <w:rsid w:val="000E25F5"/>
    <w:rsid w:val="000E2B0D"/>
    <w:rsid w:val="000E2BEF"/>
    <w:rsid w:val="000E2D10"/>
    <w:rsid w:val="000E2EDB"/>
    <w:rsid w:val="000E3072"/>
    <w:rsid w:val="000E3449"/>
    <w:rsid w:val="000E3492"/>
    <w:rsid w:val="000E3669"/>
    <w:rsid w:val="000E36CB"/>
    <w:rsid w:val="000E381B"/>
    <w:rsid w:val="000E3A52"/>
    <w:rsid w:val="000E3AD1"/>
    <w:rsid w:val="000E3C77"/>
    <w:rsid w:val="000E4045"/>
    <w:rsid w:val="000E4065"/>
    <w:rsid w:val="000E42FC"/>
    <w:rsid w:val="000E435C"/>
    <w:rsid w:val="000E440D"/>
    <w:rsid w:val="000E450C"/>
    <w:rsid w:val="000E45C4"/>
    <w:rsid w:val="000E46F7"/>
    <w:rsid w:val="000E499E"/>
    <w:rsid w:val="000E4A7A"/>
    <w:rsid w:val="000E522A"/>
    <w:rsid w:val="000E5287"/>
    <w:rsid w:val="000E53AD"/>
    <w:rsid w:val="000E5521"/>
    <w:rsid w:val="000E5682"/>
    <w:rsid w:val="000E57F4"/>
    <w:rsid w:val="000E5925"/>
    <w:rsid w:val="000E59F7"/>
    <w:rsid w:val="000E5B50"/>
    <w:rsid w:val="000E5BD0"/>
    <w:rsid w:val="000E5D42"/>
    <w:rsid w:val="000E5E20"/>
    <w:rsid w:val="000E615D"/>
    <w:rsid w:val="000E622A"/>
    <w:rsid w:val="000E62A5"/>
    <w:rsid w:val="000E636F"/>
    <w:rsid w:val="000E6391"/>
    <w:rsid w:val="000E6868"/>
    <w:rsid w:val="000E6C9D"/>
    <w:rsid w:val="000E6FCB"/>
    <w:rsid w:val="000E7024"/>
    <w:rsid w:val="000E7091"/>
    <w:rsid w:val="000E7101"/>
    <w:rsid w:val="000E71F7"/>
    <w:rsid w:val="000E7227"/>
    <w:rsid w:val="000E7387"/>
    <w:rsid w:val="000E73D0"/>
    <w:rsid w:val="000E7405"/>
    <w:rsid w:val="000E772F"/>
    <w:rsid w:val="000E799E"/>
    <w:rsid w:val="000E79F7"/>
    <w:rsid w:val="000E7C30"/>
    <w:rsid w:val="000E7DD0"/>
    <w:rsid w:val="000F069F"/>
    <w:rsid w:val="000F0907"/>
    <w:rsid w:val="000F0BA0"/>
    <w:rsid w:val="000F0DBF"/>
    <w:rsid w:val="000F0EDD"/>
    <w:rsid w:val="000F13A3"/>
    <w:rsid w:val="000F15EB"/>
    <w:rsid w:val="000F17A0"/>
    <w:rsid w:val="000F17B2"/>
    <w:rsid w:val="000F19F6"/>
    <w:rsid w:val="000F1CB0"/>
    <w:rsid w:val="000F1E97"/>
    <w:rsid w:val="000F1F39"/>
    <w:rsid w:val="000F21C4"/>
    <w:rsid w:val="000F2705"/>
    <w:rsid w:val="000F29E5"/>
    <w:rsid w:val="000F2C07"/>
    <w:rsid w:val="000F2C3E"/>
    <w:rsid w:val="000F2D9F"/>
    <w:rsid w:val="000F30E5"/>
    <w:rsid w:val="000F3310"/>
    <w:rsid w:val="000F3622"/>
    <w:rsid w:val="000F37C6"/>
    <w:rsid w:val="000F3830"/>
    <w:rsid w:val="000F39C9"/>
    <w:rsid w:val="000F3A00"/>
    <w:rsid w:val="000F3C06"/>
    <w:rsid w:val="000F3C85"/>
    <w:rsid w:val="000F3CA2"/>
    <w:rsid w:val="000F3DC4"/>
    <w:rsid w:val="000F411D"/>
    <w:rsid w:val="000F4208"/>
    <w:rsid w:val="000F4427"/>
    <w:rsid w:val="000F48B3"/>
    <w:rsid w:val="000F497C"/>
    <w:rsid w:val="000F4AB6"/>
    <w:rsid w:val="000F4B9A"/>
    <w:rsid w:val="000F4C23"/>
    <w:rsid w:val="000F4CF5"/>
    <w:rsid w:val="000F4D09"/>
    <w:rsid w:val="000F4F2D"/>
    <w:rsid w:val="000F519D"/>
    <w:rsid w:val="000F51A1"/>
    <w:rsid w:val="000F5233"/>
    <w:rsid w:val="000F524D"/>
    <w:rsid w:val="000F5322"/>
    <w:rsid w:val="000F568F"/>
    <w:rsid w:val="000F5757"/>
    <w:rsid w:val="000F5758"/>
    <w:rsid w:val="000F57FE"/>
    <w:rsid w:val="000F5910"/>
    <w:rsid w:val="000F5963"/>
    <w:rsid w:val="000F5C34"/>
    <w:rsid w:val="000F5D39"/>
    <w:rsid w:val="000F5D69"/>
    <w:rsid w:val="000F6294"/>
    <w:rsid w:val="000F642E"/>
    <w:rsid w:val="000F6494"/>
    <w:rsid w:val="000F65AF"/>
    <w:rsid w:val="000F65B0"/>
    <w:rsid w:val="000F66D9"/>
    <w:rsid w:val="000F6838"/>
    <w:rsid w:val="000F6A94"/>
    <w:rsid w:val="000F6CD4"/>
    <w:rsid w:val="000F6D2D"/>
    <w:rsid w:val="000F6D32"/>
    <w:rsid w:val="000F6D6D"/>
    <w:rsid w:val="000F7063"/>
    <w:rsid w:val="000F7379"/>
    <w:rsid w:val="000F74E0"/>
    <w:rsid w:val="000F760C"/>
    <w:rsid w:val="000F767F"/>
    <w:rsid w:val="000F77DB"/>
    <w:rsid w:val="000F7BE7"/>
    <w:rsid w:val="000F7C34"/>
    <w:rsid w:val="000F7E7C"/>
    <w:rsid w:val="000F7F31"/>
    <w:rsid w:val="0010005F"/>
    <w:rsid w:val="0010016E"/>
    <w:rsid w:val="001001AF"/>
    <w:rsid w:val="0010051B"/>
    <w:rsid w:val="00100640"/>
    <w:rsid w:val="001009B4"/>
    <w:rsid w:val="00100BC3"/>
    <w:rsid w:val="00101043"/>
    <w:rsid w:val="0010125A"/>
    <w:rsid w:val="0010129E"/>
    <w:rsid w:val="001013EF"/>
    <w:rsid w:val="001014A9"/>
    <w:rsid w:val="001015F7"/>
    <w:rsid w:val="00101A2B"/>
    <w:rsid w:val="00101BE6"/>
    <w:rsid w:val="00101C35"/>
    <w:rsid w:val="00101C51"/>
    <w:rsid w:val="00101E0C"/>
    <w:rsid w:val="00101E87"/>
    <w:rsid w:val="00102039"/>
    <w:rsid w:val="0010203B"/>
    <w:rsid w:val="0010213A"/>
    <w:rsid w:val="00102263"/>
    <w:rsid w:val="001022D7"/>
    <w:rsid w:val="001022EB"/>
    <w:rsid w:val="00102470"/>
    <w:rsid w:val="001024C1"/>
    <w:rsid w:val="00102582"/>
    <w:rsid w:val="001025A4"/>
    <w:rsid w:val="00102604"/>
    <w:rsid w:val="00102654"/>
    <w:rsid w:val="001026B1"/>
    <w:rsid w:val="00102715"/>
    <w:rsid w:val="00102742"/>
    <w:rsid w:val="00102744"/>
    <w:rsid w:val="001029B6"/>
    <w:rsid w:val="00102A89"/>
    <w:rsid w:val="00102C5C"/>
    <w:rsid w:val="00102DAC"/>
    <w:rsid w:val="00102F7D"/>
    <w:rsid w:val="00103667"/>
    <w:rsid w:val="001037F7"/>
    <w:rsid w:val="001039B1"/>
    <w:rsid w:val="00103EBF"/>
    <w:rsid w:val="00103FE5"/>
    <w:rsid w:val="00104207"/>
    <w:rsid w:val="001042D6"/>
    <w:rsid w:val="001043A3"/>
    <w:rsid w:val="001043CC"/>
    <w:rsid w:val="0010455F"/>
    <w:rsid w:val="001045F2"/>
    <w:rsid w:val="0010475A"/>
    <w:rsid w:val="001048DA"/>
    <w:rsid w:val="0010491A"/>
    <w:rsid w:val="00104A4F"/>
    <w:rsid w:val="00104B48"/>
    <w:rsid w:val="00104C80"/>
    <w:rsid w:val="00104DA8"/>
    <w:rsid w:val="00104E36"/>
    <w:rsid w:val="0010507B"/>
    <w:rsid w:val="001050EC"/>
    <w:rsid w:val="00105423"/>
    <w:rsid w:val="00105489"/>
    <w:rsid w:val="001054CA"/>
    <w:rsid w:val="001054F5"/>
    <w:rsid w:val="001054F7"/>
    <w:rsid w:val="00105F2F"/>
    <w:rsid w:val="0010623D"/>
    <w:rsid w:val="001062B6"/>
    <w:rsid w:val="00106305"/>
    <w:rsid w:val="00106311"/>
    <w:rsid w:val="001063E0"/>
    <w:rsid w:val="001065DF"/>
    <w:rsid w:val="001068C6"/>
    <w:rsid w:val="001068DA"/>
    <w:rsid w:val="00106D80"/>
    <w:rsid w:val="00106EFC"/>
    <w:rsid w:val="00106F78"/>
    <w:rsid w:val="0010725B"/>
    <w:rsid w:val="0010731F"/>
    <w:rsid w:val="001073B7"/>
    <w:rsid w:val="0010764B"/>
    <w:rsid w:val="001076C6"/>
    <w:rsid w:val="00107730"/>
    <w:rsid w:val="00107951"/>
    <w:rsid w:val="00107E52"/>
    <w:rsid w:val="00107EC2"/>
    <w:rsid w:val="00107FD5"/>
    <w:rsid w:val="001101FC"/>
    <w:rsid w:val="0011042F"/>
    <w:rsid w:val="00110558"/>
    <w:rsid w:val="001106C5"/>
    <w:rsid w:val="00110753"/>
    <w:rsid w:val="001107E9"/>
    <w:rsid w:val="00110835"/>
    <w:rsid w:val="0011097F"/>
    <w:rsid w:val="00110A8E"/>
    <w:rsid w:val="00110B67"/>
    <w:rsid w:val="00110D60"/>
    <w:rsid w:val="00110DAB"/>
    <w:rsid w:val="001111E5"/>
    <w:rsid w:val="00111200"/>
    <w:rsid w:val="00111222"/>
    <w:rsid w:val="001112E7"/>
    <w:rsid w:val="001112F6"/>
    <w:rsid w:val="00111356"/>
    <w:rsid w:val="001114FC"/>
    <w:rsid w:val="0011167D"/>
    <w:rsid w:val="00111B34"/>
    <w:rsid w:val="00111D2D"/>
    <w:rsid w:val="00111EBE"/>
    <w:rsid w:val="00112764"/>
    <w:rsid w:val="00112B69"/>
    <w:rsid w:val="00112BAE"/>
    <w:rsid w:val="00112C8E"/>
    <w:rsid w:val="00112C92"/>
    <w:rsid w:val="00112D46"/>
    <w:rsid w:val="00113206"/>
    <w:rsid w:val="001132C9"/>
    <w:rsid w:val="00113348"/>
    <w:rsid w:val="0011348E"/>
    <w:rsid w:val="001135D0"/>
    <w:rsid w:val="00113644"/>
    <w:rsid w:val="00113645"/>
    <w:rsid w:val="001138D1"/>
    <w:rsid w:val="0011398C"/>
    <w:rsid w:val="00113D57"/>
    <w:rsid w:val="00113EE5"/>
    <w:rsid w:val="0011412F"/>
    <w:rsid w:val="0011416A"/>
    <w:rsid w:val="001142F0"/>
    <w:rsid w:val="00114436"/>
    <w:rsid w:val="00114620"/>
    <w:rsid w:val="00114728"/>
    <w:rsid w:val="001147AE"/>
    <w:rsid w:val="00114868"/>
    <w:rsid w:val="00114B5B"/>
    <w:rsid w:val="00114CB0"/>
    <w:rsid w:val="00114D3F"/>
    <w:rsid w:val="00114E6F"/>
    <w:rsid w:val="00115201"/>
    <w:rsid w:val="00115458"/>
    <w:rsid w:val="00115603"/>
    <w:rsid w:val="0011595C"/>
    <w:rsid w:val="0011598D"/>
    <w:rsid w:val="00115C56"/>
    <w:rsid w:val="00115CDE"/>
    <w:rsid w:val="00115D92"/>
    <w:rsid w:val="00115F31"/>
    <w:rsid w:val="00116147"/>
    <w:rsid w:val="001164B7"/>
    <w:rsid w:val="00116992"/>
    <w:rsid w:val="00116A0B"/>
    <w:rsid w:val="00116AA7"/>
    <w:rsid w:val="00116B5D"/>
    <w:rsid w:val="00116C64"/>
    <w:rsid w:val="00116E0F"/>
    <w:rsid w:val="0011706C"/>
    <w:rsid w:val="00117350"/>
    <w:rsid w:val="0011739E"/>
    <w:rsid w:val="001177B9"/>
    <w:rsid w:val="00117863"/>
    <w:rsid w:val="00117972"/>
    <w:rsid w:val="001179D9"/>
    <w:rsid w:val="00117B26"/>
    <w:rsid w:val="00117CA1"/>
    <w:rsid w:val="00117E34"/>
    <w:rsid w:val="00117F21"/>
    <w:rsid w:val="00117F59"/>
    <w:rsid w:val="00117FAA"/>
    <w:rsid w:val="0012006A"/>
    <w:rsid w:val="001200EF"/>
    <w:rsid w:val="001205A3"/>
    <w:rsid w:val="001205A6"/>
    <w:rsid w:val="001207BA"/>
    <w:rsid w:val="001207CF"/>
    <w:rsid w:val="001207D2"/>
    <w:rsid w:val="0012087B"/>
    <w:rsid w:val="001208D5"/>
    <w:rsid w:val="001211A9"/>
    <w:rsid w:val="0012162D"/>
    <w:rsid w:val="00121714"/>
    <w:rsid w:val="0012171E"/>
    <w:rsid w:val="0012171F"/>
    <w:rsid w:val="001217B8"/>
    <w:rsid w:val="00121A1E"/>
    <w:rsid w:val="00121ACA"/>
    <w:rsid w:val="00121CC3"/>
    <w:rsid w:val="00121D18"/>
    <w:rsid w:val="00121DE5"/>
    <w:rsid w:val="00121E87"/>
    <w:rsid w:val="001221CE"/>
    <w:rsid w:val="001223E7"/>
    <w:rsid w:val="00122437"/>
    <w:rsid w:val="0012254A"/>
    <w:rsid w:val="0012265F"/>
    <w:rsid w:val="0012276E"/>
    <w:rsid w:val="00122A26"/>
    <w:rsid w:val="00122AB0"/>
    <w:rsid w:val="00122B1A"/>
    <w:rsid w:val="00122B39"/>
    <w:rsid w:val="00122BBB"/>
    <w:rsid w:val="00122E0D"/>
    <w:rsid w:val="00123119"/>
    <w:rsid w:val="00123564"/>
    <w:rsid w:val="00123589"/>
    <w:rsid w:val="001235D5"/>
    <w:rsid w:val="0012389F"/>
    <w:rsid w:val="0012398E"/>
    <w:rsid w:val="00123B4C"/>
    <w:rsid w:val="00123BB0"/>
    <w:rsid w:val="00123E0A"/>
    <w:rsid w:val="00124022"/>
    <w:rsid w:val="00124031"/>
    <w:rsid w:val="0012409A"/>
    <w:rsid w:val="00124285"/>
    <w:rsid w:val="001245A1"/>
    <w:rsid w:val="00124674"/>
    <w:rsid w:val="001247D8"/>
    <w:rsid w:val="00124B4D"/>
    <w:rsid w:val="00124D09"/>
    <w:rsid w:val="00124DFE"/>
    <w:rsid w:val="00125343"/>
    <w:rsid w:val="0012536E"/>
    <w:rsid w:val="001253DD"/>
    <w:rsid w:val="0012541E"/>
    <w:rsid w:val="00125551"/>
    <w:rsid w:val="00125949"/>
    <w:rsid w:val="0012597F"/>
    <w:rsid w:val="00125C9A"/>
    <w:rsid w:val="00125D69"/>
    <w:rsid w:val="00125F44"/>
    <w:rsid w:val="00126057"/>
    <w:rsid w:val="001264B5"/>
    <w:rsid w:val="0012666D"/>
    <w:rsid w:val="001268F5"/>
    <w:rsid w:val="00126C01"/>
    <w:rsid w:val="00126C3B"/>
    <w:rsid w:val="00126CBD"/>
    <w:rsid w:val="00126CDB"/>
    <w:rsid w:val="00126E12"/>
    <w:rsid w:val="00126E6B"/>
    <w:rsid w:val="00127020"/>
    <w:rsid w:val="001271FA"/>
    <w:rsid w:val="001273D3"/>
    <w:rsid w:val="001274A0"/>
    <w:rsid w:val="00127866"/>
    <w:rsid w:val="00127A6E"/>
    <w:rsid w:val="00127F2B"/>
    <w:rsid w:val="00130010"/>
    <w:rsid w:val="0013023E"/>
    <w:rsid w:val="0013026B"/>
    <w:rsid w:val="0013030C"/>
    <w:rsid w:val="00130340"/>
    <w:rsid w:val="001303EF"/>
    <w:rsid w:val="001304C3"/>
    <w:rsid w:val="001304F5"/>
    <w:rsid w:val="001305D7"/>
    <w:rsid w:val="001305E3"/>
    <w:rsid w:val="00130768"/>
    <w:rsid w:val="00130AB3"/>
    <w:rsid w:val="00130EA4"/>
    <w:rsid w:val="00130EB8"/>
    <w:rsid w:val="00131647"/>
    <w:rsid w:val="001316D4"/>
    <w:rsid w:val="001316EE"/>
    <w:rsid w:val="00131907"/>
    <w:rsid w:val="001319C1"/>
    <w:rsid w:val="001319C7"/>
    <w:rsid w:val="00131A92"/>
    <w:rsid w:val="00131C8A"/>
    <w:rsid w:val="00131DC1"/>
    <w:rsid w:val="00131DFA"/>
    <w:rsid w:val="00131EFF"/>
    <w:rsid w:val="00132308"/>
    <w:rsid w:val="0013231D"/>
    <w:rsid w:val="0013251B"/>
    <w:rsid w:val="001325A7"/>
    <w:rsid w:val="0013265F"/>
    <w:rsid w:val="001327ED"/>
    <w:rsid w:val="00132800"/>
    <w:rsid w:val="00132BFC"/>
    <w:rsid w:val="00132C29"/>
    <w:rsid w:val="00132CBA"/>
    <w:rsid w:val="00132F83"/>
    <w:rsid w:val="00132FE1"/>
    <w:rsid w:val="001332A8"/>
    <w:rsid w:val="001333B4"/>
    <w:rsid w:val="0013344F"/>
    <w:rsid w:val="001337FE"/>
    <w:rsid w:val="00133895"/>
    <w:rsid w:val="001338A2"/>
    <w:rsid w:val="00133C56"/>
    <w:rsid w:val="00133EB0"/>
    <w:rsid w:val="00133F00"/>
    <w:rsid w:val="00134184"/>
    <w:rsid w:val="00134233"/>
    <w:rsid w:val="001342B5"/>
    <w:rsid w:val="0013447A"/>
    <w:rsid w:val="00134679"/>
    <w:rsid w:val="001347E2"/>
    <w:rsid w:val="0013485B"/>
    <w:rsid w:val="001349A6"/>
    <w:rsid w:val="00134B56"/>
    <w:rsid w:val="00134C9B"/>
    <w:rsid w:val="00134E68"/>
    <w:rsid w:val="0013503F"/>
    <w:rsid w:val="001350CF"/>
    <w:rsid w:val="0013528C"/>
    <w:rsid w:val="001352FE"/>
    <w:rsid w:val="001354F5"/>
    <w:rsid w:val="001357EC"/>
    <w:rsid w:val="00135996"/>
    <w:rsid w:val="00135BE0"/>
    <w:rsid w:val="00136155"/>
    <w:rsid w:val="00136316"/>
    <w:rsid w:val="001365AB"/>
    <w:rsid w:val="00136632"/>
    <w:rsid w:val="0013691E"/>
    <w:rsid w:val="00136A62"/>
    <w:rsid w:val="00136A8B"/>
    <w:rsid w:val="00136B36"/>
    <w:rsid w:val="00136DEB"/>
    <w:rsid w:val="00137371"/>
    <w:rsid w:val="001373B3"/>
    <w:rsid w:val="0013762E"/>
    <w:rsid w:val="00137788"/>
    <w:rsid w:val="00137839"/>
    <w:rsid w:val="0013786E"/>
    <w:rsid w:val="00137A35"/>
    <w:rsid w:val="00137CB6"/>
    <w:rsid w:val="00137CBE"/>
    <w:rsid w:val="00140000"/>
    <w:rsid w:val="001400EE"/>
    <w:rsid w:val="0014012F"/>
    <w:rsid w:val="0014023F"/>
    <w:rsid w:val="001404A5"/>
    <w:rsid w:val="0014051C"/>
    <w:rsid w:val="001408D9"/>
    <w:rsid w:val="00140C54"/>
    <w:rsid w:val="00140DCD"/>
    <w:rsid w:val="00141188"/>
    <w:rsid w:val="00141250"/>
    <w:rsid w:val="001413C7"/>
    <w:rsid w:val="0014174B"/>
    <w:rsid w:val="00141A0E"/>
    <w:rsid w:val="00141B27"/>
    <w:rsid w:val="00141EC1"/>
    <w:rsid w:val="00141EE4"/>
    <w:rsid w:val="0014205E"/>
    <w:rsid w:val="001420B7"/>
    <w:rsid w:val="00142578"/>
    <w:rsid w:val="00142911"/>
    <w:rsid w:val="00142E2A"/>
    <w:rsid w:val="0014303B"/>
    <w:rsid w:val="00143143"/>
    <w:rsid w:val="001431FA"/>
    <w:rsid w:val="001432CE"/>
    <w:rsid w:val="00143315"/>
    <w:rsid w:val="00143376"/>
    <w:rsid w:val="00143471"/>
    <w:rsid w:val="001434BE"/>
    <w:rsid w:val="001435F4"/>
    <w:rsid w:val="001436DC"/>
    <w:rsid w:val="00143856"/>
    <w:rsid w:val="001438DD"/>
    <w:rsid w:val="001439DB"/>
    <w:rsid w:val="00143E0A"/>
    <w:rsid w:val="00143FAC"/>
    <w:rsid w:val="001442EC"/>
    <w:rsid w:val="001443CE"/>
    <w:rsid w:val="00144471"/>
    <w:rsid w:val="00144B40"/>
    <w:rsid w:val="00144CA9"/>
    <w:rsid w:val="00144E27"/>
    <w:rsid w:val="00144F06"/>
    <w:rsid w:val="00144F71"/>
    <w:rsid w:val="0014534B"/>
    <w:rsid w:val="0014548C"/>
    <w:rsid w:val="0014585F"/>
    <w:rsid w:val="001458CC"/>
    <w:rsid w:val="001458D1"/>
    <w:rsid w:val="001459B7"/>
    <w:rsid w:val="00145ABF"/>
    <w:rsid w:val="00145BB4"/>
    <w:rsid w:val="00145C37"/>
    <w:rsid w:val="00145D2E"/>
    <w:rsid w:val="00145E99"/>
    <w:rsid w:val="00146097"/>
    <w:rsid w:val="001460B9"/>
    <w:rsid w:val="0014647A"/>
    <w:rsid w:val="00146481"/>
    <w:rsid w:val="001465DF"/>
    <w:rsid w:val="001465EB"/>
    <w:rsid w:val="0014687A"/>
    <w:rsid w:val="001468A2"/>
    <w:rsid w:val="00146954"/>
    <w:rsid w:val="00146C3A"/>
    <w:rsid w:val="00146E76"/>
    <w:rsid w:val="00146FD7"/>
    <w:rsid w:val="0014703E"/>
    <w:rsid w:val="00147138"/>
    <w:rsid w:val="001471A5"/>
    <w:rsid w:val="00147317"/>
    <w:rsid w:val="0014738E"/>
    <w:rsid w:val="001473C3"/>
    <w:rsid w:val="001473DC"/>
    <w:rsid w:val="0014744B"/>
    <w:rsid w:val="0014755D"/>
    <w:rsid w:val="001475AD"/>
    <w:rsid w:val="0014767A"/>
    <w:rsid w:val="00147965"/>
    <w:rsid w:val="00147A9D"/>
    <w:rsid w:val="00147CFA"/>
    <w:rsid w:val="00147E9F"/>
    <w:rsid w:val="00150246"/>
    <w:rsid w:val="001504A3"/>
    <w:rsid w:val="001508DA"/>
    <w:rsid w:val="00150A55"/>
    <w:rsid w:val="00150A61"/>
    <w:rsid w:val="00150B29"/>
    <w:rsid w:val="00150B3E"/>
    <w:rsid w:val="00150C2F"/>
    <w:rsid w:val="00150C5A"/>
    <w:rsid w:val="00150EE6"/>
    <w:rsid w:val="00150F87"/>
    <w:rsid w:val="001511D5"/>
    <w:rsid w:val="001512C1"/>
    <w:rsid w:val="00151540"/>
    <w:rsid w:val="00151563"/>
    <w:rsid w:val="0015172E"/>
    <w:rsid w:val="001519E1"/>
    <w:rsid w:val="00151A97"/>
    <w:rsid w:val="00151C04"/>
    <w:rsid w:val="00152097"/>
    <w:rsid w:val="00152264"/>
    <w:rsid w:val="001523D0"/>
    <w:rsid w:val="00152451"/>
    <w:rsid w:val="0015281D"/>
    <w:rsid w:val="00152820"/>
    <w:rsid w:val="00152B36"/>
    <w:rsid w:val="00152F0B"/>
    <w:rsid w:val="001533FD"/>
    <w:rsid w:val="001534A3"/>
    <w:rsid w:val="00153501"/>
    <w:rsid w:val="001537E7"/>
    <w:rsid w:val="00153851"/>
    <w:rsid w:val="00153B43"/>
    <w:rsid w:val="00153D55"/>
    <w:rsid w:val="00153F2B"/>
    <w:rsid w:val="001544D8"/>
    <w:rsid w:val="00154887"/>
    <w:rsid w:val="001548A4"/>
    <w:rsid w:val="001549E5"/>
    <w:rsid w:val="00154B7E"/>
    <w:rsid w:val="00154C22"/>
    <w:rsid w:val="00154C28"/>
    <w:rsid w:val="00154F58"/>
    <w:rsid w:val="00154FD8"/>
    <w:rsid w:val="0015506D"/>
    <w:rsid w:val="0015509B"/>
    <w:rsid w:val="001550C5"/>
    <w:rsid w:val="00155110"/>
    <w:rsid w:val="001551E9"/>
    <w:rsid w:val="00155256"/>
    <w:rsid w:val="00155349"/>
    <w:rsid w:val="001553C9"/>
    <w:rsid w:val="001553CD"/>
    <w:rsid w:val="001555E4"/>
    <w:rsid w:val="00155783"/>
    <w:rsid w:val="00155825"/>
    <w:rsid w:val="001559B1"/>
    <w:rsid w:val="00155DCA"/>
    <w:rsid w:val="00155E3E"/>
    <w:rsid w:val="00155E51"/>
    <w:rsid w:val="00155E55"/>
    <w:rsid w:val="00155E6D"/>
    <w:rsid w:val="00155E8C"/>
    <w:rsid w:val="0015626B"/>
    <w:rsid w:val="00156614"/>
    <w:rsid w:val="0015661C"/>
    <w:rsid w:val="001569B5"/>
    <w:rsid w:val="00156A0B"/>
    <w:rsid w:val="00156ABD"/>
    <w:rsid w:val="001571E0"/>
    <w:rsid w:val="00157245"/>
    <w:rsid w:val="00157248"/>
    <w:rsid w:val="00157366"/>
    <w:rsid w:val="00157516"/>
    <w:rsid w:val="0015756C"/>
    <w:rsid w:val="001575BF"/>
    <w:rsid w:val="001575F0"/>
    <w:rsid w:val="00157699"/>
    <w:rsid w:val="00157740"/>
    <w:rsid w:val="00157A66"/>
    <w:rsid w:val="00157A75"/>
    <w:rsid w:val="00157C0B"/>
    <w:rsid w:val="00157FC1"/>
    <w:rsid w:val="00160093"/>
    <w:rsid w:val="001600F5"/>
    <w:rsid w:val="001609C6"/>
    <w:rsid w:val="00160C5B"/>
    <w:rsid w:val="00160D0B"/>
    <w:rsid w:val="00160DB2"/>
    <w:rsid w:val="00160F21"/>
    <w:rsid w:val="00161049"/>
    <w:rsid w:val="001610D6"/>
    <w:rsid w:val="001611C2"/>
    <w:rsid w:val="001613C9"/>
    <w:rsid w:val="0016153A"/>
    <w:rsid w:val="00161AA0"/>
    <w:rsid w:val="00161D9D"/>
    <w:rsid w:val="00161E58"/>
    <w:rsid w:val="00161E7E"/>
    <w:rsid w:val="00162052"/>
    <w:rsid w:val="0016214A"/>
    <w:rsid w:val="001621DC"/>
    <w:rsid w:val="0016220B"/>
    <w:rsid w:val="0016226E"/>
    <w:rsid w:val="001623B8"/>
    <w:rsid w:val="0016247A"/>
    <w:rsid w:val="00162603"/>
    <w:rsid w:val="00162741"/>
    <w:rsid w:val="0016282B"/>
    <w:rsid w:val="00162945"/>
    <w:rsid w:val="00162AC3"/>
    <w:rsid w:val="00162B34"/>
    <w:rsid w:val="00162B72"/>
    <w:rsid w:val="00162BF8"/>
    <w:rsid w:val="00162DF1"/>
    <w:rsid w:val="00162EF8"/>
    <w:rsid w:val="00163047"/>
    <w:rsid w:val="001632B8"/>
    <w:rsid w:val="001633A7"/>
    <w:rsid w:val="001634EC"/>
    <w:rsid w:val="001635D4"/>
    <w:rsid w:val="001636FE"/>
    <w:rsid w:val="00163AC6"/>
    <w:rsid w:val="00163D5E"/>
    <w:rsid w:val="00163D78"/>
    <w:rsid w:val="00163DD4"/>
    <w:rsid w:val="00163E82"/>
    <w:rsid w:val="00163EFB"/>
    <w:rsid w:val="00164331"/>
    <w:rsid w:val="001643F7"/>
    <w:rsid w:val="001644A4"/>
    <w:rsid w:val="00164A21"/>
    <w:rsid w:val="00164A3B"/>
    <w:rsid w:val="00164ABC"/>
    <w:rsid w:val="00164AC1"/>
    <w:rsid w:val="00164C76"/>
    <w:rsid w:val="00164E2D"/>
    <w:rsid w:val="00164E31"/>
    <w:rsid w:val="001650AC"/>
    <w:rsid w:val="00165535"/>
    <w:rsid w:val="0016574A"/>
    <w:rsid w:val="001658D6"/>
    <w:rsid w:val="00165C1C"/>
    <w:rsid w:val="00165DD2"/>
    <w:rsid w:val="00165E11"/>
    <w:rsid w:val="00166147"/>
    <w:rsid w:val="00166218"/>
    <w:rsid w:val="00166324"/>
    <w:rsid w:val="0016637A"/>
    <w:rsid w:val="001664EB"/>
    <w:rsid w:val="00166668"/>
    <w:rsid w:val="0016668F"/>
    <w:rsid w:val="001666C8"/>
    <w:rsid w:val="00166794"/>
    <w:rsid w:val="001668C3"/>
    <w:rsid w:val="001668C5"/>
    <w:rsid w:val="001668D6"/>
    <w:rsid w:val="001668E5"/>
    <w:rsid w:val="00166B4B"/>
    <w:rsid w:val="00166D3A"/>
    <w:rsid w:val="00167213"/>
    <w:rsid w:val="001672F5"/>
    <w:rsid w:val="001674B1"/>
    <w:rsid w:val="00167533"/>
    <w:rsid w:val="00167607"/>
    <w:rsid w:val="001676C6"/>
    <w:rsid w:val="00167720"/>
    <w:rsid w:val="00167953"/>
    <w:rsid w:val="00167E02"/>
    <w:rsid w:val="00167E81"/>
    <w:rsid w:val="0017010A"/>
    <w:rsid w:val="00170260"/>
    <w:rsid w:val="0017026F"/>
    <w:rsid w:val="001704B7"/>
    <w:rsid w:val="0017075E"/>
    <w:rsid w:val="0017079A"/>
    <w:rsid w:val="001707AF"/>
    <w:rsid w:val="001708C3"/>
    <w:rsid w:val="00170D2E"/>
    <w:rsid w:val="00170F7A"/>
    <w:rsid w:val="0017104D"/>
    <w:rsid w:val="001711E8"/>
    <w:rsid w:val="001715FB"/>
    <w:rsid w:val="00171700"/>
    <w:rsid w:val="0017175E"/>
    <w:rsid w:val="00171B7F"/>
    <w:rsid w:val="00171C16"/>
    <w:rsid w:val="00171CF1"/>
    <w:rsid w:val="00171EC2"/>
    <w:rsid w:val="001723CD"/>
    <w:rsid w:val="001723EC"/>
    <w:rsid w:val="0017255A"/>
    <w:rsid w:val="00172728"/>
    <w:rsid w:val="0017279F"/>
    <w:rsid w:val="00172929"/>
    <w:rsid w:val="00172AE0"/>
    <w:rsid w:val="00172C81"/>
    <w:rsid w:val="00172F67"/>
    <w:rsid w:val="00173011"/>
    <w:rsid w:val="0017307D"/>
    <w:rsid w:val="001730C6"/>
    <w:rsid w:val="00173180"/>
    <w:rsid w:val="0017362A"/>
    <w:rsid w:val="001737D1"/>
    <w:rsid w:val="00173828"/>
    <w:rsid w:val="00173873"/>
    <w:rsid w:val="00173882"/>
    <w:rsid w:val="00173934"/>
    <w:rsid w:val="00173A71"/>
    <w:rsid w:val="00173AB9"/>
    <w:rsid w:val="00173AF4"/>
    <w:rsid w:val="00173B0A"/>
    <w:rsid w:val="00173B69"/>
    <w:rsid w:val="00173C22"/>
    <w:rsid w:val="00173CEA"/>
    <w:rsid w:val="00173D97"/>
    <w:rsid w:val="00173EBA"/>
    <w:rsid w:val="001740CA"/>
    <w:rsid w:val="0017413D"/>
    <w:rsid w:val="0017420C"/>
    <w:rsid w:val="00174231"/>
    <w:rsid w:val="001747B0"/>
    <w:rsid w:val="001748A7"/>
    <w:rsid w:val="001749BD"/>
    <w:rsid w:val="00174CC9"/>
    <w:rsid w:val="00174EBF"/>
    <w:rsid w:val="00175009"/>
    <w:rsid w:val="00175106"/>
    <w:rsid w:val="0017525B"/>
    <w:rsid w:val="00175372"/>
    <w:rsid w:val="00175ACC"/>
    <w:rsid w:val="00175AD1"/>
    <w:rsid w:val="00175B66"/>
    <w:rsid w:val="00175BB2"/>
    <w:rsid w:val="00175D4B"/>
    <w:rsid w:val="00175E19"/>
    <w:rsid w:val="00175ED9"/>
    <w:rsid w:val="00175F1D"/>
    <w:rsid w:val="00175FAA"/>
    <w:rsid w:val="00176148"/>
    <w:rsid w:val="00176322"/>
    <w:rsid w:val="0017642D"/>
    <w:rsid w:val="0017644D"/>
    <w:rsid w:val="001764DA"/>
    <w:rsid w:val="001766AD"/>
    <w:rsid w:val="00176AEC"/>
    <w:rsid w:val="00176BE8"/>
    <w:rsid w:val="00176C31"/>
    <w:rsid w:val="00176CEE"/>
    <w:rsid w:val="00176E78"/>
    <w:rsid w:val="00177257"/>
    <w:rsid w:val="0017730C"/>
    <w:rsid w:val="001773F5"/>
    <w:rsid w:val="00177666"/>
    <w:rsid w:val="001778D2"/>
    <w:rsid w:val="00177A43"/>
    <w:rsid w:val="00177DBA"/>
    <w:rsid w:val="00177EF5"/>
    <w:rsid w:val="00177FF7"/>
    <w:rsid w:val="001801A5"/>
    <w:rsid w:val="001804CA"/>
    <w:rsid w:val="00180874"/>
    <w:rsid w:val="001808C0"/>
    <w:rsid w:val="00180A2A"/>
    <w:rsid w:val="00180A2E"/>
    <w:rsid w:val="00180C0A"/>
    <w:rsid w:val="00180F99"/>
    <w:rsid w:val="00181025"/>
    <w:rsid w:val="00181178"/>
    <w:rsid w:val="001812C4"/>
    <w:rsid w:val="0018130A"/>
    <w:rsid w:val="001815BA"/>
    <w:rsid w:val="00181832"/>
    <w:rsid w:val="001818F3"/>
    <w:rsid w:val="00181903"/>
    <w:rsid w:val="001819B6"/>
    <w:rsid w:val="00181ADA"/>
    <w:rsid w:val="00181D23"/>
    <w:rsid w:val="00182049"/>
    <w:rsid w:val="001820CB"/>
    <w:rsid w:val="001821FA"/>
    <w:rsid w:val="0018227B"/>
    <w:rsid w:val="001825E2"/>
    <w:rsid w:val="001827DC"/>
    <w:rsid w:val="001828A3"/>
    <w:rsid w:val="0018292B"/>
    <w:rsid w:val="001830A5"/>
    <w:rsid w:val="00183150"/>
    <w:rsid w:val="001832D1"/>
    <w:rsid w:val="0018380A"/>
    <w:rsid w:val="00183839"/>
    <w:rsid w:val="0018387F"/>
    <w:rsid w:val="00183AB7"/>
    <w:rsid w:val="00183C30"/>
    <w:rsid w:val="00183E38"/>
    <w:rsid w:val="001842C1"/>
    <w:rsid w:val="0018442F"/>
    <w:rsid w:val="001845AC"/>
    <w:rsid w:val="001846A5"/>
    <w:rsid w:val="00184805"/>
    <w:rsid w:val="001848A7"/>
    <w:rsid w:val="00184C13"/>
    <w:rsid w:val="00184C4D"/>
    <w:rsid w:val="00184C7A"/>
    <w:rsid w:val="00184DD3"/>
    <w:rsid w:val="00185127"/>
    <w:rsid w:val="00185190"/>
    <w:rsid w:val="001852A5"/>
    <w:rsid w:val="0018547E"/>
    <w:rsid w:val="001855D3"/>
    <w:rsid w:val="00185792"/>
    <w:rsid w:val="00185801"/>
    <w:rsid w:val="00185BCE"/>
    <w:rsid w:val="00185C7E"/>
    <w:rsid w:val="00185C89"/>
    <w:rsid w:val="00185CBE"/>
    <w:rsid w:val="00185E23"/>
    <w:rsid w:val="00185ED1"/>
    <w:rsid w:val="0018602A"/>
    <w:rsid w:val="00186310"/>
    <w:rsid w:val="00186400"/>
    <w:rsid w:val="001864EA"/>
    <w:rsid w:val="00186667"/>
    <w:rsid w:val="00186793"/>
    <w:rsid w:val="00186942"/>
    <w:rsid w:val="00186985"/>
    <w:rsid w:val="00186CA0"/>
    <w:rsid w:val="0018710E"/>
    <w:rsid w:val="0018719F"/>
    <w:rsid w:val="0018723A"/>
    <w:rsid w:val="0018756E"/>
    <w:rsid w:val="00187695"/>
    <w:rsid w:val="0018777B"/>
    <w:rsid w:val="0018798A"/>
    <w:rsid w:val="00187C97"/>
    <w:rsid w:val="00187CC2"/>
    <w:rsid w:val="00187D29"/>
    <w:rsid w:val="00187D73"/>
    <w:rsid w:val="00187D81"/>
    <w:rsid w:val="00187E02"/>
    <w:rsid w:val="00190320"/>
    <w:rsid w:val="00190409"/>
    <w:rsid w:val="00190505"/>
    <w:rsid w:val="001906AD"/>
    <w:rsid w:val="00190B67"/>
    <w:rsid w:val="00190E26"/>
    <w:rsid w:val="00190E94"/>
    <w:rsid w:val="00191169"/>
    <w:rsid w:val="00191345"/>
    <w:rsid w:val="001913C9"/>
    <w:rsid w:val="00191433"/>
    <w:rsid w:val="001915AE"/>
    <w:rsid w:val="001917A2"/>
    <w:rsid w:val="00191A55"/>
    <w:rsid w:val="00191B2D"/>
    <w:rsid w:val="001921A1"/>
    <w:rsid w:val="0019256F"/>
    <w:rsid w:val="00192599"/>
    <w:rsid w:val="001925C6"/>
    <w:rsid w:val="0019279C"/>
    <w:rsid w:val="00192835"/>
    <w:rsid w:val="00192A66"/>
    <w:rsid w:val="00192EB1"/>
    <w:rsid w:val="00193008"/>
    <w:rsid w:val="001931DB"/>
    <w:rsid w:val="0019342B"/>
    <w:rsid w:val="001934C4"/>
    <w:rsid w:val="001934FF"/>
    <w:rsid w:val="001936D7"/>
    <w:rsid w:val="001939BA"/>
    <w:rsid w:val="00193A77"/>
    <w:rsid w:val="00193AFF"/>
    <w:rsid w:val="00193D98"/>
    <w:rsid w:val="00193F3E"/>
    <w:rsid w:val="00194036"/>
    <w:rsid w:val="001940C7"/>
    <w:rsid w:val="001942D3"/>
    <w:rsid w:val="00194421"/>
    <w:rsid w:val="00194439"/>
    <w:rsid w:val="00194A42"/>
    <w:rsid w:val="00194A67"/>
    <w:rsid w:val="00194AC3"/>
    <w:rsid w:val="00194B89"/>
    <w:rsid w:val="0019515B"/>
    <w:rsid w:val="0019525B"/>
    <w:rsid w:val="0019531A"/>
    <w:rsid w:val="00195343"/>
    <w:rsid w:val="00195A68"/>
    <w:rsid w:val="00195B4F"/>
    <w:rsid w:val="00195E11"/>
    <w:rsid w:val="00195FE7"/>
    <w:rsid w:val="0019619D"/>
    <w:rsid w:val="0019619E"/>
    <w:rsid w:val="00196398"/>
    <w:rsid w:val="0019656C"/>
    <w:rsid w:val="001965A4"/>
    <w:rsid w:val="0019673D"/>
    <w:rsid w:val="0019686F"/>
    <w:rsid w:val="0019691F"/>
    <w:rsid w:val="00196A6A"/>
    <w:rsid w:val="00196E3F"/>
    <w:rsid w:val="00196E5A"/>
    <w:rsid w:val="0019705F"/>
    <w:rsid w:val="001970D3"/>
    <w:rsid w:val="001972C5"/>
    <w:rsid w:val="001973EA"/>
    <w:rsid w:val="001976CB"/>
    <w:rsid w:val="00197705"/>
    <w:rsid w:val="0019771C"/>
    <w:rsid w:val="0019778D"/>
    <w:rsid w:val="00197C73"/>
    <w:rsid w:val="00197ECA"/>
    <w:rsid w:val="00197F22"/>
    <w:rsid w:val="00197F8B"/>
    <w:rsid w:val="001A00D9"/>
    <w:rsid w:val="001A0185"/>
    <w:rsid w:val="001A01EE"/>
    <w:rsid w:val="001A03A6"/>
    <w:rsid w:val="001A0533"/>
    <w:rsid w:val="001A0665"/>
    <w:rsid w:val="001A09B2"/>
    <w:rsid w:val="001A0AA2"/>
    <w:rsid w:val="001A0C77"/>
    <w:rsid w:val="001A0D7D"/>
    <w:rsid w:val="001A0ED9"/>
    <w:rsid w:val="001A0F13"/>
    <w:rsid w:val="001A1068"/>
    <w:rsid w:val="001A10E7"/>
    <w:rsid w:val="001A13B8"/>
    <w:rsid w:val="001A16E8"/>
    <w:rsid w:val="001A184B"/>
    <w:rsid w:val="001A18E5"/>
    <w:rsid w:val="001A191D"/>
    <w:rsid w:val="001A1D17"/>
    <w:rsid w:val="001A1F9F"/>
    <w:rsid w:val="001A2070"/>
    <w:rsid w:val="001A2089"/>
    <w:rsid w:val="001A214C"/>
    <w:rsid w:val="001A228E"/>
    <w:rsid w:val="001A2807"/>
    <w:rsid w:val="001A2920"/>
    <w:rsid w:val="001A29E9"/>
    <w:rsid w:val="001A2B34"/>
    <w:rsid w:val="001A2C10"/>
    <w:rsid w:val="001A2C9C"/>
    <w:rsid w:val="001A306E"/>
    <w:rsid w:val="001A35F4"/>
    <w:rsid w:val="001A365B"/>
    <w:rsid w:val="001A374C"/>
    <w:rsid w:val="001A3A8B"/>
    <w:rsid w:val="001A3AA5"/>
    <w:rsid w:val="001A3E64"/>
    <w:rsid w:val="001A3F1B"/>
    <w:rsid w:val="001A3F3A"/>
    <w:rsid w:val="001A3F46"/>
    <w:rsid w:val="001A41DE"/>
    <w:rsid w:val="001A43BE"/>
    <w:rsid w:val="001A4422"/>
    <w:rsid w:val="001A44C8"/>
    <w:rsid w:val="001A46B8"/>
    <w:rsid w:val="001A4711"/>
    <w:rsid w:val="001A4747"/>
    <w:rsid w:val="001A4791"/>
    <w:rsid w:val="001A4859"/>
    <w:rsid w:val="001A48CE"/>
    <w:rsid w:val="001A4908"/>
    <w:rsid w:val="001A4A94"/>
    <w:rsid w:val="001A4D6F"/>
    <w:rsid w:val="001A51B4"/>
    <w:rsid w:val="001A541C"/>
    <w:rsid w:val="001A5487"/>
    <w:rsid w:val="001A5520"/>
    <w:rsid w:val="001A5588"/>
    <w:rsid w:val="001A59FC"/>
    <w:rsid w:val="001A5A1A"/>
    <w:rsid w:val="001A5B70"/>
    <w:rsid w:val="001A5BC7"/>
    <w:rsid w:val="001A5E16"/>
    <w:rsid w:val="001A5E50"/>
    <w:rsid w:val="001A5EE1"/>
    <w:rsid w:val="001A5F96"/>
    <w:rsid w:val="001A6406"/>
    <w:rsid w:val="001A648A"/>
    <w:rsid w:val="001A64BB"/>
    <w:rsid w:val="001A6859"/>
    <w:rsid w:val="001A6C46"/>
    <w:rsid w:val="001A6D62"/>
    <w:rsid w:val="001A6D71"/>
    <w:rsid w:val="001A6F15"/>
    <w:rsid w:val="001A7082"/>
    <w:rsid w:val="001A70A3"/>
    <w:rsid w:val="001A730E"/>
    <w:rsid w:val="001A7449"/>
    <w:rsid w:val="001A7CA0"/>
    <w:rsid w:val="001A7CBC"/>
    <w:rsid w:val="001A7D5C"/>
    <w:rsid w:val="001B0313"/>
    <w:rsid w:val="001B041C"/>
    <w:rsid w:val="001B04B3"/>
    <w:rsid w:val="001B05E9"/>
    <w:rsid w:val="001B0616"/>
    <w:rsid w:val="001B07EF"/>
    <w:rsid w:val="001B0926"/>
    <w:rsid w:val="001B09E4"/>
    <w:rsid w:val="001B0C17"/>
    <w:rsid w:val="001B0C42"/>
    <w:rsid w:val="001B0DBE"/>
    <w:rsid w:val="001B0F61"/>
    <w:rsid w:val="001B1494"/>
    <w:rsid w:val="001B15B5"/>
    <w:rsid w:val="001B196E"/>
    <w:rsid w:val="001B1B41"/>
    <w:rsid w:val="001B1B42"/>
    <w:rsid w:val="001B1CB8"/>
    <w:rsid w:val="001B1DF3"/>
    <w:rsid w:val="001B1E0B"/>
    <w:rsid w:val="001B1F62"/>
    <w:rsid w:val="001B206B"/>
    <w:rsid w:val="001B21D9"/>
    <w:rsid w:val="001B2330"/>
    <w:rsid w:val="001B2864"/>
    <w:rsid w:val="001B2954"/>
    <w:rsid w:val="001B2AE9"/>
    <w:rsid w:val="001B2F78"/>
    <w:rsid w:val="001B33DA"/>
    <w:rsid w:val="001B348B"/>
    <w:rsid w:val="001B377D"/>
    <w:rsid w:val="001B38A9"/>
    <w:rsid w:val="001B3C8B"/>
    <w:rsid w:val="001B3CCC"/>
    <w:rsid w:val="001B3E81"/>
    <w:rsid w:val="001B40EC"/>
    <w:rsid w:val="001B45E1"/>
    <w:rsid w:val="001B4643"/>
    <w:rsid w:val="001B4783"/>
    <w:rsid w:val="001B4975"/>
    <w:rsid w:val="001B4B2A"/>
    <w:rsid w:val="001B4CFA"/>
    <w:rsid w:val="001B4EF7"/>
    <w:rsid w:val="001B4F83"/>
    <w:rsid w:val="001B5155"/>
    <w:rsid w:val="001B5190"/>
    <w:rsid w:val="001B529B"/>
    <w:rsid w:val="001B537A"/>
    <w:rsid w:val="001B5462"/>
    <w:rsid w:val="001B54A2"/>
    <w:rsid w:val="001B5727"/>
    <w:rsid w:val="001B5B33"/>
    <w:rsid w:val="001B5C5A"/>
    <w:rsid w:val="001B5CD9"/>
    <w:rsid w:val="001B6007"/>
    <w:rsid w:val="001B60CB"/>
    <w:rsid w:val="001B6260"/>
    <w:rsid w:val="001B62C5"/>
    <w:rsid w:val="001B6636"/>
    <w:rsid w:val="001B665F"/>
    <w:rsid w:val="001B6B1D"/>
    <w:rsid w:val="001B6F3C"/>
    <w:rsid w:val="001B6F4D"/>
    <w:rsid w:val="001B6F96"/>
    <w:rsid w:val="001B7331"/>
    <w:rsid w:val="001B749D"/>
    <w:rsid w:val="001B74C4"/>
    <w:rsid w:val="001B74DF"/>
    <w:rsid w:val="001B777C"/>
    <w:rsid w:val="001B78E3"/>
    <w:rsid w:val="001B7E51"/>
    <w:rsid w:val="001B7E5E"/>
    <w:rsid w:val="001C0513"/>
    <w:rsid w:val="001C06D4"/>
    <w:rsid w:val="001C0879"/>
    <w:rsid w:val="001C0F2B"/>
    <w:rsid w:val="001C1067"/>
    <w:rsid w:val="001C1094"/>
    <w:rsid w:val="001C1364"/>
    <w:rsid w:val="001C13BA"/>
    <w:rsid w:val="001C13E4"/>
    <w:rsid w:val="001C144D"/>
    <w:rsid w:val="001C1493"/>
    <w:rsid w:val="001C15ED"/>
    <w:rsid w:val="001C18B5"/>
    <w:rsid w:val="001C1C0C"/>
    <w:rsid w:val="001C1CB8"/>
    <w:rsid w:val="001C1E59"/>
    <w:rsid w:val="001C213E"/>
    <w:rsid w:val="001C2642"/>
    <w:rsid w:val="001C2853"/>
    <w:rsid w:val="001C28CE"/>
    <w:rsid w:val="001C2B3C"/>
    <w:rsid w:val="001C2B6A"/>
    <w:rsid w:val="001C2E46"/>
    <w:rsid w:val="001C2F7A"/>
    <w:rsid w:val="001C3109"/>
    <w:rsid w:val="001C36A5"/>
    <w:rsid w:val="001C36B4"/>
    <w:rsid w:val="001C37C9"/>
    <w:rsid w:val="001C37DC"/>
    <w:rsid w:val="001C3D05"/>
    <w:rsid w:val="001C3E1A"/>
    <w:rsid w:val="001C3E1D"/>
    <w:rsid w:val="001C41D0"/>
    <w:rsid w:val="001C456B"/>
    <w:rsid w:val="001C4A5B"/>
    <w:rsid w:val="001C4A5C"/>
    <w:rsid w:val="001C4B0A"/>
    <w:rsid w:val="001C4B14"/>
    <w:rsid w:val="001C4B52"/>
    <w:rsid w:val="001C4DA6"/>
    <w:rsid w:val="001C4FEF"/>
    <w:rsid w:val="001C5023"/>
    <w:rsid w:val="001C5292"/>
    <w:rsid w:val="001C5442"/>
    <w:rsid w:val="001C5521"/>
    <w:rsid w:val="001C581B"/>
    <w:rsid w:val="001C58DD"/>
    <w:rsid w:val="001C592E"/>
    <w:rsid w:val="001C5A77"/>
    <w:rsid w:val="001C5C36"/>
    <w:rsid w:val="001C5C54"/>
    <w:rsid w:val="001C5D31"/>
    <w:rsid w:val="001C5DCC"/>
    <w:rsid w:val="001C6121"/>
    <w:rsid w:val="001C6260"/>
    <w:rsid w:val="001C62E3"/>
    <w:rsid w:val="001C63F9"/>
    <w:rsid w:val="001C6440"/>
    <w:rsid w:val="001C6533"/>
    <w:rsid w:val="001C66B6"/>
    <w:rsid w:val="001C6751"/>
    <w:rsid w:val="001C682F"/>
    <w:rsid w:val="001C6898"/>
    <w:rsid w:val="001C6932"/>
    <w:rsid w:val="001C69AC"/>
    <w:rsid w:val="001C6ADE"/>
    <w:rsid w:val="001C6C49"/>
    <w:rsid w:val="001C6DCB"/>
    <w:rsid w:val="001C6E22"/>
    <w:rsid w:val="001C700C"/>
    <w:rsid w:val="001C71A2"/>
    <w:rsid w:val="001C73EB"/>
    <w:rsid w:val="001C752C"/>
    <w:rsid w:val="001C78E0"/>
    <w:rsid w:val="001C7902"/>
    <w:rsid w:val="001C7E89"/>
    <w:rsid w:val="001C7FFA"/>
    <w:rsid w:val="001D0006"/>
    <w:rsid w:val="001D04FB"/>
    <w:rsid w:val="001D0685"/>
    <w:rsid w:val="001D08A6"/>
    <w:rsid w:val="001D08F0"/>
    <w:rsid w:val="001D0A17"/>
    <w:rsid w:val="001D0B50"/>
    <w:rsid w:val="001D0D35"/>
    <w:rsid w:val="001D0D8B"/>
    <w:rsid w:val="001D0E38"/>
    <w:rsid w:val="001D1380"/>
    <w:rsid w:val="001D13A0"/>
    <w:rsid w:val="001D1591"/>
    <w:rsid w:val="001D1606"/>
    <w:rsid w:val="001D1796"/>
    <w:rsid w:val="001D193E"/>
    <w:rsid w:val="001D1BA7"/>
    <w:rsid w:val="001D1C07"/>
    <w:rsid w:val="001D1D01"/>
    <w:rsid w:val="001D1DAA"/>
    <w:rsid w:val="001D1DB0"/>
    <w:rsid w:val="001D1E75"/>
    <w:rsid w:val="001D2355"/>
    <w:rsid w:val="001D239B"/>
    <w:rsid w:val="001D2461"/>
    <w:rsid w:val="001D2540"/>
    <w:rsid w:val="001D256F"/>
    <w:rsid w:val="001D263F"/>
    <w:rsid w:val="001D264A"/>
    <w:rsid w:val="001D274A"/>
    <w:rsid w:val="001D290D"/>
    <w:rsid w:val="001D29FF"/>
    <w:rsid w:val="001D2A0D"/>
    <w:rsid w:val="001D2ACD"/>
    <w:rsid w:val="001D2F77"/>
    <w:rsid w:val="001D2FE1"/>
    <w:rsid w:val="001D3093"/>
    <w:rsid w:val="001D32FB"/>
    <w:rsid w:val="001D3426"/>
    <w:rsid w:val="001D3721"/>
    <w:rsid w:val="001D393E"/>
    <w:rsid w:val="001D3AA3"/>
    <w:rsid w:val="001D3ABB"/>
    <w:rsid w:val="001D3DB9"/>
    <w:rsid w:val="001D3EF3"/>
    <w:rsid w:val="001D3F2C"/>
    <w:rsid w:val="001D3FD1"/>
    <w:rsid w:val="001D4030"/>
    <w:rsid w:val="001D439F"/>
    <w:rsid w:val="001D4438"/>
    <w:rsid w:val="001D4460"/>
    <w:rsid w:val="001D45EC"/>
    <w:rsid w:val="001D48E4"/>
    <w:rsid w:val="001D4A11"/>
    <w:rsid w:val="001D4A66"/>
    <w:rsid w:val="001D4B0A"/>
    <w:rsid w:val="001D4C4D"/>
    <w:rsid w:val="001D4CF3"/>
    <w:rsid w:val="001D4D1C"/>
    <w:rsid w:val="001D4E88"/>
    <w:rsid w:val="001D507A"/>
    <w:rsid w:val="001D50A2"/>
    <w:rsid w:val="001D539B"/>
    <w:rsid w:val="001D542D"/>
    <w:rsid w:val="001D559D"/>
    <w:rsid w:val="001D5766"/>
    <w:rsid w:val="001D57AE"/>
    <w:rsid w:val="001D5931"/>
    <w:rsid w:val="001D5B5E"/>
    <w:rsid w:val="001D5B82"/>
    <w:rsid w:val="001D5BC9"/>
    <w:rsid w:val="001D5C26"/>
    <w:rsid w:val="001D5C43"/>
    <w:rsid w:val="001D5C61"/>
    <w:rsid w:val="001D5E60"/>
    <w:rsid w:val="001D5E99"/>
    <w:rsid w:val="001D60BE"/>
    <w:rsid w:val="001D61B2"/>
    <w:rsid w:val="001D6341"/>
    <w:rsid w:val="001D6374"/>
    <w:rsid w:val="001D64B0"/>
    <w:rsid w:val="001D65BD"/>
    <w:rsid w:val="001D6843"/>
    <w:rsid w:val="001D68FF"/>
    <w:rsid w:val="001D6A6C"/>
    <w:rsid w:val="001D7085"/>
    <w:rsid w:val="001D71C3"/>
    <w:rsid w:val="001D7247"/>
    <w:rsid w:val="001D72A8"/>
    <w:rsid w:val="001D730B"/>
    <w:rsid w:val="001D73B2"/>
    <w:rsid w:val="001D751E"/>
    <w:rsid w:val="001D7525"/>
    <w:rsid w:val="001D7603"/>
    <w:rsid w:val="001D7BF4"/>
    <w:rsid w:val="001D7CF8"/>
    <w:rsid w:val="001E00E5"/>
    <w:rsid w:val="001E0406"/>
    <w:rsid w:val="001E04D6"/>
    <w:rsid w:val="001E0B33"/>
    <w:rsid w:val="001E0C73"/>
    <w:rsid w:val="001E0E6A"/>
    <w:rsid w:val="001E1019"/>
    <w:rsid w:val="001E1250"/>
    <w:rsid w:val="001E144F"/>
    <w:rsid w:val="001E14A7"/>
    <w:rsid w:val="001E1864"/>
    <w:rsid w:val="001E18B2"/>
    <w:rsid w:val="001E1A21"/>
    <w:rsid w:val="001E1E0B"/>
    <w:rsid w:val="001E207C"/>
    <w:rsid w:val="001E2585"/>
    <w:rsid w:val="001E2645"/>
    <w:rsid w:val="001E269C"/>
    <w:rsid w:val="001E274B"/>
    <w:rsid w:val="001E27C2"/>
    <w:rsid w:val="001E2845"/>
    <w:rsid w:val="001E2A29"/>
    <w:rsid w:val="001E2CFA"/>
    <w:rsid w:val="001E2D0C"/>
    <w:rsid w:val="001E2FE3"/>
    <w:rsid w:val="001E3970"/>
    <w:rsid w:val="001E39A8"/>
    <w:rsid w:val="001E3A05"/>
    <w:rsid w:val="001E3B04"/>
    <w:rsid w:val="001E3B22"/>
    <w:rsid w:val="001E3BC9"/>
    <w:rsid w:val="001E3BDF"/>
    <w:rsid w:val="001E3C33"/>
    <w:rsid w:val="001E3E65"/>
    <w:rsid w:val="001E416F"/>
    <w:rsid w:val="001E44A8"/>
    <w:rsid w:val="001E45E4"/>
    <w:rsid w:val="001E462B"/>
    <w:rsid w:val="001E4816"/>
    <w:rsid w:val="001E49C5"/>
    <w:rsid w:val="001E4A26"/>
    <w:rsid w:val="001E4AB9"/>
    <w:rsid w:val="001E4B36"/>
    <w:rsid w:val="001E4CB0"/>
    <w:rsid w:val="001E51FC"/>
    <w:rsid w:val="001E5333"/>
    <w:rsid w:val="001E5336"/>
    <w:rsid w:val="001E5480"/>
    <w:rsid w:val="001E55FA"/>
    <w:rsid w:val="001E5833"/>
    <w:rsid w:val="001E58D9"/>
    <w:rsid w:val="001E58EC"/>
    <w:rsid w:val="001E590C"/>
    <w:rsid w:val="001E5AC1"/>
    <w:rsid w:val="001E5D25"/>
    <w:rsid w:val="001E5D6D"/>
    <w:rsid w:val="001E5D7F"/>
    <w:rsid w:val="001E60A9"/>
    <w:rsid w:val="001E60BF"/>
    <w:rsid w:val="001E61D3"/>
    <w:rsid w:val="001E62E0"/>
    <w:rsid w:val="001E62FA"/>
    <w:rsid w:val="001E63D5"/>
    <w:rsid w:val="001E6590"/>
    <w:rsid w:val="001E6C55"/>
    <w:rsid w:val="001E6CB1"/>
    <w:rsid w:val="001E6E55"/>
    <w:rsid w:val="001E6EEF"/>
    <w:rsid w:val="001E6FAD"/>
    <w:rsid w:val="001E7189"/>
    <w:rsid w:val="001E7653"/>
    <w:rsid w:val="001E78D7"/>
    <w:rsid w:val="001E7902"/>
    <w:rsid w:val="001E7A14"/>
    <w:rsid w:val="001E7D6B"/>
    <w:rsid w:val="001E7E1E"/>
    <w:rsid w:val="001F0099"/>
    <w:rsid w:val="001F016C"/>
    <w:rsid w:val="001F01F2"/>
    <w:rsid w:val="001F02CA"/>
    <w:rsid w:val="001F06B8"/>
    <w:rsid w:val="001F06E8"/>
    <w:rsid w:val="001F0886"/>
    <w:rsid w:val="001F09A2"/>
    <w:rsid w:val="001F09C6"/>
    <w:rsid w:val="001F09E1"/>
    <w:rsid w:val="001F0C4E"/>
    <w:rsid w:val="001F0ECA"/>
    <w:rsid w:val="001F10C7"/>
    <w:rsid w:val="001F13AE"/>
    <w:rsid w:val="001F147D"/>
    <w:rsid w:val="001F17F1"/>
    <w:rsid w:val="001F1960"/>
    <w:rsid w:val="001F1AEC"/>
    <w:rsid w:val="001F1B42"/>
    <w:rsid w:val="001F1DD1"/>
    <w:rsid w:val="001F1E76"/>
    <w:rsid w:val="001F1F94"/>
    <w:rsid w:val="001F20BC"/>
    <w:rsid w:val="001F210A"/>
    <w:rsid w:val="001F24F6"/>
    <w:rsid w:val="001F2501"/>
    <w:rsid w:val="001F2625"/>
    <w:rsid w:val="001F27B4"/>
    <w:rsid w:val="001F2A01"/>
    <w:rsid w:val="001F2B91"/>
    <w:rsid w:val="001F2DB7"/>
    <w:rsid w:val="001F2E99"/>
    <w:rsid w:val="001F315A"/>
    <w:rsid w:val="001F3211"/>
    <w:rsid w:val="001F355C"/>
    <w:rsid w:val="001F36F0"/>
    <w:rsid w:val="001F386F"/>
    <w:rsid w:val="001F389E"/>
    <w:rsid w:val="001F3AAC"/>
    <w:rsid w:val="001F3B68"/>
    <w:rsid w:val="001F417A"/>
    <w:rsid w:val="001F4457"/>
    <w:rsid w:val="001F461F"/>
    <w:rsid w:val="001F480E"/>
    <w:rsid w:val="001F4946"/>
    <w:rsid w:val="001F4C2F"/>
    <w:rsid w:val="001F4E17"/>
    <w:rsid w:val="001F5124"/>
    <w:rsid w:val="001F5133"/>
    <w:rsid w:val="001F51D1"/>
    <w:rsid w:val="001F5251"/>
    <w:rsid w:val="001F55D9"/>
    <w:rsid w:val="001F5634"/>
    <w:rsid w:val="001F59EE"/>
    <w:rsid w:val="001F5ADB"/>
    <w:rsid w:val="001F5B75"/>
    <w:rsid w:val="001F5B7C"/>
    <w:rsid w:val="001F5E2A"/>
    <w:rsid w:val="001F6111"/>
    <w:rsid w:val="001F6362"/>
    <w:rsid w:val="001F6389"/>
    <w:rsid w:val="001F66E8"/>
    <w:rsid w:val="001F68DC"/>
    <w:rsid w:val="001F691E"/>
    <w:rsid w:val="001F693B"/>
    <w:rsid w:val="001F6B6F"/>
    <w:rsid w:val="001F6C50"/>
    <w:rsid w:val="001F6D4E"/>
    <w:rsid w:val="001F6F8F"/>
    <w:rsid w:val="001F7465"/>
    <w:rsid w:val="001F77F3"/>
    <w:rsid w:val="001F79B4"/>
    <w:rsid w:val="001F7BDC"/>
    <w:rsid w:val="001F7D81"/>
    <w:rsid w:val="00200056"/>
    <w:rsid w:val="0020008D"/>
    <w:rsid w:val="002000B1"/>
    <w:rsid w:val="002000F3"/>
    <w:rsid w:val="002001A3"/>
    <w:rsid w:val="00200328"/>
    <w:rsid w:val="00200392"/>
    <w:rsid w:val="002005E8"/>
    <w:rsid w:val="002006A7"/>
    <w:rsid w:val="0020093B"/>
    <w:rsid w:val="002009A8"/>
    <w:rsid w:val="00200A42"/>
    <w:rsid w:val="00200F43"/>
    <w:rsid w:val="00200FC3"/>
    <w:rsid w:val="002010AA"/>
    <w:rsid w:val="00201377"/>
    <w:rsid w:val="00201484"/>
    <w:rsid w:val="002014AA"/>
    <w:rsid w:val="00201793"/>
    <w:rsid w:val="002017EB"/>
    <w:rsid w:val="002017FB"/>
    <w:rsid w:val="002018B5"/>
    <w:rsid w:val="00201972"/>
    <w:rsid w:val="00201973"/>
    <w:rsid w:val="00201D20"/>
    <w:rsid w:val="00201D55"/>
    <w:rsid w:val="0020205B"/>
    <w:rsid w:val="00202201"/>
    <w:rsid w:val="002023FE"/>
    <w:rsid w:val="00202496"/>
    <w:rsid w:val="002024B8"/>
    <w:rsid w:val="002024DB"/>
    <w:rsid w:val="002025C3"/>
    <w:rsid w:val="002025F8"/>
    <w:rsid w:val="00202979"/>
    <w:rsid w:val="00202AD5"/>
    <w:rsid w:val="00203022"/>
    <w:rsid w:val="00203314"/>
    <w:rsid w:val="00203350"/>
    <w:rsid w:val="0020398B"/>
    <w:rsid w:val="00203B3F"/>
    <w:rsid w:val="00203C04"/>
    <w:rsid w:val="00203C98"/>
    <w:rsid w:val="00203D97"/>
    <w:rsid w:val="00203DA4"/>
    <w:rsid w:val="00203DC8"/>
    <w:rsid w:val="00203E40"/>
    <w:rsid w:val="00203E90"/>
    <w:rsid w:val="00203FA3"/>
    <w:rsid w:val="00204265"/>
    <w:rsid w:val="00204303"/>
    <w:rsid w:val="00204345"/>
    <w:rsid w:val="00204418"/>
    <w:rsid w:val="002045B5"/>
    <w:rsid w:val="002047B4"/>
    <w:rsid w:val="00204ACD"/>
    <w:rsid w:val="00204F6D"/>
    <w:rsid w:val="00205056"/>
    <w:rsid w:val="0020506A"/>
    <w:rsid w:val="002059BF"/>
    <w:rsid w:val="00205AB1"/>
    <w:rsid w:val="00205D30"/>
    <w:rsid w:val="00205E51"/>
    <w:rsid w:val="00205E6D"/>
    <w:rsid w:val="00205E7A"/>
    <w:rsid w:val="00205E8B"/>
    <w:rsid w:val="002064C0"/>
    <w:rsid w:val="002065A0"/>
    <w:rsid w:val="002066CC"/>
    <w:rsid w:val="0020681B"/>
    <w:rsid w:val="00206AFC"/>
    <w:rsid w:val="00206C47"/>
    <w:rsid w:val="00206CFC"/>
    <w:rsid w:val="00206DCE"/>
    <w:rsid w:val="00206E83"/>
    <w:rsid w:val="00206F0D"/>
    <w:rsid w:val="002070A4"/>
    <w:rsid w:val="00207103"/>
    <w:rsid w:val="002071DF"/>
    <w:rsid w:val="002075C0"/>
    <w:rsid w:val="002075DA"/>
    <w:rsid w:val="00207618"/>
    <w:rsid w:val="0020772B"/>
    <w:rsid w:val="00207BD0"/>
    <w:rsid w:val="00210149"/>
    <w:rsid w:val="00210399"/>
    <w:rsid w:val="00210756"/>
    <w:rsid w:val="00210780"/>
    <w:rsid w:val="00210B42"/>
    <w:rsid w:val="00210D43"/>
    <w:rsid w:val="00210DAF"/>
    <w:rsid w:val="00210DF5"/>
    <w:rsid w:val="00210F7E"/>
    <w:rsid w:val="00210FEA"/>
    <w:rsid w:val="00211091"/>
    <w:rsid w:val="0021123F"/>
    <w:rsid w:val="00211283"/>
    <w:rsid w:val="00211392"/>
    <w:rsid w:val="002113BC"/>
    <w:rsid w:val="0021150B"/>
    <w:rsid w:val="00211666"/>
    <w:rsid w:val="002117D0"/>
    <w:rsid w:val="002118E8"/>
    <w:rsid w:val="002119B5"/>
    <w:rsid w:val="00211CA1"/>
    <w:rsid w:val="00211CB7"/>
    <w:rsid w:val="00211CE2"/>
    <w:rsid w:val="002121F4"/>
    <w:rsid w:val="00212438"/>
    <w:rsid w:val="002125A0"/>
    <w:rsid w:val="0021268C"/>
    <w:rsid w:val="0021278F"/>
    <w:rsid w:val="002127F6"/>
    <w:rsid w:val="00212880"/>
    <w:rsid w:val="002129B7"/>
    <w:rsid w:val="00212B5D"/>
    <w:rsid w:val="00212D7B"/>
    <w:rsid w:val="0021302D"/>
    <w:rsid w:val="002131FA"/>
    <w:rsid w:val="002134CC"/>
    <w:rsid w:val="00213511"/>
    <w:rsid w:val="00213749"/>
    <w:rsid w:val="0021394A"/>
    <w:rsid w:val="00214313"/>
    <w:rsid w:val="002143A2"/>
    <w:rsid w:val="00214459"/>
    <w:rsid w:val="00214489"/>
    <w:rsid w:val="002145D6"/>
    <w:rsid w:val="0021461E"/>
    <w:rsid w:val="00214B28"/>
    <w:rsid w:val="00214B91"/>
    <w:rsid w:val="00214BF6"/>
    <w:rsid w:val="00214BFD"/>
    <w:rsid w:val="00214F5D"/>
    <w:rsid w:val="002150E7"/>
    <w:rsid w:val="00215327"/>
    <w:rsid w:val="002154D2"/>
    <w:rsid w:val="00215557"/>
    <w:rsid w:val="002157E2"/>
    <w:rsid w:val="00215955"/>
    <w:rsid w:val="002159C9"/>
    <w:rsid w:val="00215AF4"/>
    <w:rsid w:val="00215C10"/>
    <w:rsid w:val="00215C50"/>
    <w:rsid w:val="00215D94"/>
    <w:rsid w:val="00215F68"/>
    <w:rsid w:val="00216176"/>
    <w:rsid w:val="00216185"/>
    <w:rsid w:val="002161E2"/>
    <w:rsid w:val="00216397"/>
    <w:rsid w:val="002164F8"/>
    <w:rsid w:val="002167D2"/>
    <w:rsid w:val="002169EF"/>
    <w:rsid w:val="00216AFF"/>
    <w:rsid w:val="00216BAB"/>
    <w:rsid w:val="00216BEB"/>
    <w:rsid w:val="00216D18"/>
    <w:rsid w:val="00216D5A"/>
    <w:rsid w:val="00216F52"/>
    <w:rsid w:val="00216FE3"/>
    <w:rsid w:val="0021708B"/>
    <w:rsid w:val="002171CF"/>
    <w:rsid w:val="00217291"/>
    <w:rsid w:val="002172E0"/>
    <w:rsid w:val="00217346"/>
    <w:rsid w:val="002173C7"/>
    <w:rsid w:val="002175D3"/>
    <w:rsid w:val="0021787E"/>
    <w:rsid w:val="00217912"/>
    <w:rsid w:val="002179BD"/>
    <w:rsid w:val="00217A48"/>
    <w:rsid w:val="00217A5B"/>
    <w:rsid w:val="00217B59"/>
    <w:rsid w:val="00217B81"/>
    <w:rsid w:val="00217BFE"/>
    <w:rsid w:val="00217E3F"/>
    <w:rsid w:val="002200A6"/>
    <w:rsid w:val="002203E8"/>
    <w:rsid w:val="00220666"/>
    <w:rsid w:val="0022069F"/>
    <w:rsid w:val="002207D8"/>
    <w:rsid w:val="002208FF"/>
    <w:rsid w:val="002209CF"/>
    <w:rsid w:val="00220B44"/>
    <w:rsid w:val="00220B64"/>
    <w:rsid w:val="00220FE2"/>
    <w:rsid w:val="002210C9"/>
    <w:rsid w:val="0022128F"/>
    <w:rsid w:val="002212F3"/>
    <w:rsid w:val="0022134E"/>
    <w:rsid w:val="0022135C"/>
    <w:rsid w:val="00221362"/>
    <w:rsid w:val="00221415"/>
    <w:rsid w:val="0022158B"/>
    <w:rsid w:val="00221765"/>
    <w:rsid w:val="00221922"/>
    <w:rsid w:val="00221AA7"/>
    <w:rsid w:val="00221CA9"/>
    <w:rsid w:val="00221CEE"/>
    <w:rsid w:val="00222280"/>
    <w:rsid w:val="00222454"/>
    <w:rsid w:val="00222478"/>
    <w:rsid w:val="00222486"/>
    <w:rsid w:val="002224DB"/>
    <w:rsid w:val="002226DC"/>
    <w:rsid w:val="0022286E"/>
    <w:rsid w:val="00222998"/>
    <w:rsid w:val="00222B03"/>
    <w:rsid w:val="00222B0E"/>
    <w:rsid w:val="00222B20"/>
    <w:rsid w:val="00222D08"/>
    <w:rsid w:val="00222DCB"/>
    <w:rsid w:val="00222E5D"/>
    <w:rsid w:val="002231B7"/>
    <w:rsid w:val="0022322B"/>
    <w:rsid w:val="002233B4"/>
    <w:rsid w:val="0022344F"/>
    <w:rsid w:val="00223748"/>
    <w:rsid w:val="00223BB4"/>
    <w:rsid w:val="00223DDF"/>
    <w:rsid w:val="00223E86"/>
    <w:rsid w:val="00224062"/>
    <w:rsid w:val="0022412D"/>
    <w:rsid w:val="0022415D"/>
    <w:rsid w:val="00224567"/>
    <w:rsid w:val="00224601"/>
    <w:rsid w:val="0022490C"/>
    <w:rsid w:val="00224B55"/>
    <w:rsid w:val="00224B5E"/>
    <w:rsid w:val="00224CCE"/>
    <w:rsid w:val="00224D8C"/>
    <w:rsid w:val="00224DB4"/>
    <w:rsid w:val="002250DC"/>
    <w:rsid w:val="002252C9"/>
    <w:rsid w:val="00225429"/>
    <w:rsid w:val="00225497"/>
    <w:rsid w:val="0022573E"/>
    <w:rsid w:val="00225769"/>
    <w:rsid w:val="00225B0C"/>
    <w:rsid w:val="00225B33"/>
    <w:rsid w:val="00225B6C"/>
    <w:rsid w:val="00225DB2"/>
    <w:rsid w:val="00226138"/>
    <w:rsid w:val="002262AF"/>
    <w:rsid w:val="0022639D"/>
    <w:rsid w:val="00226434"/>
    <w:rsid w:val="00226783"/>
    <w:rsid w:val="00226A1D"/>
    <w:rsid w:val="00226AEB"/>
    <w:rsid w:val="00226B71"/>
    <w:rsid w:val="00226CFE"/>
    <w:rsid w:val="00226D7E"/>
    <w:rsid w:val="00226E9F"/>
    <w:rsid w:val="00227000"/>
    <w:rsid w:val="00227002"/>
    <w:rsid w:val="002270EA"/>
    <w:rsid w:val="002271C5"/>
    <w:rsid w:val="00227272"/>
    <w:rsid w:val="002273FE"/>
    <w:rsid w:val="0022754A"/>
    <w:rsid w:val="0022757A"/>
    <w:rsid w:val="002276ED"/>
    <w:rsid w:val="00227711"/>
    <w:rsid w:val="00227784"/>
    <w:rsid w:val="0022799C"/>
    <w:rsid w:val="002279E8"/>
    <w:rsid w:val="00227A1C"/>
    <w:rsid w:val="00227B10"/>
    <w:rsid w:val="00227E3F"/>
    <w:rsid w:val="00227F18"/>
    <w:rsid w:val="00227F54"/>
    <w:rsid w:val="002300A4"/>
    <w:rsid w:val="002300BF"/>
    <w:rsid w:val="002303FC"/>
    <w:rsid w:val="00230661"/>
    <w:rsid w:val="00230683"/>
    <w:rsid w:val="002306B7"/>
    <w:rsid w:val="002306E5"/>
    <w:rsid w:val="0023075C"/>
    <w:rsid w:val="0023092B"/>
    <w:rsid w:val="002309CA"/>
    <w:rsid w:val="00230E63"/>
    <w:rsid w:val="00231069"/>
    <w:rsid w:val="00231340"/>
    <w:rsid w:val="002315A0"/>
    <w:rsid w:val="002317A7"/>
    <w:rsid w:val="00231820"/>
    <w:rsid w:val="0023187E"/>
    <w:rsid w:val="002318AA"/>
    <w:rsid w:val="002318CB"/>
    <w:rsid w:val="002321D8"/>
    <w:rsid w:val="002323D0"/>
    <w:rsid w:val="002324C3"/>
    <w:rsid w:val="00232596"/>
    <w:rsid w:val="0023259D"/>
    <w:rsid w:val="00232607"/>
    <w:rsid w:val="002326E9"/>
    <w:rsid w:val="00232843"/>
    <w:rsid w:val="0023284C"/>
    <w:rsid w:val="00232CAB"/>
    <w:rsid w:val="00232CCF"/>
    <w:rsid w:val="00232EB2"/>
    <w:rsid w:val="002333E5"/>
    <w:rsid w:val="00233421"/>
    <w:rsid w:val="002336C0"/>
    <w:rsid w:val="002336D5"/>
    <w:rsid w:val="00233A79"/>
    <w:rsid w:val="00233CD0"/>
    <w:rsid w:val="002340B3"/>
    <w:rsid w:val="002341E8"/>
    <w:rsid w:val="00234264"/>
    <w:rsid w:val="00234375"/>
    <w:rsid w:val="00234380"/>
    <w:rsid w:val="00234472"/>
    <w:rsid w:val="00234B15"/>
    <w:rsid w:val="00234CFE"/>
    <w:rsid w:val="00234DB6"/>
    <w:rsid w:val="00234DC2"/>
    <w:rsid w:val="00234EA3"/>
    <w:rsid w:val="0023538B"/>
    <w:rsid w:val="0023563F"/>
    <w:rsid w:val="00235688"/>
    <w:rsid w:val="002358C1"/>
    <w:rsid w:val="00235902"/>
    <w:rsid w:val="00235B19"/>
    <w:rsid w:val="00235CC6"/>
    <w:rsid w:val="00235D94"/>
    <w:rsid w:val="00236256"/>
    <w:rsid w:val="002364F7"/>
    <w:rsid w:val="0023659A"/>
    <w:rsid w:val="00236618"/>
    <w:rsid w:val="002366A0"/>
    <w:rsid w:val="00236A3E"/>
    <w:rsid w:val="00236B92"/>
    <w:rsid w:val="00236BFF"/>
    <w:rsid w:val="00236D02"/>
    <w:rsid w:val="00236D57"/>
    <w:rsid w:val="00236E2C"/>
    <w:rsid w:val="00236E7A"/>
    <w:rsid w:val="002371C5"/>
    <w:rsid w:val="0023753A"/>
    <w:rsid w:val="00237711"/>
    <w:rsid w:val="002377F2"/>
    <w:rsid w:val="00237856"/>
    <w:rsid w:val="00237926"/>
    <w:rsid w:val="0023792D"/>
    <w:rsid w:val="00237954"/>
    <w:rsid w:val="00237B11"/>
    <w:rsid w:val="00237B75"/>
    <w:rsid w:val="00237B99"/>
    <w:rsid w:val="00237C2A"/>
    <w:rsid w:val="00237E34"/>
    <w:rsid w:val="00237FB7"/>
    <w:rsid w:val="0024054B"/>
    <w:rsid w:val="002405D2"/>
    <w:rsid w:val="00240AE1"/>
    <w:rsid w:val="00240BE4"/>
    <w:rsid w:val="00240D78"/>
    <w:rsid w:val="00240FFA"/>
    <w:rsid w:val="0024140D"/>
    <w:rsid w:val="002414C7"/>
    <w:rsid w:val="00241988"/>
    <w:rsid w:val="00241AFD"/>
    <w:rsid w:val="00241B40"/>
    <w:rsid w:val="00241C4C"/>
    <w:rsid w:val="00241CB1"/>
    <w:rsid w:val="00241DA2"/>
    <w:rsid w:val="00241E52"/>
    <w:rsid w:val="00242368"/>
    <w:rsid w:val="002425BE"/>
    <w:rsid w:val="00242831"/>
    <w:rsid w:val="00242850"/>
    <w:rsid w:val="0024290E"/>
    <w:rsid w:val="00242F4C"/>
    <w:rsid w:val="00243029"/>
    <w:rsid w:val="0024307F"/>
    <w:rsid w:val="0024358A"/>
    <w:rsid w:val="0024373C"/>
    <w:rsid w:val="002437A2"/>
    <w:rsid w:val="0024386D"/>
    <w:rsid w:val="00243E51"/>
    <w:rsid w:val="00243F76"/>
    <w:rsid w:val="002445E3"/>
    <w:rsid w:val="00244822"/>
    <w:rsid w:val="0024495A"/>
    <w:rsid w:val="00244A98"/>
    <w:rsid w:val="00244BC5"/>
    <w:rsid w:val="00244D75"/>
    <w:rsid w:val="00244EEE"/>
    <w:rsid w:val="00244F61"/>
    <w:rsid w:val="00245328"/>
    <w:rsid w:val="0024543A"/>
    <w:rsid w:val="00245446"/>
    <w:rsid w:val="00245587"/>
    <w:rsid w:val="00245597"/>
    <w:rsid w:val="00245611"/>
    <w:rsid w:val="00245A0B"/>
    <w:rsid w:val="00245A4A"/>
    <w:rsid w:val="00245E95"/>
    <w:rsid w:val="00245EA9"/>
    <w:rsid w:val="002460F4"/>
    <w:rsid w:val="0024618D"/>
    <w:rsid w:val="00246343"/>
    <w:rsid w:val="002464BF"/>
    <w:rsid w:val="0024656F"/>
    <w:rsid w:val="002467DD"/>
    <w:rsid w:val="002468DD"/>
    <w:rsid w:val="00246AF8"/>
    <w:rsid w:val="00247011"/>
    <w:rsid w:val="002470EC"/>
    <w:rsid w:val="00247171"/>
    <w:rsid w:val="002471FF"/>
    <w:rsid w:val="002472AE"/>
    <w:rsid w:val="00247478"/>
    <w:rsid w:val="00247641"/>
    <w:rsid w:val="00247652"/>
    <w:rsid w:val="0024769A"/>
    <w:rsid w:val="00247792"/>
    <w:rsid w:val="00247900"/>
    <w:rsid w:val="0024795B"/>
    <w:rsid w:val="00247B3F"/>
    <w:rsid w:val="00247C16"/>
    <w:rsid w:val="00247DFC"/>
    <w:rsid w:val="00247F3D"/>
    <w:rsid w:val="00250090"/>
    <w:rsid w:val="0025018F"/>
    <w:rsid w:val="002503F0"/>
    <w:rsid w:val="00250438"/>
    <w:rsid w:val="002504D3"/>
    <w:rsid w:val="00250597"/>
    <w:rsid w:val="00250B44"/>
    <w:rsid w:val="00250C9E"/>
    <w:rsid w:val="00250D5B"/>
    <w:rsid w:val="0025105A"/>
    <w:rsid w:val="0025105E"/>
    <w:rsid w:val="0025107B"/>
    <w:rsid w:val="002511E8"/>
    <w:rsid w:val="002517C3"/>
    <w:rsid w:val="002519F1"/>
    <w:rsid w:val="00251AEF"/>
    <w:rsid w:val="00251B00"/>
    <w:rsid w:val="00251E40"/>
    <w:rsid w:val="00252335"/>
    <w:rsid w:val="0025247D"/>
    <w:rsid w:val="002527C7"/>
    <w:rsid w:val="00252C28"/>
    <w:rsid w:val="00252CD9"/>
    <w:rsid w:val="00252D6B"/>
    <w:rsid w:val="00252DE7"/>
    <w:rsid w:val="00252E15"/>
    <w:rsid w:val="00252F74"/>
    <w:rsid w:val="002534B8"/>
    <w:rsid w:val="00253629"/>
    <w:rsid w:val="00253678"/>
    <w:rsid w:val="0025368D"/>
    <w:rsid w:val="00253703"/>
    <w:rsid w:val="00253711"/>
    <w:rsid w:val="0025371A"/>
    <w:rsid w:val="00253993"/>
    <w:rsid w:val="00253A39"/>
    <w:rsid w:val="00253B63"/>
    <w:rsid w:val="00253BF1"/>
    <w:rsid w:val="00253C03"/>
    <w:rsid w:val="00253D14"/>
    <w:rsid w:val="00253D4F"/>
    <w:rsid w:val="00253E4A"/>
    <w:rsid w:val="00253E65"/>
    <w:rsid w:val="00253F14"/>
    <w:rsid w:val="0025400F"/>
    <w:rsid w:val="002541DF"/>
    <w:rsid w:val="0025449E"/>
    <w:rsid w:val="002546AE"/>
    <w:rsid w:val="0025484B"/>
    <w:rsid w:val="002548F2"/>
    <w:rsid w:val="00254960"/>
    <w:rsid w:val="00254A8A"/>
    <w:rsid w:val="00254B77"/>
    <w:rsid w:val="00254BD1"/>
    <w:rsid w:val="00254E02"/>
    <w:rsid w:val="00254EBD"/>
    <w:rsid w:val="00254F1F"/>
    <w:rsid w:val="00255278"/>
    <w:rsid w:val="00255287"/>
    <w:rsid w:val="002552D7"/>
    <w:rsid w:val="00255510"/>
    <w:rsid w:val="002555B1"/>
    <w:rsid w:val="00255A1F"/>
    <w:rsid w:val="00255A7A"/>
    <w:rsid w:val="00255A98"/>
    <w:rsid w:val="00255B32"/>
    <w:rsid w:val="00255C66"/>
    <w:rsid w:val="00255D69"/>
    <w:rsid w:val="00255DC2"/>
    <w:rsid w:val="002560AA"/>
    <w:rsid w:val="002561B6"/>
    <w:rsid w:val="0025625F"/>
    <w:rsid w:val="002564CE"/>
    <w:rsid w:val="00256710"/>
    <w:rsid w:val="0025677F"/>
    <w:rsid w:val="0025686D"/>
    <w:rsid w:val="00256AD7"/>
    <w:rsid w:val="00256AE0"/>
    <w:rsid w:val="00256C02"/>
    <w:rsid w:val="00256D98"/>
    <w:rsid w:val="00256EB7"/>
    <w:rsid w:val="00256F22"/>
    <w:rsid w:val="00256FE3"/>
    <w:rsid w:val="002570C9"/>
    <w:rsid w:val="0025719A"/>
    <w:rsid w:val="00257264"/>
    <w:rsid w:val="002572D6"/>
    <w:rsid w:val="0025782D"/>
    <w:rsid w:val="002578FC"/>
    <w:rsid w:val="002579AB"/>
    <w:rsid w:val="00257AD8"/>
    <w:rsid w:val="00257E62"/>
    <w:rsid w:val="0026004C"/>
    <w:rsid w:val="002600DB"/>
    <w:rsid w:val="00260158"/>
    <w:rsid w:val="00260380"/>
    <w:rsid w:val="00260818"/>
    <w:rsid w:val="002608DE"/>
    <w:rsid w:val="002609B0"/>
    <w:rsid w:val="00260AD7"/>
    <w:rsid w:val="00260B13"/>
    <w:rsid w:val="00260B6F"/>
    <w:rsid w:val="00260C09"/>
    <w:rsid w:val="00260EF6"/>
    <w:rsid w:val="002611AD"/>
    <w:rsid w:val="0026120C"/>
    <w:rsid w:val="00261297"/>
    <w:rsid w:val="002615ED"/>
    <w:rsid w:val="00261947"/>
    <w:rsid w:val="00261C8B"/>
    <w:rsid w:val="00261F39"/>
    <w:rsid w:val="00261FA8"/>
    <w:rsid w:val="0026204A"/>
    <w:rsid w:val="0026207A"/>
    <w:rsid w:val="002620D2"/>
    <w:rsid w:val="002621CA"/>
    <w:rsid w:val="00262272"/>
    <w:rsid w:val="0026254D"/>
    <w:rsid w:val="0026282E"/>
    <w:rsid w:val="00262B51"/>
    <w:rsid w:val="00262D07"/>
    <w:rsid w:val="0026322C"/>
    <w:rsid w:val="002632BB"/>
    <w:rsid w:val="002632C5"/>
    <w:rsid w:val="002633B4"/>
    <w:rsid w:val="002633F9"/>
    <w:rsid w:val="0026359C"/>
    <w:rsid w:val="002635F0"/>
    <w:rsid w:val="0026379E"/>
    <w:rsid w:val="002639C8"/>
    <w:rsid w:val="002639F7"/>
    <w:rsid w:val="00263ADF"/>
    <w:rsid w:val="00263C8D"/>
    <w:rsid w:val="00263EAB"/>
    <w:rsid w:val="00263F69"/>
    <w:rsid w:val="00263F7D"/>
    <w:rsid w:val="00263FCD"/>
    <w:rsid w:val="002642C8"/>
    <w:rsid w:val="002643B0"/>
    <w:rsid w:val="002647DC"/>
    <w:rsid w:val="002649D3"/>
    <w:rsid w:val="00264B41"/>
    <w:rsid w:val="00264BD0"/>
    <w:rsid w:val="00264FEF"/>
    <w:rsid w:val="0026538B"/>
    <w:rsid w:val="00265436"/>
    <w:rsid w:val="00265480"/>
    <w:rsid w:val="0026566B"/>
    <w:rsid w:val="002656E4"/>
    <w:rsid w:val="00265816"/>
    <w:rsid w:val="00265878"/>
    <w:rsid w:val="002659C0"/>
    <w:rsid w:val="00265A92"/>
    <w:rsid w:val="00265AC4"/>
    <w:rsid w:val="00265B28"/>
    <w:rsid w:val="00265BE9"/>
    <w:rsid w:val="00265D88"/>
    <w:rsid w:val="002660C1"/>
    <w:rsid w:val="002660D7"/>
    <w:rsid w:val="002660D8"/>
    <w:rsid w:val="002661E6"/>
    <w:rsid w:val="002663DC"/>
    <w:rsid w:val="0026652B"/>
    <w:rsid w:val="00266C5E"/>
    <w:rsid w:val="00266C63"/>
    <w:rsid w:val="00266C77"/>
    <w:rsid w:val="00266FB1"/>
    <w:rsid w:val="0026707C"/>
    <w:rsid w:val="0026719B"/>
    <w:rsid w:val="00267387"/>
    <w:rsid w:val="002673FE"/>
    <w:rsid w:val="00267670"/>
    <w:rsid w:val="00267743"/>
    <w:rsid w:val="00267746"/>
    <w:rsid w:val="00267998"/>
    <w:rsid w:val="00267A35"/>
    <w:rsid w:val="00267C54"/>
    <w:rsid w:val="00267CF6"/>
    <w:rsid w:val="00267DB9"/>
    <w:rsid w:val="00267F2D"/>
    <w:rsid w:val="00267F4A"/>
    <w:rsid w:val="00270121"/>
    <w:rsid w:val="00270277"/>
    <w:rsid w:val="002703FB"/>
    <w:rsid w:val="00270639"/>
    <w:rsid w:val="002706E2"/>
    <w:rsid w:val="0027077C"/>
    <w:rsid w:val="00270789"/>
    <w:rsid w:val="00270989"/>
    <w:rsid w:val="002709C5"/>
    <w:rsid w:val="00270F6A"/>
    <w:rsid w:val="00271099"/>
    <w:rsid w:val="00271365"/>
    <w:rsid w:val="002714EC"/>
    <w:rsid w:val="0027155F"/>
    <w:rsid w:val="00271652"/>
    <w:rsid w:val="002716F4"/>
    <w:rsid w:val="00271745"/>
    <w:rsid w:val="002717B4"/>
    <w:rsid w:val="00271806"/>
    <w:rsid w:val="00271818"/>
    <w:rsid w:val="00271847"/>
    <w:rsid w:val="00271BAB"/>
    <w:rsid w:val="00271E40"/>
    <w:rsid w:val="00271FE1"/>
    <w:rsid w:val="0027204C"/>
    <w:rsid w:val="002721D8"/>
    <w:rsid w:val="002721DA"/>
    <w:rsid w:val="002726B4"/>
    <w:rsid w:val="002729D9"/>
    <w:rsid w:val="00272C46"/>
    <w:rsid w:val="00272C72"/>
    <w:rsid w:val="00272E81"/>
    <w:rsid w:val="00273153"/>
    <w:rsid w:val="002731AE"/>
    <w:rsid w:val="00273294"/>
    <w:rsid w:val="00273322"/>
    <w:rsid w:val="002735D1"/>
    <w:rsid w:val="0027369E"/>
    <w:rsid w:val="0027382A"/>
    <w:rsid w:val="0027392B"/>
    <w:rsid w:val="00273A78"/>
    <w:rsid w:val="00273CEE"/>
    <w:rsid w:val="00273DC4"/>
    <w:rsid w:val="00273E5D"/>
    <w:rsid w:val="00273FA2"/>
    <w:rsid w:val="00274278"/>
    <w:rsid w:val="002744B2"/>
    <w:rsid w:val="002745B1"/>
    <w:rsid w:val="002747E8"/>
    <w:rsid w:val="00274849"/>
    <w:rsid w:val="00274A30"/>
    <w:rsid w:val="00274ADD"/>
    <w:rsid w:val="00274AEC"/>
    <w:rsid w:val="00274D8D"/>
    <w:rsid w:val="00274E1C"/>
    <w:rsid w:val="00274E9A"/>
    <w:rsid w:val="00274F73"/>
    <w:rsid w:val="00274FAF"/>
    <w:rsid w:val="002750B3"/>
    <w:rsid w:val="0027536F"/>
    <w:rsid w:val="002753F6"/>
    <w:rsid w:val="0027542B"/>
    <w:rsid w:val="00275904"/>
    <w:rsid w:val="0027591B"/>
    <w:rsid w:val="00275C66"/>
    <w:rsid w:val="00275E17"/>
    <w:rsid w:val="00276047"/>
    <w:rsid w:val="002760B1"/>
    <w:rsid w:val="002760EC"/>
    <w:rsid w:val="00276138"/>
    <w:rsid w:val="002761FC"/>
    <w:rsid w:val="002762ED"/>
    <w:rsid w:val="00276614"/>
    <w:rsid w:val="002766F3"/>
    <w:rsid w:val="002767D5"/>
    <w:rsid w:val="00276BB6"/>
    <w:rsid w:val="00276BCA"/>
    <w:rsid w:val="00276D84"/>
    <w:rsid w:val="00276DDC"/>
    <w:rsid w:val="002771AB"/>
    <w:rsid w:val="00277269"/>
    <w:rsid w:val="00277297"/>
    <w:rsid w:val="00277484"/>
    <w:rsid w:val="00277602"/>
    <w:rsid w:val="00277606"/>
    <w:rsid w:val="002776D0"/>
    <w:rsid w:val="002777AF"/>
    <w:rsid w:val="002777B7"/>
    <w:rsid w:val="00277B29"/>
    <w:rsid w:val="00277BCC"/>
    <w:rsid w:val="00277BF7"/>
    <w:rsid w:val="00277C1E"/>
    <w:rsid w:val="00277CB1"/>
    <w:rsid w:val="00277DAF"/>
    <w:rsid w:val="00277E75"/>
    <w:rsid w:val="00277FC3"/>
    <w:rsid w:val="00277FE7"/>
    <w:rsid w:val="00280028"/>
    <w:rsid w:val="00280247"/>
    <w:rsid w:val="002803A0"/>
    <w:rsid w:val="00280830"/>
    <w:rsid w:val="00280A46"/>
    <w:rsid w:val="00280C2B"/>
    <w:rsid w:val="00280C3A"/>
    <w:rsid w:val="00280CA3"/>
    <w:rsid w:val="00280CB6"/>
    <w:rsid w:val="00280CBE"/>
    <w:rsid w:val="00280D30"/>
    <w:rsid w:val="00280D84"/>
    <w:rsid w:val="00280FEE"/>
    <w:rsid w:val="0028101A"/>
    <w:rsid w:val="0028115C"/>
    <w:rsid w:val="002812BE"/>
    <w:rsid w:val="002816AD"/>
    <w:rsid w:val="00281761"/>
    <w:rsid w:val="002819E5"/>
    <w:rsid w:val="00281A1B"/>
    <w:rsid w:val="00281BC5"/>
    <w:rsid w:val="00281C72"/>
    <w:rsid w:val="002820BE"/>
    <w:rsid w:val="00282104"/>
    <w:rsid w:val="00282158"/>
    <w:rsid w:val="00282183"/>
    <w:rsid w:val="002825FE"/>
    <w:rsid w:val="002827F4"/>
    <w:rsid w:val="00282879"/>
    <w:rsid w:val="0028290C"/>
    <w:rsid w:val="00282BFB"/>
    <w:rsid w:val="00282E19"/>
    <w:rsid w:val="002830F6"/>
    <w:rsid w:val="00283157"/>
    <w:rsid w:val="0028327E"/>
    <w:rsid w:val="00283603"/>
    <w:rsid w:val="00283851"/>
    <w:rsid w:val="00283995"/>
    <w:rsid w:val="002839B6"/>
    <w:rsid w:val="00283AB5"/>
    <w:rsid w:val="00283C6E"/>
    <w:rsid w:val="00283C85"/>
    <w:rsid w:val="00283C89"/>
    <w:rsid w:val="00283E51"/>
    <w:rsid w:val="00283FD6"/>
    <w:rsid w:val="0028414D"/>
    <w:rsid w:val="002842DD"/>
    <w:rsid w:val="002842F5"/>
    <w:rsid w:val="0028440E"/>
    <w:rsid w:val="00284504"/>
    <w:rsid w:val="002845AF"/>
    <w:rsid w:val="002846A5"/>
    <w:rsid w:val="00284861"/>
    <w:rsid w:val="002848B2"/>
    <w:rsid w:val="002849E4"/>
    <w:rsid w:val="00284A07"/>
    <w:rsid w:val="00284A6E"/>
    <w:rsid w:val="00284C7E"/>
    <w:rsid w:val="00284C8A"/>
    <w:rsid w:val="00284F60"/>
    <w:rsid w:val="00284FB0"/>
    <w:rsid w:val="0028509D"/>
    <w:rsid w:val="00285216"/>
    <w:rsid w:val="00285226"/>
    <w:rsid w:val="0028535B"/>
    <w:rsid w:val="00285A22"/>
    <w:rsid w:val="00285A38"/>
    <w:rsid w:val="00285C5C"/>
    <w:rsid w:val="00286147"/>
    <w:rsid w:val="002861D0"/>
    <w:rsid w:val="0028630C"/>
    <w:rsid w:val="0028637B"/>
    <w:rsid w:val="00286381"/>
    <w:rsid w:val="002864B5"/>
    <w:rsid w:val="002865B1"/>
    <w:rsid w:val="002867A5"/>
    <w:rsid w:val="00286924"/>
    <w:rsid w:val="00286936"/>
    <w:rsid w:val="00286B4A"/>
    <w:rsid w:val="00286ECE"/>
    <w:rsid w:val="0028713E"/>
    <w:rsid w:val="00287155"/>
    <w:rsid w:val="002871B7"/>
    <w:rsid w:val="002872BE"/>
    <w:rsid w:val="00287574"/>
    <w:rsid w:val="002875AB"/>
    <w:rsid w:val="00287A18"/>
    <w:rsid w:val="00287C45"/>
    <w:rsid w:val="00287E12"/>
    <w:rsid w:val="0029011C"/>
    <w:rsid w:val="0029048A"/>
    <w:rsid w:val="00290556"/>
    <w:rsid w:val="002906B4"/>
    <w:rsid w:val="00290764"/>
    <w:rsid w:val="002909B7"/>
    <w:rsid w:val="00290AA9"/>
    <w:rsid w:val="00290C74"/>
    <w:rsid w:val="00290D16"/>
    <w:rsid w:val="0029133A"/>
    <w:rsid w:val="0029141E"/>
    <w:rsid w:val="002915B0"/>
    <w:rsid w:val="002916A9"/>
    <w:rsid w:val="00291701"/>
    <w:rsid w:val="002918CB"/>
    <w:rsid w:val="00291924"/>
    <w:rsid w:val="00291E33"/>
    <w:rsid w:val="0029215F"/>
    <w:rsid w:val="002921EC"/>
    <w:rsid w:val="002923A1"/>
    <w:rsid w:val="00292453"/>
    <w:rsid w:val="002924B1"/>
    <w:rsid w:val="002924F2"/>
    <w:rsid w:val="0029271C"/>
    <w:rsid w:val="0029285E"/>
    <w:rsid w:val="00292895"/>
    <w:rsid w:val="00292A32"/>
    <w:rsid w:val="00292A49"/>
    <w:rsid w:val="00292B7A"/>
    <w:rsid w:val="00292DF5"/>
    <w:rsid w:val="00292EB6"/>
    <w:rsid w:val="00292EF0"/>
    <w:rsid w:val="002937D5"/>
    <w:rsid w:val="00293C2C"/>
    <w:rsid w:val="00293C44"/>
    <w:rsid w:val="00293D24"/>
    <w:rsid w:val="00293D27"/>
    <w:rsid w:val="00293D58"/>
    <w:rsid w:val="00293D8C"/>
    <w:rsid w:val="00293DDB"/>
    <w:rsid w:val="00293F3F"/>
    <w:rsid w:val="002941FD"/>
    <w:rsid w:val="0029436D"/>
    <w:rsid w:val="002943FA"/>
    <w:rsid w:val="00294558"/>
    <w:rsid w:val="002946A2"/>
    <w:rsid w:val="00294843"/>
    <w:rsid w:val="00294D28"/>
    <w:rsid w:val="00295156"/>
    <w:rsid w:val="00295477"/>
    <w:rsid w:val="0029557B"/>
    <w:rsid w:val="00295588"/>
    <w:rsid w:val="0029559F"/>
    <w:rsid w:val="00295614"/>
    <w:rsid w:val="002956F5"/>
    <w:rsid w:val="00295A4D"/>
    <w:rsid w:val="00295AE5"/>
    <w:rsid w:val="00295D21"/>
    <w:rsid w:val="00295D7D"/>
    <w:rsid w:val="00295D9B"/>
    <w:rsid w:val="00295DF7"/>
    <w:rsid w:val="00295F3A"/>
    <w:rsid w:val="00296070"/>
    <w:rsid w:val="002961E1"/>
    <w:rsid w:val="00296246"/>
    <w:rsid w:val="002963A3"/>
    <w:rsid w:val="002966FB"/>
    <w:rsid w:val="00296DCF"/>
    <w:rsid w:val="00296F62"/>
    <w:rsid w:val="00296F88"/>
    <w:rsid w:val="00297010"/>
    <w:rsid w:val="0029708D"/>
    <w:rsid w:val="0029726D"/>
    <w:rsid w:val="00297468"/>
    <w:rsid w:val="0029754D"/>
    <w:rsid w:val="00297624"/>
    <w:rsid w:val="0029777F"/>
    <w:rsid w:val="0029786D"/>
    <w:rsid w:val="0029790B"/>
    <w:rsid w:val="00297C56"/>
    <w:rsid w:val="00297C6B"/>
    <w:rsid w:val="002A0105"/>
    <w:rsid w:val="002A05F3"/>
    <w:rsid w:val="002A0828"/>
    <w:rsid w:val="002A0AB8"/>
    <w:rsid w:val="002A0AF9"/>
    <w:rsid w:val="002A0C18"/>
    <w:rsid w:val="002A0C35"/>
    <w:rsid w:val="002A0D82"/>
    <w:rsid w:val="002A1137"/>
    <w:rsid w:val="002A11FB"/>
    <w:rsid w:val="002A1438"/>
    <w:rsid w:val="002A14C2"/>
    <w:rsid w:val="002A158C"/>
    <w:rsid w:val="002A16B2"/>
    <w:rsid w:val="002A16F4"/>
    <w:rsid w:val="002A1AFB"/>
    <w:rsid w:val="002A1C3C"/>
    <w:rsid w:val="002A1E08"/>
    <w:rsid w:val="002A1EB6"/>
    <w:rsid w:val="002A211E"/>
    <w:rsid w:val="002A22CF"/>
    <w:rsid w:val="002A2656"/>
    <w:rsid w:val="002A2827"/>
    <w:rsid w:val="002A2921"/>
    <w:rsid w:val="002A2B2D"/>
    <w:rsid w:val="002A2DAA"/>
    <w:rsid w:val="002A2E8A"/>
    <w:rsid w:val="002A3091"/>
    <w:rsid w:val="002A31F5"/>
    <w:rsid w:val="002A33E7"/>
    <w:rsid w:val="002A340D"/>
    <w:rsid w:val="002A343D"/>
    <w:rsid w:val="002A3585"/>
    <w:rsid w:val="002A369D"/>
    <w:rsid w:val="002A373E"/>
    <w:rsid w:val="002A37CB"/>
    <w:rsid w:val="002A3A78"/>
    <w:rsid w:val="002A3EA2"/>
    <w:rsid w:val="002A4074"/>
    <w:rsid w:val="002A40BB"/>
    <w:rsid w:val="002A418D"/>
    <w:rsid w:val="002A4342"/>
    <w:rsid w:val="002A4380"/>
    <w:rsid w:val="002A43C6"/>
    <w:rsid w:val="002A4417"/>
    <w:rsid w:val="002A44E6"/>
    <w:rsid w:val="002A4583"/>
    <w:rsid w:val="002A45D3"/>
    <w:rsid w:val="002A45DA"/>
    <w:rsid w:val="002A475C"/>
    <w:rsid w:val="002A47A4"/>
    <w:rsid w:val="002A49C5"/>
    <w:rsid w:val="002A4BBF"/>
    <w:rsid w:val="002A4CAF"/>
    <w:rsid w:val="002A4DAC"/>
    <w:rsid w:val="002A4F3E"/>
    <w:rsid w:val="002A4FE4"/>
    <w:rsid w:val="002A509F"/>
    <w:rsid w:val="002A50AD"/>
    <w:rsid w:val="002A510B"/>
    <w:rsid w:val="002A534E"/>
    <w:rsid w:val="002A5D4F"/>
    <w:rsid w:val="002A6057"/>
    <w:rsid w:val="002A6177"/>
    <w:rsid w:val="002A62CC"/>
    <w:rsid w:val="002A63DB"/>
    <w:rsid w:val="002A64EA"/>
    <w:rsid w:val="002A6595"/>
    <w:rsid w:val="002A661E"/>
    <w:rsid w:val="002A6961"/>
    <w:rsid w:val="002A6C19"/>
    <w:rsid w:val="002A6F68"/>
    <w:rsid w:val="002A723B"/>
    <w:rsid w:val="002A74B6"/>
    <w:rsid w:val="002A752C"/>
    <w:rsid w:val="002A7874"/>
    <w:rsid w:val="002A79F3"/>
    <w:rsid w:val="002A7A98"/>
    <w:rsid w:val="002A7B54"/>
    <w:rsid w:val="002A7C86"/>
    <w:rsid w:val="002A7CDB"/>
    <w:rsid w:val="002A7DAB"/>
    <w:rsid w:val="002B04B5"/>
    <w:rsid w:val="002B04DC"/>
    <w:rsid w:val="002B04EC"/>
    <w:rsid w:val="002B05DA"/>
    <w:rsid w:val="002B0656"/>
    <w:rsid w:val="002B07BD"/>
    <w:rsid w:val="002B0B22"/>
    <w:rsid w:val="002B0B72"/>
    <w:rsid w:val="002B0BB6"/>
    <w:rsid w:val="002B0DE9"/>
    <w:rsid w:val="002B1129"/>
    <w:rsid w:val="002B1258"/>
    <w:rsid w:val="002B12F6"/>
    <w:rsid w:val="002B12FE"/>
    <w:rsid w:val="002B13E0"/>
    <w:rsid w:val="002B157A"/>
    <w:rsid w:val="002B1654"/>
    <w:rsid w:val="002B1804"/>
    <w:rsid w:val="002B1A3A"/>
    <w:rsid w:val="002B1C99"/>
    <w:rsid w:val="002B1E77"/>
    <w:rsid w:val="002B1F4B"/>
    <w:rsid w:val="002B1FA8"/>
    <w:rsid w:val="002B2142"/>
    <w:rsid w:val="002B2178"/>
    <w:rsid w:val="002B2237"/>
    <w:rsid w:val="002B258D"/>
    <w:rsid w:val="002B2628"/>
    <w:rsid w:val="002B2899"/>
    <w:rsid w:val="002B292E"/>
    <w:rsid w:val="002B2931"/>
    <w:rsid w:val="002B2A87"/>
    <w:rsid w:val="002B2C2F"/>
    <w:rsid w:val="002B2C59"/>
    <w:rsid w:val="002B2CAA"/>
    <w:rsid w:val="002B2CB9"/>
    <w:rsid w:val="002B2DB6"/>
    <w:rsid w:val="002B2E98"/>
    <w:rsid w:val="002B2F07"/>
    <w:rsid w:val="002B2FA9"/>
    <w:rsid w:val="002B3049"/>
    <w:rsid w:val="002B3191"/>
    <w:rsid w:val="002B31D6"/>
    <w:rsid w:val="002B325A"/>
    <w:rsid w:val="002B32FC"/>
    <w:rsid w:val="002B3370"/>
    <w:rsid w:val="002B35F5"/>
    <w:rsid w:val="002B38F3"/>
    <w:rsid w:val="002B3BBF"/>
    <w:rsid w:val="002B3C29"/>
    <w:rsid w:val="002B3C86"/>
    <w:rsid w:val="002B3DF7"/>
    <w:rsid w:val="002B3EA8"/>
    <w:rsid w:val="002B3F63"/>
    <w:rsid w:val="002B4043"/>
    <w:rsid w:val="002B4247"/>
    <w:rsid w:val="002B42DA"/>
    <w:rsid w:val="002B44B5"/>
    <w:rsid w:val="002B47A6"/>
    <w:rsid w:val="002B484E"/>
    <w:rsid w:val="002B49BA"/>
    <w:rsid w:val="002B4CB8"/>
    <w:rsid w:val="002B52A9"/>
    <w:rsid w:val="002B57A3"/>
    <w:rsid w:val="002B58A7"/>
    <w:rsid w:val="002B58E0"/>
    <w:rsid w:val="002B5B76"/>
    <w:rsid w:val="002B5B84"/>
    <w:rsid w:val="002B5BBC"/>
    <w:rsid w:val="002B5F0D"/>
    <w:rsid w:val="002B600E"/>
    <w:rsid w:val="002B60AC"/>
    <w:rsid w:val="002B6274"/>
    <w:rsid w:val="002B62D9"/>
    <w:rsid w:val="002B66CC"/>
    <w:rsid w:val="002B66D5"/>
    <w:rsid w:val="002B6857"/>
    <w:rsid w:val="002B6872"/>
    <w:rsid w:val="002B6986"/>
    <w:rsid w:val="002B6B26"/>
    <w:rsid w:val="002B6C11"/>
    <w:rsid w:val="002B6CB2"/>
    <w:rsid w:val="002B6D8C"/>
    <w:rsid w:val="002B7047"/>
    <w:rsid w:val="002B75E2"/>
    <w:rsid w:val="002B75EE"/>
    <w:rsid w:val="002B7769"/>
    <w:rsid w:val="002B7892"/>
    <w:rsid w:val="002B78B9"/>
    <w:rsid w:val="002B78C5"/>
    <w:rsid w:val="002B7911"/>
    <w:rsid w:val="002B7A6F"/>
    <w:rsid w:val="002B7CDC"/>
    <w:rsid w:val="002B7DC5"/>
    <w:rsid w:val="002B7DED"/>
    <w:rsid w:val="002B7E1E"/>
    <w:rsid w:val="002C0087"/>
    <w:rsid w:val="002C017C"/>
    <w:rsid w:val="002C0752"/>
    <w:rsid w:val="002C07BE"/>
    <w:rsid w:val="002C08CD"/>
    <w:rsid w:val="002C0929"/>
    <w:rsid w:val="002C0A3B"/>
    <w:rsid w:val="002C0D92"/>
    <w:rsid w:val="002C0DC1"/>
    <w:rsid w:val="002C0E81"/>
    <w:rsid w:val="002C0FA9"/>
    <w:rsid w:val="002C1036"/>
    <w:rsid w:val="002C107A"/>
    <w:rsid w:val="002C121A"/>
    <w:rsid w:val="002C146E"/>
    <w:rsid w:val="002C148D"/>
    <w:rsid w:val="002C17A0"/>
    <w:rsid w:val="002C1938"/>
    <w:rsid w:val="002C1BEF"/>
    <w:rsid w:val="002C1CAC"/>
    <w:rsid w:val="002C1DDC"/>
    <w:rsid w:val="002C1E3B"/>
    <w:rsid w:val="002C1F15"/>
    <w:rsid w:val="002C2078"/>
    <w:rsid w:val="002C221E"/>
    <w:rsid w:val="002C2323"/>
    <w:rsid w:val="002C24FC"/>
    <w:rsid w:val="002C258E"/>
    <w:rsid w:val="002C2A41"/>
    <w:rsid w:val="002C2F71"/>
    <w:rsid w:val="002C2FBD"/>
    <w:rsid w:val="002C402C"/>
    <w:rsid w:val="002C40B1"/>
    <w:rsid w:val="002C42A3"/>
    <w:rsid w:val="002C43C2"/>
    <w:rsid w:val="002C446D"/>
    <w:rsid w:val="002C44FF"/>
    <w:rsid w:val="002C45C4"/>
    <w:rsid w:val="002C45E9"/>
    <w:rsid w:val="002C464A"/>
    <w:rsid w:val="002C494F"/>
    <w:rsid w:val="002C4B01"/>
    <w:rsid w:val="002C4E60"/>
    <w:rsid w:val="002C514B"/>
    <w:rsid w:val="002C52A5"/>
    <w:rsid w:val="002C52F5"/>
    <w:rsid w:val="002C5607"/>
    <w:rsid w:val="002C562B"/>
    <w:rsid w:val="002C5698"/>
    <w:rsid w:val="002C589B"/>
    <w:rsid w:val="002C5ACD"/>
    <w:rsid w:val="002C5C3A"/>
    <w:rsid w:val="002C5D9F"/>
    <w:rsid w:val="002C5DEE"/>
    <w:rsid w:val="002C5E70"/>
    <w:rsid w:val="002C5F67"/>
    <w:rsid w:val="002C6114"/>
    <w:rsid w:val="002C6209"/>
    <w:rsid w:val="002C63C0"/>
    <w:rsid w:val="002C6544"/>
    <w:rsid w:val="002C656C"/>
    <w:rsid w:val="002C6625"/>
    <w:rsid w:val="002C6698"/>
    <w:rsid w:val="002C6A47"/>
    <w:rsid w:val="002C6C1E"/>
    <w:rsid w:val="002C6C71"/>
    <w:rsid w:val="002C6EBD"/>
    <w:rsid w:val="002C70AA"/>
    <w:rsid w:val="002C72EF"/>
    <w:rsid w:val="002C7489"/>
    <w:rsid w:val="002C7535"/>
    <w:rsid w:val="002C77EA"/>
    <w:rsid w:val="002C786D"/>
    <w:rsid w:val="002C7D8E"/>
    <w:rsid w:val="002C7DC4"/>
    <w:rsid w:val="002C7DCC"/>
    <w:rsid w:val="002C7DFE"/>
    <w:rsid w:val="002C7EDB"/>
    <w:rsid w:val="002C7F16"/>
    <w:rsid w:val="002D0040"/>
    <w:rsid w:val="002D0370"/>
    <w:rsid w:val="002D03A6"/>
    <w:rsid w:val="002D053A"/>
    <w:rsid w:val="002D054F"/>
    <w:rsid w:val="002D05B4"/>
    <w:rsid w:val="002D062C"/>
    <w:rsid w:val="002D0683"/>
    <w:rsid w:val="002D06F3"/>
    <w:rsid w:val="002D0734"/>
    <w:rsid w:val="002D0867"/>
    <w:rsid w:val="002D0873"/>
    <w:rsid w:val="002D08BD"/>
    <w:rsid w:val="002D08D1"/>
    <w:rsid w:val="002D0919"/>
    <w:rsid w:val="002D0CA3"/>
    <w:rsid w:val="002D0CCC"/>
    <w:rsid w:val="002D0D94"/>
    <w:rsid w:val="002D0E42"/>
    <w:rsid w:val="002D0F01"/>
    <w:rsid w:val="002D1177"/>
    <w:rsid w:val="002D11F4"/>
    <w:rsid w:val="002D1454"/>
    <w:rsid w:val="002D1566"/>
    <w:rsid w:val="002D1885"/>
    <w:rsid w:val="002D1A12"/>
    <w:rsid w:val="002D1B25"/>
    <w:rsid w:val="002D1C3C"/>
    <w:rsid w:val="002D1DB3"/>
    <w:rsid w:val="002D1DBE"/>
    <w:rsid w:val="002D1DC6"/>
    <w:rsid w:val="002D20BF"/>
    <w:rsid w:val="002D213D"/>
    <w:rsid w:val="002D2257"/>
    <w:rsid w:val="002D233B"/>
    <w:rsid w:val="002D2430"/>
    <w:rsid w:val="002D25F1"/>
    <w:rsid w:val="002D26DE"/>
    <w:rsid w:val="002D27C3"/>
    <w:rsid w:val="002D28B1"/>
    <w:rsid w:val="002D2A33"/>
    <w:rsid w:val="002D2B57"/>
    <w:rsid w:val="002D2C83"/>
    <w:rsid w:val="002D3218"/>
    <w:rsid w:val="002D3337"/>
    <w:rsid w:val="002D3392"/>
    <w:rsid w:val="002D33D8"/>
    <w:rsid w:val="002D3464"/>
    <w:rsid w:val="002D35D7"/>
    <w:rsid w:val="002D36DC"/>
    <w:rsid w:val="002D36E1"/>
    <w:rsid w:val="002D39C1"/>
    <w:rsid w:val="002D3B4F"/>
    <w:rsid w:val="002D3C89"/>
    <w:rsid w:val="002D3D83"/>
    <w:rsid w:val="002D3E64"/>
    <w:rsid w:val="002D3FFB"/>
    <w:rsid w:val="002D409D"/>
    <w:rsid w:val="002D41DE"/>
    <w:rsid w:val="002D4229"/>
    <w:rsid w:val="002D43C5"/>
    <w:rsid w:val="002D4433"/>
    <w:rsid w:val="002D4440"/>
    <w:rsid w:val="002D4535"/>
    <w:rsid w:val="002D46D2"/>
    <w:rsid w:val="002D4704"/>
    <w:rsid w:val="002D484A"/>
    <w:rsid w:val="002D48E5"/>
    <w:rsid w:val="002D4933"/>
    <w:rsid w:val="002D4A6A"/>
    <w:rsid w:val="002D4B26"/>
    <w:rsid w:val="002D4C36"/>
    <w:rsid w:val="002D4E83"/>
    <w:rsid w:val="002D51F0"/>
    <w:rsid w:val="002D53A1"/>
    <w:rsid w:val="002D53A5"/>
    <w:rsid w:val="002D544F"/>
    <w:rsid w:val="002D56BB"/>
    <w:rsid w:val="002D5B3D"/>
    <w:rsid w:val="002D5C50"/>
    <w:rsid w:val="002D5C82"/>
    <w:rsid w:val="002D5CB8"/>
    <w:rsid w:val="002D5D7E"/>
    <w:rsid w:val="002D5DC3"/>
    <w:rsid w:val="002D5E72"/>
    <w:rsid w:val="002D5F92"/>
    <w:rsid w:val="002D62F9"/>
    <w:rsid w:val="002D64DC"/>
    <w:rsid w:val="002D6645"/>
    <w:rsid w:val="002D6689"/>
    <w:rsid w:val="002D6733"/>
    <w:rsid w:val="002D6749"/>
    <w:rsid w:val="002D6789"/>
    <w:rsid w:val="002D6C95"/>
    <w:rsid w:val="002D6E12"/>
    <w:rsid w:val="002D7055"/>
    <w:rsid w:val="002D7082"/>
    <w:rsid w:val="002D70F6"/>
    <w:rsid w:val="002D71F4"/>
    <w:rsid w:val="002D72D2"/>
    <w:rsid w:val="002D74CC"/>
    <w:rsid w:val="002D7703"/>
    <w:rsid w:val="002D776D"/>
    <w:rsid w:val="002D79B5"/>
    <w:rsid w:val="002D7AB2"/>
    <w:rsid w:val="002D7B2D"/>
    <w:rsid w:val="002D7C47"/>
    <w:rsid w:val="002D7C5F"/>
    <w:rsid w:val="002D7C9C"/>
    <w:rsid w:val="002E00FB"/>
    <w:rsid w:val="002E0239"/>
    <w:rsid w:val="002E02F6"/>
    <w:rsid w:val="002E038B"/>
    <w:rsid w:val="002E051D"/>
    <w:rsid w:val="002E060F"/>
    <w:rsid w:val="002E0A46"/>
    <w:rsid w:val="002E0AE6"/>
    <w:rsid w:val="002E0B50"/>
    <w:rsid w:val="002E0BE1"/>
    <w:rsid w:val="002E0C31"/>
    <w:rsid w:val="002E0CE4"/>
    <w:rsid w:val="002E0DC5"/>
    <w:rsid w:val="002E0E89"/>
    <w:rsid w:val="002E0F04"/>
    <w:rsid w:val="002E0F9A"/>
    <w:rsid w:val="002E11C5"/>
    <w:rsid w:val="002E152C"/>
    <w:rsid w:val="002E168E"/>
    <w:rsid w:val="002E1746"/>
    <w:rsid w:val="002E17A8"/>
    <w:rsid w:val="002E1801"/>
    <w:rsid w:val="002E19FB"/>
    <w:rsid w:val="002E1A72"/>
    <w:rsid w:val="002E1B66"/>
    <w:rsid w:val="002E1D42"/>
    <w:rsid w:val="002E1E74"/>
    <w:rsid w:val="002E1F79"/>
    <w:rsid w:val="002E2405"/>
    <w:rsid w:val="002E24DC"/>
    <w:rsid w:val="002E263E"/>
    <w:rsid w:val="002E2794"/>
    <w:rsid w:val="002E293F"/>
    <w:rsid w:val="002E2A41"/>
    <w:rsid w:val="002E2AEA"/>
    <w:rsid w:val="002E2B6B"/>
    <w:rsid w:val="002E2CBB"/>
    <w:rsid w:val="002E2EB0"/>
    <w:rsid w:val="002E2F11"/>
    <w:rsid w:val="002E2FCB"/>
    <w:rsid w:val="002E33C5"/>
    <w:rsid w:val="002E3671"/>
    <w:rsid w:val="002E36C3"/>
    <w:rsid w:val="002E3916"/>
    <w:rsid w:val="002E3A7F"/>
    <w:rsid w:val="002E3B37"/>
    <w:rsid w:val="002E3B40"/>
    <w:rsid w:val="002E3B76"/>
    <w:rsid w:val="002E427B"/>
    <w:rsid w:val="002E4289"/>
    <w:rsid w:val="002E4339"/>
    <w:rsid w:val="002E43B0"/>
    <w:rsid w:val="002E4407"/>
    <w:rsid w:val="002E4597"/>
    <w:rsid w:val="002E46F9"/>
    <w:rsid w:val="002E4A85"/>
    <w:rsid w:val="002E4B12"/>
    <w:rsid w:val="002E4B54"/>
    <w:rsid w:val="002E4D1F"/>
    <w:rsid w:val="002E4DA0"/>
    <w:rsid w:val="002E4E7F"/>
    <w:rsid w:val="002E5125"/>
    <w:rsid w:val="002E53FE"/>
    <w:rsid w:val="002E543B"/>
    <w:rsid w:val="002E5442"/>
    <w:rsid w:val="002E54A2"/>
    <w:rsid w:val="002E5628"/>
    <w:rsid w:val="002E56BB"/>
    <w:rsid w:val="002E57F0"/>
    <w:rsid w:val="002E5A81"/>
    <w:rsid w:val="002E5C2A"/>
    <w:rsid w:val="002E5C2F"/>
    <w:rsid w:val="002E5CDC"/>
    <w:rsid w:val="002E5E03"/>
    <w:rsid w:val="002E5E9F"/>
    <w:rsid w:val="002E6008"/>
    <w:rsid w:val="002E613C"/>
    <w:rsid w:val="002E6143"/>
    <w:rsid w:val="002E678A"/>
    <w:rsid w:val="002E6871"/>
    <w:rsid w:val="002E692F"/>
    <w:rsid w:val="002E6AA5"/>
    <w:rsid w:val="002E6AD3"/>
    <w:rsid w:val="002E6B0E"/>
    <w:rsid w:val="002E6B41"/>
    <w:rsid w:val="002E6C0D"/>
    <w:rsid w:val="002E6CC2"/>
    <w:rsid w:val="002E6E60"/>
    <w:rsid w:val="002E7396"/>
    <w:rsid w:val="002E73C7"/>
    <w:rsid w:val="002E744E"/>
    <w:rsid w:val="002E74BC"/>
    <w:rsid w:val="002E74DC"/>
    <w:rsid w:val="002E7510"/>
    <w:rsid w:val="002E7646"/>
    <w:rsid w:val="002E792C"/>
    <w:rsid w:val="002E7A19"/>
    <w:rsid w:val="002E7A9E"/>
    <w:rsid w:val="002E7AF0"/>
    <w:rsid w:val="002E7B37"/>
    <w:rsid w:val="002E7BDC"/>
    <w:rsid w:val="002E7ED3"/>
    <w:rsid w:val="002E7F36"/>
    <w:rsid w:val="002E7FC0"/>
    <w:rsid w:val="002F004C"/>
    <w:rsid w:val="002F006E"/>
    <w:rsid w:val="002F01A5"/>
    <w:rsid w:val="002F0334"/>
    <w:rsid w:val="002F0359"/>
    <w:rsid w:val="002F0444"/>
    <w:rsid w:val="002F05BE"/>
    <w:rsid w:val="002F05CE"/>
    <w:rsid w:val="002F0847"/>
    <w:rsid w:val="002F091B"/>
    <w:rsid w:val="002F0A97"/>
    <w:rsid w:val="002F0DD4"/>
    <w:rsid w:val="002F1038"/>
    <w:rsid w:val="002F115C"/>
    <w:rsid w:val="002F1248"/>
    <w:rsid w:val="002F12A4"/>
    <w:rsid w:val="002F131F"/>
    <w:rsid w:val="002F139A"/>
    <w:rsid w:val="002F13D3"/>
    <w:rsid w:val="002F141C"/>
    <w:rsid w:val="002F1476"/>
    <w:rsid w:val="002F156C"/>
    <w:rsid w:val="002F15E6"/>
    <w:rsid w:val="002F18E6"/>
    <w:rsid w:val="002F18FE"/>
    <w:rsid w:val="002F2196"/>
    <w:rsid w:val="002F235C"/>
    <w:rsid w:val="002F23FB"/>
    <w:rsid w:val="002F24F5"/>
    <w:rsid w:val="002F255C"/>
    <w:rsid w:val="002F2BBD"/>
    <w:rsid w:val="002F2C37"/>
    <w:rsid w:val="002F2DC9"/>
    <w:rsid w:val="002F300D"/>
    <w:rsid w:val="002F308C"/>
    <w:rsid w:val="002F3532"/>
    <w:rsid w:val="002F368B"/>
    <w:rsid w:val="002F3711"/>
    <w:rsid w:val="002F3C40"/>
    <w:rsid w:val="002F3D26"/>
    <w:rsid w:val="002F3E83"/>
    <w:rsid w:val="002F4239"/>
    <w:rsid w:val="002F4280"/>
    <w:rsid w:val="002F435A"/>
    <w:rsid w:val="002F46A5"/>
    <w:rsid w:val="002F4BDA"/>
    <w:rsid w:val="002F4FC6"/>
    <w:rsid w:val="002F518F"/>
    <w:rsid w:val="002F5214"/>
    <w:rsid w:val="002F549D"/>
    <w:rsid w:val="002F568C"/>
    <w:rsid w:val="002F5830"/>
    <w:rsid w:val="002F592F"/>
    <w:rsid w:val="002F5A6D"/>
    <w:rsid w:val="002F5A70"/>
    <w:rsid w:val="002F608B"/>
    <w:rsid w:val="002F64EB"/>
    <w:rsid w:val="002F6C6C"/>
    <w:rsid w:val="002F6DEE"/>
    <w:rsid w:val="002F70AD"/>
    <w:rsid w:val="002F715C"/>
    <w:rsid w:val="002F723C"/>
    <w:rsid w:val="002F728C"/>
    <w:rsid w:val="002F7411"/>
    <w:rsid w:val="002F74DF"/>
    <w:rsid w:val="002F7521"/>
    <w:rsid w:val="002F7639"/>
    <w:rsid w:val="002F76C1"/>
    <w:rsid w:val="002F777E"/>
    <w:rsid w:val="002F788C"/>
    <w:rsid w:val="002F78C0"/>
    <w:rsid w:val="002F7939"/>
    <w:rsid w:val="002F79C4"/>
    <w:rsid w:val="002F7A27"/>
    <w:rsid w:val="002F7B34"/>
    <w:rsid w:val="002F7E50"/>
    <w:rsid w:val="002F7F13"/>
    <w:rsid w:val="003006FE"/>
    <w:rsid w:val="00300706"/>
    <w:rsid w:val="003008D1"/>
    <w:rsid w:val="00300C94"/>
    <w:rsid w:val="00301325"/>
    <w:rsid w:val="0030165A"/>
    <w:rsid w:val="00301737"/>
    <w:rsid w:val="00301995"/>
    <w:rsid w:val="003019BE"/>
    <w:rsid w:val="00301D17"/>
    <w:rsid w:val="00302101"/>
    <w:rsid w:val="0030217E"/>
    <w:rsid w:val="003024BB"/>
    <w:rsid w:val="00302629"/>
    <w:rsid w:val="0030266D"/>
    <w:rsid w:val="00302693"/>
    <w:rsid w:val="00302879"/>
    <w:rsid w:val="003028BC"/>
    <w:rsid w:val="00302A27"/>
    <w:rsid w:val="00302A60"/>
    <w:rsid w:val="00302C6F"/>
    <w:rsid w:val="00302C7A"/>
    <w:rsid w:val="00302D9D"/>
    <w:rsid w:val="00302E1C"/>
    <w:rsid w:val="00302E70"/>
    <w:rsid w:val="00302EFF"/>
    <w:rsid w:val="00302F47"/>
    <w:rsid w:val="00302F68"/>
    <w:rsid w:val="00302F6F"/>
    <w:rsid w:val="003036F8"/>
    <w:rsid w:val="00303708"/>
    <w:rsid w:val="003038E3"/>
    <w:rsid w:val="0030393D"/>
    <w:rsid w:val="003039DA"/>
    <w:rsid w:val="00303A38"/>
    <w:rsid w:val="00303ADC"/>
    <w:rsid w:val="00303B39"/>
    <w:rsid w:val="00303C34"/>
    <w:rsid w:val="00303C5C"/>
    <w:rsid w:val="00303D56"/>
    <w:rsid w:val="00303D8B"/>
    <w:rsid w:val="00303EA2"/>
    <w:rsid w:val="00303EDB"/>
    <w:rsid w:val="00304038"/>
    <w:rsid w:val="0030412F"/>
    <w:rsid w:val="003041D9"/>
    <w:rsid w:val="003041E9"/>
    <w:rsid w:val="00304359"/>
    <w:rsid w:val="003043D9"/>
    <w:rsid w:val="0030478D"/>
    <w:rsid w:val="0030478E"/>
    <w:rsid w:val="0030499D"/>
    <w:rsid w:val="00304DD4"/>
    <w:rsid w:val="00304EDB"/>
    <w:rsid w:val="00304FE4"/>
    <w:rsid w:val="00305008"/>
    <w:rsid w:val="003054CE"/>
    <w:rsid w:val="003055BB"/>
    <w:rsid w:val="0030563C"/>
    <w:rsid w:val="003058E9"/>
    <w:rsid w:val="003058F0"/>
    <w:rsid w:val="00305AA4"/>
    <w:rsid w:val="00305BD7"/>
    <w:rsid w:val="00305BD9"/>
    <w:rsid w:val="00305DB5"/>
    <w:rsid w:val="00305DB6"/>
    <w:rsid w:val="00305E92"/>
    <w:rsid w:val="00305ECD"/>
    <w:rsid w:val="00305F94"/>
    <w:rsid w:val="00305FD2"/>
    <w:rsid w:val="0030600D"/>
    <w:rsid w:val="00306127"/>
    <w:rsid w:val="0030626F"/>
    <w:rsid w:val="003063B8"/>
    <w:rsid w:val="003063C7"/>
    <w:rsid w:val="0030641D"/>
    <w:rsid w:val="003064AB"/>
    <w:rsid w:val="003067B2"/>
    <w:rsid w:val="00306850"/>
    <w:rsid w:val="00306996"/>
    <w:rsid w:val="00306BCC"/>
    <w:rsid w:val="00306C6B"/>
    <w:rsid w:val="00306DD3"/>
    <w:rsid w:val="00306E50"/>
    <w:rsid w:val="00306E5D"/>
    <w:rsid w:val="003074EE"/>
    <w:rsid w:val="0030755F"/>
    <w:rsid w:val="00307761"/>
    <w:rsid w:val="00307D4F"/>
    <w:rsid w:val="00307F61"/>
    <w:rsid w:val="003102C2"/>
    <w:rsid w:val="0031041A"/>
    <w:rsid w:val="003105CC"/>
    <w:rsid w:val="003106E1"/>
    <w:rsid w:val="00310864"/>
    <w:rsid w:val="00310B31"/>
    <w:rsid w:val="00310B47"/>
    <w:rsid w:val="00310C83"/>
    <w:rsid w:val="00310F8F"/>
    <w:rsid w:val="00311105"/>
    <w:rsid w:val="003113A3"/>
    <w:rsid w:val="00311487"/>
    <w:rsid w:val="003114AE"/>
    <w:rsid w:val="00311543"/>
    <w:rsid w:val="003118B5"/>
    <w:rsid w:val="003119D0"/>
    <w:rsid w:val="00311BE5"/>
    <w:rsid w:val="00311C35"/>
    <w:rsid w:val="00311D50"/>
    <w:rsid w:val="00311DCB"/>
    <w:rsid w:val="00311DE0"/>
    <w:rsid w:val="00312867"/>
    <w:rsid w:val="003129FB"/>
    <w:rsid w:val="00312A2B"/>
    <w:rsid w:val="00312D89"/>
    <w:rsid w:val="00312E11"/>
    <w:rsid w:val="003130CD"/>
    <w:rsid w:val="003134AB"/>
    <w:rsid w:val="003139E6"/>
    <w:rsid w:val="00313C82"/>
    <w:rsid w:val="00313C9F"/>
    <w:rsid w:val="00313CFE"/>
    <w:rsid w:val="00314136"/>
    <w:rsid w:val="003143D1"/>
    <w:rsid w:val="0031460C"/>
    <w:rsid w:val="0031462B"/>
    <w:rsid w:val="00314907"/>
    <w:rsid w:val="00314AC0"/>
    <w:rsid w:val="00314AC3"/>
    <w:rsid w:val="00314D20"/>
    <w:rsid w:val="003152AA"/>
    <w:rsid w:val="0031546A"/>
    <w:rsid w:val="003155DC"/>
    <w:rsid w:val="00315746"/>
    <w:rsid w:val="00315808"/>
    <w:rsid w:val="00315C09"/>
    <w:rsid w:val="00315C91"/>
    <w:rsid w:val="00315D33"/>
    <w:rsid w:val="00315EDB"/>
    <w:rsid w:val="00315F4E"/>
    <w:rsid w:val="00315F9C"/>
    <w:rsid w:val="003162AD"/>
    <w:rsid w:val="00316301"/>
    <w:rsid w:val="003167AE"/>
    <w:rsid w:val="0031686D"/>
    <w:rsid w:val="00316E3F"/>
    <w:rsid w:val="00316F3C"/>
    <w:rsid w:val="003172C8"/>
    <w:rsid w:val="00317A19"/>
    <w:rsid w:val="00317A21"/>
    <w:rsid w:val="00317CFA"/>
    <w:rsid w:val="00317D00"/>
    <w:rsid w:val="00317E77"/>
    <w:rsid w:val="00317EA1"/>
    <w:rsid w:val="003201C4"/>
    <w:rsid w:val="0032040E"/>
    <w:rsid w:val="00320497"/>
    <w:rsid w:val="0032073B"/>
    <w:rsid w:val="00320936"/>
    <w:rsid w:val="00320BAA"/>
    <w:rsid w:val="00320E4B"/>
    <w:rsid w:val="00320F6D"/>
    <w:rsid w:val="00320F83"/>
    <w:rsid w:val="003210C1"/>
    <w:rsid w:val="00321164"/>
    <w:rsid w:val="0032119C"/>
    <w:rsid w:val="00321208"/>
    <w:rsid w:val="0032123C"/>
    <w:rsid w:val="00321415"/>
    <w:rsid w:val="0032145E"/>
    <w:rsid w:val="00321487"/>
    <w:rsid w:val="0032173A"/>
    <w:rsid w:val="00321AB5"/>
    <w:rsid w:val="00321C71"/>
    <w:rsid w:val="00321C92"/>
    <w:rsid w:val="00321C99"/>
    <w:rsid w:val="003220C5"/>
    <w:rsid w:val="00322419"/>
    <w:rsid w:val="00322CF4"/>
    <w:rsid w:val="00322DA5"/>
    <w:rsid w:val="0032318A"/>
    <w:rsid w:val="003231C8"/>
    <w:rsid w:val="003234DC"/>
    <w:rsid w:val="003236EF"/>
    <w:rsid w:val="0032380E"/>
    <w:rsid w:val="003239F8"/>
    <w:rsid w:val="00323A9A"/>
    <w:rsid w:val="00323D13"/>
    <w:rsid w:val="00323E9F"/>
    <w:rsid w:val="00324083"/>
    <w:rsid w:val="003244B6"/>
    <w:rsid w:val="0032453C"/>
    <w:rsid w:val="00324670"/>
    <w:rsid w:val="00324709"/>
    <w:rsid w:val="00324712"/>
    <w:rsid w:val="00324769"/>
    <w:rsid w:val="00324831"/>
    <w:rsid w:val="00324982"/>
    <w:rsid w:val="00324AEF"/>
    <w:rsid w:val="00324BC8"/>
    <w:rsid w:val="00324CD5"/>
    <w:rsid w:val="00324FC2"/>
    <w:rsid w:val="00324FC3"/>
    <w:rsid w:val="00325212"/>
    <w:rsid w:val="003252C8"/>
    <w:rsid w:val="003252CE"/>
    <w:rsid w:val="00325564"/>
    <w:rsid w:val="00325672"/>
    <w:rsid w:val="003256D0"/>
    <w:rsid w:val="0032577B"/>
    <w:rsid w:val="00325962"/>
    <w:rsid w:val="00325B22"/>
    <w:rsid w:val="00325E65"/>
    <w:rsid w:val="00325FCF"/>
    <w:rsid w:val="003261D5"/>
    <w:rsid w:val="00326223"/>
    <w:rsid w:val="00326238"/>
    <w:rsid w:val="0032632C"/>
    <w:rsid w:val="00326535"/>
    <w:rsid w:val="00326629"/>
    <w:rsid w:val="003267ED"/>
    <w:rsid w:val="00326829"/>
    <w:rsid w:val="00326953"/>
    <w:rsid w:val="00326B5E"/>
    <w:rsid w:val="00326CBD"/>
    <w:rsid w:val="00326CC1"/>
    <w:rsid w:val="00326D6E"/>
    <w:rsid w:val="0032709C"/>
    <w:rsid w:val="00327404"/>
    <w:rsid w:val="00327462"/>
    <w:rsid w:val="00327631"/>
    <w:rsid w:val="003279D9"/>
    <w:rsid w:val="00327BA1"/>
    <w:rsid w:val="00327D6E"/>
    <w:rsid w:val="0033006C"/>
    <w:rsid w:val="0033010C"/>
    <w:rsid w:val="0033020D"/>
    <w:rsid w:val="00330459"/>
    <w:rsid w:val="003308B0"/>
    <w:rsid w:val="003309A4"/>
    <w:rsid w:val="00330ADF"/>
    <w:rsid w:val="00330CBC"/>
    <w:rsid w:val="00331061"/>
    <w:rsid w:val="003312F1"/>
    <w:rsid w:val="0033156C"/>
    <w:rsid w:val="00331741"/>
    <w:rsid w:val="00331771"/>
    <w:rsid w:val="00331924"/>
    <w:rsid w:val="00331B49"/>
    <w:rsid w:val="00331C14"/>
    <w:rsid w:val="00331C4F"/>
    <w:rsid w:val="00331E01"/>
    <w:rsid w:val="00332084"/>
    <w:rsid w:val="00332269"/>
    <w:rsid w:val="0033236A"/>
    <w:rsid w:val="003323B0"/>
    <w:rsid w:val="003324CC"/>
    <w:rsid w:val="0033253C"/>
    <w:rsid w:val="00332899"/>
    <w:rsid w:val="00332B82"/>
    <w:rsid w:val="00332CB0"/>
    <w:rsid w:val="00332EE4"/>
    <w:rsid w:val="00332EED"/>
    <w:rsid w:val="003330EF"/>
    <w:rsid w:val="003332BD"/>
    <w:rsid w:val="0033342D"/>
    <w:rsid w:val="003335D2"/>
    <w:rsid w:val="00333685"/>
    <w:rsid w:val="0033376A"/>
    <w:rsid w:val="00333902"/>
    <w:rsid w:val="0033390F"/>
    <w:rsid w:val="00333927"/>
    <w:rsid w:val="00333A35"/>
    <w:rsid w:val="00333AE5"/>
    <w:rsid w:val="00333E74"/>
    <w:rsid w:val="003340B5"/>
    <w:rsid w:val="003341AD"/>
    <w:rsid w:val="003343E5"/>
    <w:rsid w:val="00334427"/>
    <w:rsid w:val="00334627"/>
    <w:rsid w:val="0033508C"/>
    <w:rsid w:val="003350A8"/>
    <w:rsid w:val="00335202"/>
    <w:rsid w:val="00335220"/>
    <w:rsid w:val="003352B3"/>
    <w:rsid w:val="0033534E"/>
    <w:rsid w:val="00335832"/>
    <w:rsid w:val="00335871"/>
    <w:rsid w:val="00335970"/>
    <w:rsid w:val="00335A23"/>
    <w:rsid w:val="00335B48"/>
    <w:rsid w:val="00335D42"/>
    <w:rsid w:val="00335DBA"/>
    <w:rsid w:val="00335E29"/>
    <w:rsid w:val="00335EA8"/>
    <w:rsid w:val="00335EAD"/>
    <w:rsid w:val="00335EDA"/>
    <w:rsid w:val="00335FCE"/>
    <w:rsid w:val="0033631F"/>
    <w:rsid w:val="00336342"/>
    <w:rsid w:val="00336531"/>
    <w:rsid w:val="00336593"/>
    <w:rsid w:val="00336897"/>
    <w:rsid w:val="003368FE"/>
    <w:rsid w:val="00336937"/>
    <w:rsid w:val="00336C90"/>
    <w:rsid w:val="00336C9F"/>
    <w:rsid w:val="00336CB6"/>
    <w:rsid w:val="00336DF4"/>
    <w:rsid w:val="00336EB6"/>
    <w:rsid w:val="00336F9D"/>
    <w:rsid w:val="00337152"/>
    <w:rsid w:val="00337356"/>
    <w:rsid w:val="00337828"/>
    <w:rsid w:val="00337863"/>
    <w:rsid w:val="00337B01"/>
    <w:rsid w:val="00337B20"/>
    <w:rsid w:val="00340133"/>
    <w:rsid w:val="00340288"/>
    <w:rsid w:val="003404D4"/>
    <w:rsid w:val="0034057F"/>
    <w:rsid w:val="00340861"/>
    <w:rsid w:val="0034090C"/>
    <w:rsid w:val="003409E0"/>
    <w:rsid w:val="003409ED"/>
    <w:rsid w:val="003409F2"/>
    <w:rsid w:val="00340AFD"/>
    <w:rsid w:val="00340CE6"/>
    <w:rsid w:val="00340FC8"/>
    <w:rsid w:val="003411BD"/>
    <w:rsid w:val="003412C8"/>
    <w:rsid w:val="00341353"/>
    <w:rsid w:val="0034167A"/>
    <w:rsid w:val="003416B0"/>
    <w:rsid w:val="00341743"/>
    <w:rsid w:val="00341857"/>
    <w:rsid w:val="00341917"/>
    <w:rsid w:val="00341B0B"/>
    <w:rsid w:val="00341BA4"/>
    <w:rsid w:val="00341BFF"/>
    <w:rsid w:val="00341EDF"/>
    <w:rsid w:val="00341F2A"/>
    <w:rsid w:val="00341F3B"/>
    <w:rsid w:val="003422D4"/>
    <w:rsid w:val="00342474"/>
    <w:rsid w:val="003424D0"/>
    <w:rsid w:val="003424DA"/>
    <w:rsid w:val="003425E2"/>
    <w:rsid w:val="00342781"/>
    <w:rsid w:val="003427E6"/>
    <w:rsid w:val="0034282F"/>
    <w:rsid w:val="00342A36"/>
    <w:rsid w:val="00342A63"/>
    <w:rsid w:val="00342B59"/>
    <w:rsid w:val="00342D64"/>
    <w:rsid w:val="00342EC7"/>
    <w:rsid w:val="00342F19"/>
    <w:rsid w:val="0034325B"/>
    <w:rsid w:val="0034341B"/>
    <w:rsid w:val="00343424"/>
    <w:rsid w:val="003434B6"/>
    <w:rsid w:val="003436E7"/>
    <w:rsid w:val="00343739"/>
    <w:rsid w:val="0034376F"/>
    <w:rsid w:val="00343964"/>
    <w:rsid w:val="00343B67"/>
    <w:rsid w:val="00343C0B"/>
    <w:rsid w:val="00343C2D"/>
    <w:rsid w:val="00343E00"/>
    <w:rsid w:val="00343E1E"/>
    <w:rsid w:val="00343E29"/>
    <w:rsid w:val="00344168"/>
    <w:rsid w:val="00344216"/>
    <w:rsid w:val="0034469B"/>
    <w:rsid w:val="00344708"/>
    <w:rsid w:val="0034484F"/>
    <w:rsid w:val="00344867"/>
    <w:rsid w:val="00344BA4"/>
    <w:rsid w:val="00344BAB"/>
    <w:rsid w:val="00344CAE"/>
    <w:rsid w:val="00344E0B"/>
    <w:rsid w:val="00344E29"/>
    <w:rsid w:val="00345195"/>
    <w:rsid w:val="00345261"/>
    <w:rsid w:val="003452CD"/>
    <w:rsid w:val="00345636"/>
    <w:rsid w:val="00345824"/>
    <w:rsid w:val="00345917"/>
    <w:rsid w:val="00345B63"/>
    <w:rsid w:val="00345CA1"/>
    <w:rsid w:val="00345DDE"/>
    <w:rsid w:val="00345EB5"/>
    <w:rsid w:val="00345F7D"/>
    <w:rsid w:val="00346034"/>
    <w:rsid w:val="0034610E"/>
    <w:rsid w:val="00346565"/>
    <w:rsid w:val="003465AD"/>
    <w:rsid w:val="003465B4"/>
    <w:rsid w:val="00346687"/>
    <w:rsid w:val="003469AE"/>
    <w:rsid w:val="00346C88"/>
    <w:rsid w:val="00346CF7"/>
    <w:rsid w:val="00346D86"/>
    <w:rsid w:val="00346D9D"/>
    <w:rsid w:val="00346FC2"/>
    <w:rsid w:val="00347001"/>
    <w:rsid w:val="00347233"/>
    <w:rsid w:val="0034743D"/>
    <w:rsid w:val="00347467"/>
    <w:rsid w:val="00347489"/>
    <w:rsid w:val="003474C8"/>
    <w:rsid w:val="003474E2"/>
    <w:rsid w:val="003475B1"/>
    <w:rsid w:val="003475FE"/>
    <w:rsid w:val="0034793A"/>
    <w:rsid w:val="00347AE2"/>
    <w:rsid w:val="00347B6A"/>
    <w:rsid w:val="00347BE9"/>
    <w:rsid w:val="00347D23"/>
    <w:rsid w:val="00347E0B"/>
    <w:rsid w:val="0035051C"/>
    <w:rsid w:val="003505E3"/>
    <w:rsid w:val="00350821"/>
    <w:rsid w:val="0035090C"/>
    <w:rsid w:val="003509F0"/>
    <w:rsid w:val="00350A77"/>
    <w:rsid w:val="00350A78"/>
    <w:rsid w:val="00350A83"/>
    <w:rsid w:val="00350B53"/>
    <w:rsid w:val="00350D90"/>
    <w:rsid w:val="003511D8"/>
    <w:rsid w:val="0035138C"/>
    <w:rsid w:val="0035157E"/>
    <w:rsid w:val="00351873"/>
    <w:rsid w:val="003519F4"/>
    <w:rsid w:val="00351BDA"/>
    <w:rsid w:val="00351F95"/>
    <w:rsid w:val="00351FF1"/>
    <w:rsid w:val="00352153"/>
    <w:rsid w:val="00352182"/>
    <w:rsid w:val="003521BC"/>
    <w:rsid w:val="003521F4"/>
    <w:rsid w:val="0035232C"/>
    <w:rsid w:val="0035272C"/>
    <w:rsid w:val="00352934"/>
    <w:rsid w:val="003529E0"/>
    <w:rsid w:val="003529F1"/>
    <w:rsid w:val="00352C39"/>
    <w:rsid w:val="00352CE8"/>
    <w:rsid w:val="003531D3"/>
    <w:rsid w:val="00353288"/>
    <w:rsid w:val="003535D7"/>
    <w:rsid w:val="003537A1"/>
    <w:rsid w:val="003538B3"/>
    <w:rsid w:val="00353958"/>
    <w:rsid w:val="00353B0C"/>
    <w:rsid w:val="00353B63"/>
    <w:rsid w:val="00353FA8"/>
    <w:rsid w:val="0035407A"/>
    <w:rsid w:val="00354123"/>
    <w:rsid w:val="003542C8"/>
    <w:rsid w:val="0035446C"/>
    <w:rsid w:val="003546FF"/>
    <w:rsid w:val="00354881"/>
    <w:rsid w:val="003548B0"/>
    <w:rsid w:val="00354A1E"/>
    <w:rsid w:val="00354C08"/>
    <w:rsid w:val="00354C86"/>
    <w:rsid w:val="00354D47"/>
    <w:rsid w:val="00354FEE"/>
    <w:rsid w:val="0035503D"/>
    <w:rsid w:val="003550EC"/>
    <w:rsid w:val="00355354"/>
    <w:rsid w:val="003554DB"/>
    <w:rsid w:val="00355539"/>
    <w:rsid w:val="00355686"/>
    <w:rsid w:val="00355728"/>
    <w:rsid w:val="00355935"/>
    <w:rsid w:val="00355961"/>
    <w:rsid w:val="00355A1A"/>
    <w:rsid w:val="00355A8E"/>
    <w:rsid w:val="00355AEE"/>
    <w:rsid w:val="00355BB4"/>
    <w:rsid w:val="00355BC2"/>
    <w:rsid w:val="00355D3F"/>
    <w:rsid w:val="00355E47"/>
    <w:rsid w:val="00355EE7"/>
    <w:rsid w:val="00356182"/>
    <w:rsid w:val="00356187"/>
    <w:rsid w:val="00356292"/>
    <w:rsid w:val="003565A3"/>
    <w:rsid w:val="003565E3"/>
    <w:rsid w:val="0035662B"/>
    <w:rsid w:val="00356689"/>
    <w:rsid w:val="003566FC"/>
    <w:rsid w:val="0035683C"/>
    <w:rsid w:val="00356A74"/>
    <w:rsid w:val="00356C93"/>
    <w:rsid w:val="00356CB3"/>
    <w:rsid w:val="00356FAE"/>
    <w:rsid w:val="003570D7"/>
    <w:rsid w:val="003571AA"/>
    <w:rsid w:val="0035733D"/>
    <w:rsid w:val="003574A7"/>
    <w:rsid w:val="0035755A"/>
    <w:rsid w:val="00357774"/>
    <w:rsid w:val="00357AC4"/>
    <w:rsid w:val="00357AE1"/>
    <w:rsid w:val="00357BE7"/>
    <w:rsid w:val="00357D34"/>
    <w:rsid w:val="00357D55"/>
    <w:rsid w:val="00357D75"/>
    <w:rsid w:val="00357EDC"/>
    <w:rsid w:val="00357F07"/>
    <w:rsid w:val="00360016"/>
    <w:rsid w:val="00360072"/>
    <w:rsid w:val="00360166"/>
    <w:rsid w:val="00360364"/>
    <w:rsid w:val="003603C2"/>
    <w:rsid w:val="0036046F"/>
    <w:rsid w:val="0036058A"/>
    <w:rsid w:val="00360705"/>
    <w:rsid w:val="00360B5E"/>
    <w:rsid w:val="00360C63"/>
    <w:rsid w:val="00360CAD"/>
    <w:rsid w:val="00360F26"/>
    <w:rsid w:val="003610AA"/>
    <w:rsid w:val="003611EA"/>
    <w:rsid w:val="00361576"/>
    <w:rsid w:val="00361577"/>
    <w:rsid w:val="00361891"/>
    <w:rsid w:val="003618C4"/>
    <w:rsid w:val="00361931"/>
    <w:rsid w:val="00361C81"/>
    <w:rsid w:val="00361CE0"/>
    <w:rsid w:val="00361FCE"/>
    <w:rsid w:val="0036209E"/>
    <w:rsid w:val="00362350"/>
    <w:rsid w:val="00362488"/>
    <w:rsid w:val="00362683"/>
    <w:rsid w:val="0036273A"/>
    <w:rsid w:val="00362893"/>
    <w:rsid w:val="00362937"/>
    <w:rsid w:val="00362D7E"/>
    <w:rsid w:val="0036303A"/>
    <w:rsid w:val="003630D5"/>
    <w:rsid w:val="003633E6"/>
    <w:rsid w:val="0036346B"/>
    <w:rsid w:val="003635E5"/>
    <w:rsid w:val="003635FD"/>
    <w:rsid w:val="003637D1"/>
    <w:rsid w:val="00363817"/>
    <w:rsid w:val="0036382A"/>
    <w:rsid w:val="00363E54"/>
    <w:rsid w:val="00363ED8"/>
    <w:rsid w:val="00363EEA"/>
    <w:rsid w:val="003643C5"/>
    <w:rsid w:val="003647E9"/>
    <w:rsid w:val="00364BA8"/>
    <w:rsid w:val="00364F67"/>
    <w:rsid w:val="00364FC5"/>
    <w:rsid w:val="00364FE9"/>
    <w:rsid w:val="00365139"/>
    <w:rsid w:val="0036522D"/>
    <w:rsid w:val="0036553D"/>
    <w:rsid w:val="0036556E"/>
    <w:rsid w:val="00365B82"/>
    <w:rsid w:val="00365B8F"/>
    <w:rsid w:val="00365CBB"/>
    <w:rsid w:val="00365CE3"/>
    <w:rsid w:val="00365CEA"/>
    <w:rsid w:val="00365EC2"/>
    <w:rsid w:val="00366331"/>
    <w:rsid w:val="003664E6"/>
    <w:rsid w:val="003665E2"/>
    <w:rsid w:val="00366603"/>
    <w:rsid w:val="00366733"/>
    <w:rsid w:val="00366898"/>
    <w:rsid w:val="00366AF3"/>
    <w:rsid w:val="00367004"/>
    <w:rsid w:val="0036707C"/>
    <w:rsid w:val="0036711B"/>
    <w:rsid w:val="003672A6"/>
    <w:rsid w:val="00367427"/>
    <w:rsid w:val="003674B4"/>
    <w:rsid w:val="003677A5"/>
    <w:rsid w:val="003677CF"/>
    <w:rsid w:val="00367858"/>
    <w:rsid w:val="0036789A"/>
    <w:rsid w:val="00367959"/>
    <w:rsid w:val="00367CD8"/>
    <w:rsid w:val="00367DD4"/>
    <w:rsid w:val="00367E5C"/>
    <w:rsid w:val="00367E87"/>
    <w:rsid w:val="00370198"/>
    <w:rsid w:val="003701CB"/>
    <w:rsid w:val="003702DD"/>
    <w:rsid w:val="00370389"/>
    <w:rsid w:val="003704B8"/>
    <w:rsid w:val="00370601"/>
    <w:rsid w:val="0037073E"/>
    <w:rsid w:val="003707C7"/>
    <w:rsid w:val="00370868"/>
    <w:rsid w:val="00370870"/>
    <w:rsid w:val="003709C6"/>
    <w:rsid w:val="00370B4E"/>
    <w:rsid w:val="00370D48"/>
    <w:rsid w:val="00370E7A"/>
    <w:rsid w:val="00370F72"/>
    <w:rsid w:val="003710E6"/>
    <w:rsid w:val="00371120"/>
    <w:rsid w:val="0037113D"/>
    <w:rsid w:val="003713E5"/>
    <w:rsid w:val="0037145D"/>
    <w:rsid w:val="003714AB"/>
    <w:rsid w:val="003715BA"/>
    <w:rsid w:val="00371658"/>
    <w:rsid w:val="003716A2"/>
    <w:rsid w:val="0037183F"/>
    <w:rsid w:val="00371A94"/>
    <w:rsid w:val="00371C44"/>
    <w:rsid w:val="00371D60"/>
    <w:rsid w:val="00371D66"/>
    <w:rsid w:val="00371F80"/>
    <w:rsid w:val="003720EB"/>
    <w:rsid w:val="0037230F"/>
    <w:rsid w:val="00372644"/>
    <w:rsid w:val="003727D5"/>
    <w:rsid w:val="003728A5"/>
    <w:rsid w:val="003728B3"/>
    <w:rsid w:val="003728B4"/>
    <w:rsid w:val="00372995"/>
    <w:rsid w:val="00372C18"/>
    <w:rsid w:val="00372D1F"/>
    <w:rsid w:val="003731FE"/>
    <w:rsid w:val="003732C4"/>
    <w:rsid w:val="003734A3"/>
    <w:rsid w:val="00373697"/>
    <w:rsid w:val="00373AFC"/>
    <w:rsid w:val="00373B8A"/>
    <w:rsid w:val="00373DE9"/>
    <w:rsid w:val="00373E2A"/>
    <w:rsid w:val="00374157"/>
    <w:rsid w:val="00374222"/>
    <w:rsid w:val="00374248"/>
    <w:rsid w:val="003745DE"/>
    <w:rsid w:val="003748B6"/>
    <w:rsid w:val="003748F3"/>
    <w:rsid w:val="0037492D"/>
    <w:rsid w:val="00374B37"/>
    <w:rsid w:val="00374B91"/>
    <w:rsid w:val="00374C78"/>
    <w:rsid w:val="00374CBD"/>
    <w:rsid w:val="00374EA9"/>
    <w:rsid w:val="003750A4"/>
    <w:rsid w:val="00375195"/>
    <w:rsid w:val="00375323"/>
    <w:rsid w:val="0037557E"/>
    <w:rsid w:val="00375898"/>
    <w:rsid w:val="00375A82"/>
    <w:rsid w:val="00375CEC"/>
    <w:rsid w:val="00375D15"/>
    <w:rsid w:val="00375E5D"/>
    <w:rsid w:val="00375EBE"/>
    <w:rsid w:val="00375F69"/>
    <w:rsid w:val="00376008"/>
    <w:rsid w:val="0037614F"/>
    <w:rsid w:val="00376331"/>
    <w:rsid w:val="0037633C"/>
    <w:rsid w:val="00376392"/>
    <w:rsid w:val="003764A8"/>
    <w:rsid w:val="003765AC"/>
    <w:rsid w:val="00376650"/>
    <w:rsid w:val="00376663"/>
    <w:rsid w:val="003766A1"/>
    <w:rsid w:val="003766D3"/>
    <w:rsid w:val="003767AC"/>
    <w:rsid w:val="003768C2"/>
    <w:rsid w:val="00376F5E"/>
    <w:rsid w:val="00376FEC"/>
    <w:rsid w:val="00377041"/>
    <w:rsid w:val="0037735A"/>
    <w:rsid w:val="003773CD"/>
    <w:rsid w:val="003773FC"/>
    <w:rsid w:val="00377563"/>
    <w:rsid w:val="00377634"/>
    <w:rsid w:val="00377840"/>
    <w:rsid w:val="00377CF4"/>
    <w:rsid w:val="00380229"/>
    <w:rsid w:val="00380403"/>
    <w:rsid w:val="0038057A"/>
    <w:rsid w:val="003805E9"/>
    <w:rsid w:val="003808A6"/>
    <w:rsid w:val="00380932"/>
    <w:rsid w:val="00380B1E"/>
    <w:rsid w:val="00380B57"/>
    <w:rsid w:val="00380B6B"/>
    <w:rsid w:val="00381282"/>
    <w:rsid w:val="00381440"/>
    <w:rsid w:val="00381B75"/>
    <w:rsid w:val="00381C23"/>
    <w:rsid w:val="00381DA5"/>
    <w:rsid w:val="00381DD8"/>
    <w:rsid w:val="00382088"/>
    <w:rsid w:val="00382101"/>
    <w:rsid w:val="003821FF"/>
    <w:rsid w:val="0038233A"/>
    <w:rsid w:val="00382447"/>
    <w:rsid w:val="00382475"/>
    <w:rsid w:val="00382490"/>
    <w:rsid w:val="00382573"/>
    <w:rsid w:val="00382835"/>
    <w:rsid w:val="00382BCD"/>
    <w:rsid w:val="00382C81"/>
    <w:rsid w:val="00383002"/>
    <w:rsid w:val="003830B6"/>
    <w:rsid w:val="00383713"/>
    <w:rsid w:val="00383738"/>
    <w:rsid w:val="003837AF"/>
    <w:rsid w:val="003837CF"/>
    <w:rsid w:val="00383DCC"/>
    <w:rsid w:val="00383FEC"/>
    <w:rsid w:val="0038401C"/>
    <w:rsid w:val="00384029"/>
    <w:rsid w:val="0038402A"/>
    <w:rsid w:val="00384085"/>
    <w:rsid w:val="003841AA"/>
    <w:rsid w:val="003841EA"/>
    <w:rsid w:val="003843FC"/>
    <w:rsid w:val="00384653"/>
    <w:rsid w:val="003846A0"/>
    <w:rsid w:val="0038471F"/>
    <w:rsid w:val="00384ADD"/>
    <w:rsid w:val="00384B9C"/>
    <w:rsid w:val="00384D29"/>
    <w:rsid w:val="00384F18"/>
    <w:rsid w:val="00385051"/>
    <w:rsid w:val="00385113"/>
    <w:rsid w:val="00385320"/>
    <w:rsid w:val="0038534D"/>
    <w:rsid w:val="003853E1"/>
    <w:rsid w:val="003854F1"/>
    <w:rsid w:val="003856C7"/>
    <w:rsid w:val="00385771"/>
    <w:rsid w:val="003858AC"/>
    <w:rsid w:val="003858D1"/>
    <w:rsid w:val="003859F0"/>
    <w:rsid w:val="00385A55"/>
    <w:rsid w:val="00385B5C"/>
    <w:rsid w:val="00385C80"/>
    <w:rsid w:val="00385CE7"/>
    <w:rsid w:val="00385DD7"/>
    <w:rsid w:val="00385DDA"/>
    <w:rsid w:val="00385E27"/>
    <w:rsid w:val="00385E42"/>
    <w:rsid w:val="00385EE0"/>
    <w:rsid w:val="00385F1E"/>
    <w:rsid w:val="00385F82"/>
    <w:rsid w:val="003860F6"/>
    <w:rsid w:val="00386117"/>
    <w:rsid w:val="00386350"/>
    <w:rsid w:val="003865D5"/>
    <w:rsid w:val="0038660C"/>
    <w:rsid w:val="00386683"/>
    <w:rsid w:val="00386884"/>
    <w:rsid w:val="00386B01"/>
    <w:rsid w:val="00386E1D"/>
    <w:rsid w:val="00386E46"/>
    <w:rsid w:val="00386F78"/>
    <w:rsid w:val="00387133"/>
    <w:rsid w:val="00387164"/>
    <w:rsid w:val="003871B9"/>
    <w:rsid w:val="00387AE7"/>
    <w:rsid w:val="00387B37"/>
    <w:rsid w:val="00387C75"/>
    <w:rsid w:val="00387C99"/>
    <w:rsid w:val="00387E0F"/>
    <w:rsid w:val="00387EA6"/>
    <w:rsid w:val="00387F2A"/>
    <w:rsid w:val="00390029"/>
    <w:rsid w:val="0039006C"/>
    <w:rsid w:val="003901A1"/>
    <w:rsid w:val="003901A7"/>
    <w:rsid w:val="0039039B"/>
    <w:rsid w:val="0039058A"/>
    <w:rsid w:val="00390684"/>
    <w:rsid w:val="003906B1"/>
    <w:rsid w:val="0039092E"/>
    <w:rsid w:val="00390A91"/>
    <w:rsid w:val="00390F82"/>
    <w:rsid w:val="00391030"/>
    <w:rsid w:val="00391164"/>
    <w:rsid w:val="003912B4"/>
    <w:rsid w:val="0039134F"/>
    <w:rsid w:val="003913C8"/>
    <w:rsid w:val="0039174F"/>
    <w:rsid w:val="0039184E"/>
    <w:rsid w:val="003918CA"/>
    <w:rsid w:val="00391B06"/>
    <w:rsid w:val="00391B1B"/>
    <w:rsid w:val="00391BAE"/>
    <w:rsid w:val="00391CEB"/>
    <w:rsid w:val="00391E21"/>
    <w:rsid w:val="00391F3E"/>
    <w:rsid w:val="00391F3F"/>
    <w:rsid w:val="00391FF4"/>
    <w:rsid w:val="003920F3"/>
    <w:rsid w:val="003923F5"/>
    <w:rsid w:val="003924CC"/>
    <w:rsid w:val="003928FD"/>
    <w:rsid w:val="00392A53"/>
    <w:rsid w:val="00392B9E"/>
    <w:rsid w:val="00392C39"/>
    <w:rsid w:val="00392ECE"/>
    <w:rsid w:val="00392ED5"/>
    <w:rsid w:val="00392EE4"/>
    <w:rsid w:val="0039311B"/>
    <w:rsid w:val="0039335C"/>
    <w:rsid w:val="003935D1"/>
    <w:rsid w:val="003935F1"/>
    <w:rsid w:val="00393619"/>
    <w:rsid w:val="0039361E"/>
    <w:rsid w:val="00393F78"/>
    <w:rsid w:val="003940A4"/>
    <w:rsid w:val="003940F2"/>
    <w:rsid w:val="003942FD"/>
    <w:rsid w:val="00394308"/>
    <w:rsid w:val="00394C4A"/>
    <w:rsid w:val="00394F65"/>
    <w:rsid w:val="0039509F"/>
    <w:rsid w:val="00395472"/>
    <w:rsid w:val="003954C2"/>
    <w:rsid w:val="003954DD"/>
    <w:rsid w:val="003955DF"/>
    <w:rsid w:val="003956BF"/>
    <w:rsid w:val="003956F8"/>
    <w:rsid w:val="003959BB"/>
    <w:rsid w:val="00395B78"/>
    <w:rsid w:val="00395C5C"/>
    <w:rsid w:val="00395D19"/>
    <w:rsid w:val="00395E29"/>
    <w:rsid w:val="00395FD5"/>
    <w:rsid w:val="00395FD8"/>
    <w:rsid w:val="00395FFA"/>
    <w:rsid w:val="00396061"/>
    <w:rsid w:val="003963A1"/>
    <w:rsid w:val="003963C3"/>
    <w:rsid w:val="003963E9"/>
    <w:rsid w:val="00396429"/>
    <w:rsid w:val="0039651A"/>
    <w:rsid w:val="003965F1"/>
    <w:rsid w:val="0039687A"/>
    <w:rsid w:val="00396DFF"/>
    <w:rsid w:val="0039712D"/>
    <w:rsid w:val="00397267"/>
    <w:rsid w:val="003972F6"/>
    <w:rsid w:val="0039766C"/>
    <w:rsid w:val="003976B4"/>
    <w:rsid w:val="003976EC"/>
    <w:rsid w:val="0039791A"/>
    <w:rsid w:val="00397AD7"/>
    <w:rsid w:val="00397CA5"/>
    <w:rsid w:val="00397CBE"/>
    <w:rsid w:val="00397DBE"/>
    <w:rsid w:val="00397DCC"/>
    <w:rsid w:val="00397F41"/>
    <w:rsid w:val="003A0151"/>
    <w:rsid w:val="003A02AD"/>
    <w:rsid w:val="003A036C"/>
    <w:rsid w:val="003A049A"/>
    <w:rsid w:val="003A04F6"/>
    <w:rsid w:val="003A0560"/>
    <w:rsid w:val="003A0693"/>
    <w:rsid w:val="003A06D4"/>
    <w:rsid w:val="003A06E1"/>
    <w:rsid w:val="003A09B5"/>
    <w:rsid w:val="003A0FBD"/>
    <w:rsid w:val="003A106D"/>
    <w:rsid w:val="003A10A3"/>
    <w:rsid w:val="003A154A"/>
    <w:rsid w:val="003A1596"/>
    <w:rsid w:val="003A15AE"/>
    <w:rsid w:val="003A1629"/>
    <w:rsid w:val="003A1A64"/>
    <w:rsid w:val="003A1CF4"/>
    <w:rsid w:val="003A1E09"/>
    <w:rsid w:val="003A1EFB"/>
    <w:rsid w:val="003A1F2D"/>
    <w:rsid w:val="003A2125"/>
    <w:rsid w:val="003A2200"/>
    <w:rsid w:val="003A2206"/>
    <w:rsid w:val="003A238A"/>
    <w:rsid w:val="003A265B"/>
    <w:rsid w:val="003A29E1"/>
    <w:rsid w:val="003A2D49"/>
    <w:rsid w:val="003A3225"/>
    <w:rsid w:val="003A3259"/>
    <w:rsid w:val="003A32C4"/>
    <w:rsid w:val="003A340B"/>
    <w:rsid w:val="003A3418"/>
    <w:rsid w:val="003A343E"/>
    <w:rsid w:val="003A3A1D"/>
    <w:rsid w:val="003A3A92"/>
    <w:rsid w:val="003A3BEB"/>
    <w:rsid w:val="003A3D91"/>
    <w:rsid w:val="003A3F03"/>
    <w:rsid w:val="003A43B2"/>
    <w:rsid w:val="003A44B1"/>
    <w:rsid w:val="003A4661"/>
    <w:rsid w:val="003A469C"/>
    <w:rsid w:val="003A4727"/>
    <w:rsid w:val="003A4A0E"/>
    <w:rsid w:val="003A4C15"/>
    <w:rsid w:val="003A4D35"/>
    <w:rsid w:val="003A4E42"/>
    <w:rsid w:val="003A4EFE"/>
    <w:rsid w:val="003A53C5"/>
    <w:rsid w:val="003A551E"/>
    <w:rsid w:val="003A559F"/>
    <w:rsid w:val="003A59DB"/>
    <w:rsid w:val="003A5B01"/>
    <w:rsid w:val="003A6281"/>
    <w:rsid w:val="003A6375"/>
    <w:rsid w:val="003A64EB"/>
    <w:rsid w:val="003A6571"/>
    <w:rsid w:val="003A65B0"/>
    <w:rsid w:val="003A6963"/>
    <w:rsid w:val="003A6CB7"/>
    <w:rsid w:val="003A6CE1"/>
    <w:rsid w:val="003A6D92"/>
    <w:rsid w:val="003A6DC2"/>
    <w:rsid w:val="003A6E09"/>
    <w:rsid w:val="003A6E99"/>
    <w:rsid w:val="003A72B3"/>
    <w:rsid w:val="003A7562"/>
    <w:rsid w:val="003A760A"/>
    <w:rsid w:val="003A780C"/>
    <w:rsid w:val="003A79FB"/>
    <w:rsid w:val="003A7AD9"/>
    <w:rsid w:val="003A7D68"/>
    <w:rsid w:val="003B0015"/>
    <w:rsid w:val="003B0296"/>
    <w:rsid w:val="003B05D0"/>
    <w:rsid w:val="003B0734"/>
    <w:rsid w:val="003B091F"/>
    <w:rsid w:val="003B094C"/>
    <w:rsid w:val="003B0DD3"/>
    <w:rsid w:val="003B0F39"/>
    <w:rsid w:val="003B1663"/>
    <w:rsid w:val="003B1665"/>
    <w:rsid w:val="003B16D8"/>
    <w:rsid w:val="003B187E"/>
    <w:rsid w:val="003B1911"/>
    <w:rsid w:val="003B1A41"/>
    <w:rsid w:val="003B1A7D"/>
    <w:rsid w:val="003B1B4B"/>
    <w:rsid w:val="003B1B51"/>
    <w:rsid w:val="003B1C75"/>
    <w:rsid w:val="003B2088"/>
    <w:rsid w:val="003B22A4"/>
    <w:rsid w:val="003B2354"/>
    <w:rsid w:val="003B2B2C"/>
    <w:rsid w:val="003B2B48"/>
    <w:rsid w:val="003B2E01"/>
    <w:rsid w:val="003B2F64"/>
    <w:rsid w:val="003B2F81"/>
    <w:rsid w:val="003B2FBD"/>
    <w:rsid w:val="003B3513"/>
    <w:rsid w:val="003B3663"/>
    <w:rsid w:val="003B380E"/>
    <w:rsid w:val="003B3859"/>
    <w:rsid w:val="003B3905"/>
    <w:rsid w:val="003B3920"/>
    <w:rsid w:val="003B3C30"/>
    <w:rsid w:val="003B3C8A"/>
    <w:rsid w:val="003B3D05"/>
    <w:rsid w:val="003B3D17"/>
    <w:rsid w:val="003B3DC4"/>
    <w:rsid w:val="003B4015"/>
    <w:rsid w:val="003B4044"/>
    <w:rsid w:val="003B40AB"/>
    <w:rsid w:val="003B40AD"/>
    <w:rsid w:val="003B414E"/>
    <w:rsid w:val="003B4195"/>
    <w:rsid w:val="003B420F"/>
    <w:rsid w:val="003B4437"/>
    <w:rsid w:val="003B4582"/>
    <w:rsid w:val="003B4608"/>
    <w:rsid w:val="003B4A74"/>
    <w:rsid w:val="003B4B0A"/>
    <w:rsid w:val="003B4F79"/>
    <w:rsid w:val="003B507B"/>
    <w:rsid w:val="003B5608"/>
    <w:rsid w:val="003B573B"/>
    <w:rsid w:val="003B59A3"/>
    <w:rsid w:val="003B5E96"/>
    <w:rsid w:val="003B609D"/>
    <w:rsid w:val="003B6238"/>
    <w:rsid w:val="003B62B6"/>
    <w:rsid w:val="003B64F2"/>
    <w:rsid w:val="003B6502"/>
    <w:rsid w:val="003B6F0C"/>
    <w:rsid w:val="003B71D1"/>
    <w:rsid w:val="003B73AC"/>
    <w:rsid w:val="003B73D0"/>
    <w:rsid w:val="003B766B"/>
    <w:rsid w:val="003B789F"/>
    <w:rsid w:val="003B7B02"/>
    <w:rsid w:val="003B7FAE"/>
    <w:rsid w:val="003B7FE5"/>
    <w:rsid w:val="003C01E0"/>
    <w:rsid w:val="003C032F"/>
    <w:rsid w:val="003C04DD"/>
    <w:rsid w:val="003C06B0"/>
    <w:rsid w:val="003C0724"/>
    <w:rsid w:val="003C0741"/>
    <w:rsid w:val="003C07C5"/>
    <w:rsid w:val="003C09E8"/>
    <w:rsid w:val="003C0B29"/>
    <w:rsid w:val="003C1145"/>
    <w:rsid w:val="003C1237"/>
    <w:rsid w:val="003C13E0"/>
    <w:rsid w:val="003C1411"/>
    <w:rsid w:val="003C1A19"/>
    <w:rsid w:val="003C1B28"/>
    <w:rsid w:val="003C1C15"/>
    <w:rsid w:val="003C1E50"/>
    <w:rsid w:val="003C1E8F"/>
    <w:rsid w:val="003C20C5"/>
    <w:rsid w:val="003C2135"/>
    <w:rsid w:val="003C21C0"/>
    <w:rsid w:val="003C236D"/>
    <w:rsid w:val="003C27EE"/>
    <w:rsid w:val="003C286F"/>
    <w:rsid w:val="003C2958"/>
    <w:rsid w:val="003C2BBA"/>
    <w:rsid w:val="003C2CE3"/>
    <w:rsid w:val="003C2D3D"/>
    <w:rsid w:val="003C2D6A"/>
    <w:rsid w:val="003C2DF2"/>
    <w:rsid w:val="003C2E2C"/>
    <w:rsid w:val="003C2E92"/>
    <w:rsid w:val="003C3036"/>
    <w:rsid w:val="003C34AC"/>
    <w:rsid w:val="003C3592"/>
    <w:rsid w:val="003C36CA"/>
    <w:rsid w:val="003C3730"/>
    <w:rsid w:val="003C39A1"/>
    <w:rsid w:val="003C39FB"/>
    <w:rsid w:val="003C3E9D"/>
    <w:rsid w:val="003C3F5E"/>
    <w:rsid w:val="003C3F9C"/>
    <w:rsid w:val="003C4190"/>
    <w:rsid w:val="003C4274"/>
    <w:rsid w:val="003C4363"/>
    <w:rsid w:val="003C4763"/>
    <w:rsid w:val="003C47E3"/>
    <w:rsid w:val="003C47F5"/>
    <w:rsid w:val="003C4A34"/>
    <w:rsid w:val="003C4CF7"/>
    <w:rsid w:val="003C4EB6"/>
    <w:rsid w:val="003C5009"/>
    <w:rsid w:val="003C50CF"/>
    <w:rsid w:val="003C5896"/>
    <w:rsid w:val="003C597B"/>
    <w:rsid w:val="003C5BB7"/>
    <w:rsid w:val="003C5E49"/>
    <w:rsid w:val="003C5F1A"/>
    <w:rsid w:val="003C6026"/>
    <w:rsid w:val="003C6059"/>
    <w:rsid w:val="003C648C"/>
    <w:rsid w:val="003C6580"/>
    <w:rsid w:val="003C65C4"/>
    <w:rsid w:val="003C6915"/>
    <w:rsid w:val="003C6AE2"/>
    <w:rsid w:val="003C6AE8"/>
    <w:rsid w:val="003C6B79"/>
    <w:rsid w:val="003C6F50"/>
    <w:rsid w:val="003C6F6A"/>
    <w:rsid w:val="003C702A"/>
    <w:rsid w:val="003C7062"/>
    <w:rsid w:val="003C7077"/>
    <w:rsid w:val="003C70AB"/>
    <w:rsid w:val="003C70C9"/>
    <w:rsid w:val="003C722B"/>
    <w:rsid w:val="003C755B"/>
    <w:rsid w:val="003C7563"/>
    <w:rsid w:val="003C775F"/>
    <w:rsid w:val="003C7CD8"/>
    <w:rsid w:val="003D00B6"/>
    <w:rsid w:val="003D0235"/>
    <w:rsid w:val="003D02C2"/>
    <w:rsid w:val="003D0560"/>
    <w:rsid w:val="003D0572"/>
    <w:rsid w:val="003D05B9"/>
    <w:rsid w:val="003D075B"/>
    <w:rsid w:val="003D083F"/>
    <w:rsid w:val="003D09A4"/>
    <w:rsid w:val="003D0E54"/>
    <w:rsid w:val="003D0ECC"/>
    <w:rsid w:val="003D1217"/>
    <w:rsid w:val="003D17A0"/>
    <w:rsid w:val="003D17D9"/>
    <w:rsid w:val="003D1830"/>
    <w:rsid w:val="003D1B08"/>
    <w:rsid w:val="003D1B81"/>
    <w:rsid w:val="003D1C87"/>
    <w:rsid w:val="003D1CF5"/>
    <w:rsid w:val="003D208E"/>
    <w:rsid w:val="003D2362"/>
    <w:rsid w:val="003D2601"/>
    <w:rsid w:val="003D264B"/>
    <w:rsid w:val="003D2702"/>
    <w:rsid w:val="003D277D"/>
    <w:rsid w:val="003D2975"/>
    <w:rsid w:val="003D2CF8"/>
    <w:rsid w:val="003D2D80"/>
    <w:rsid w:val="003D3075"/>
    <w:rsid w:val="003D30AE"/>
    <w:rsid w:val="003D30AF"/>
    <w:rsid w:val="003D3261"/>
    <w:rsid w:val="003D33C6"/>
    <w:rsid w:val="003D36E1"/>
    <w:rsid w:val="003D371D"/>
    <w:rsid w:val="003D3921"/>
    <w:rsid w:val="003D3AAA"/>
    <w:rsid w:val="003D3C04"/>
    <w:rsid w:val="003D3C7F"/>
    <w:rsid w:val="003D40ED"/>
    <w:rsid w:val="003D419C"/>
    <w:rsid w:val="003D41A7"/>
    <w:rsid w:val="003D43CC"/>
    <w:rsid w:val="003D4407"/>
    <w:rsid w:val="003D4514"/>
    <w:rsid w:val="003D4552"/>
    <w:rsid w:val="003D45D0"/>
    <w:rsid w:val="003D4A86"/>
    <w:rsid w:val="003D51B9"/>
    <w:rsid w:val="003D5433"/>
    <w:rsid w:val="003D5449"/>
    <w:rsid w:val="003D55FC"/>
    <w:rsid w:val="003D56E5"/>
    <w:rsid w:val="003D57BE"/>
    <w:rsid w:val="003D57D1"/>
    <w:rsid w:val="003D585C"/>
    <w:rsid w:val="003D58F4"/>
    <w:rsid w:val="003D5B4D"/>
    <w:rsid w:val="003D5B8F"/>
    <w:rsid w:val="003D5BFC"/>
    <w:rsid w:val="003D5C75"/>
    <w:rsid w:val="003D5D4C"/>
    <w:rsid w:val="003D5DB9"/>
    <w:rsid w:val="003D5ED7"/>
    <w:rsid w:val="003D5EE2"/>
    <w:rsid w:val="003D5EFB"/>
    <w:rsid w:val="003D5FBC"/>
    <w:rsid w:val="003D600E"/>
    <w:rsid w:val="003D61C2"/>
    <w:rsid w:val="003D631D"/>
    <w:rsid w:val="003D6327"/>
    <w:rsid w:val="003D6414"/>
    <w:rsid w:val="003D6710"/>
    <w:rsid w:val="003D68AB"/>
    <w:rsid w:val="003D68B1"/>
    <w:rsid w:val="003D6B5D"/>
    <w:rsid w:val="003D6C4A"/>
    <w:rsid w:val="003D6E60"/>
    <w:rsid w:val="003D6E75"/>
    <w:rsid w:val="003D70DC"/>
    <w:rsid w:val="003D719A"/>
    <w:rsid w:val="003D742D"/>
    <w:rsid w:val="003D753D"/>
    <w:rsid w:val="003D7609"/>
    <w:rsid w:val="003D788B"/>
    <w:rsid w:val="003D78EA"/>
    <w:rsid w:val="003D7AD7"/>
    <w:rsid w:val="003D7B19"/>
    <w:rsid w:val="003D7C2F"/>
    <w:rsid w:val="003D7D7B"/>
    <w:rsid w:val="003D7DA0"/>
    <w:rsid w:val="003D7F29"/>
    <w:rsid w:val="003D7FAC"/>
    <w:rsid w:val="003E00E5"/>
    <w:rsid w:val="003E0154"/>
    <w:rsid w:val="003E03E2"/>
    <w:rsid w:val="003E04CA"/>
    <w:rsid w:val="003E0614"/>
    <w:rsid w:val="003E07BD"/>
    <w:rsid w:val="003E0A2D"/>
    <w:rsid w:val="003E0C87"/>
    <w:rsid w:val="003E0F0C"/>
    <w:rsid w:val="003E1012"/>
    <w:rsid w:val="003E10AF"/>
    <w:rsid w:val="003E110A"/>
    <w:rsid w:val="003E119A"/>
    <w:rsid w:val="003E1223"/>
    <w:rsid w:val="003E12FA"/>
    <w:rsid w:val="003E15A3"/>
    <w:rsid w:val="003E15AF"/>
    <w:rsid w:val="003E1607"/>
    <w:rsid w:val="003E168F"/>
    <w:rsid w:val="003E1698"/>
    <w:rsid w:val="003E1715"/>
    <w:rsid w:val="003E17D5"/>
    <w:rsid w:val="003E17D8"/>
    <w:rsid w:val="003E1DA9"/>
    <w:rsid w:val="003E1DEB"/>
    <w:rsid w:val="003E20E0"/>
    <w:rsid w:val="003E22F0"/>
    <w:rsid w:val="003E234F"/>
    <w:rsid w:val="003E23B6"/>
    <w:rsid w:val="003E2613"/>
    <w:rsid w:val="003E266D"/>
    <w:rsid w:val="003E26DC"/>
    <w:rsid w:val="003E2781"/>
    <w:rsid w:val="003E278A"/>
    <w:rsid w:val="003E2829"/>
    <w:rsid w:val="003E296C"/>
    <w:rsid w:val="003E2A5C"/>
    <w:rsid w:val="003E2A65"/>
    <w:rsid w:val="003E2B4A"/>
    <w:rsid w:val="003E2D96"/>
    <w:rsid w:val="003E2F8C"/>
    <w:rsid w:val="003E30DC"/>
    <w:rsid w:val="003E3109"/>
    <w:rsid w:val="003E3131"/>
    <w:rsid w:val="003E346E"/>
    <w:rsid w:val="003E3549"/>
    <w:rsid w:val="003E371E"/>
    <w:rsid w:val="003E3B7D"/>
    <w:rsid w:val="003E3EDA"/>
    <w:rsid w:val="003E3FCA"/>
    <w:rsid w:val="003E407E"/>
    <w:rsid w:val="003E419F"/>
    <w:rsid w:val="003E466B"/>
    <w:rsid w:val="003E46D0"/>
    <w:rsid w:val="003E488A"/>
    <w:rsid w:val="003E4932"/>
    <w:rsid w:val="003E4A57"/>
    <w:rsid w:val="003E4B8A"/>
    <w:rsid w:val="003E4C57"/>
    <w:rsid w:val="003E4CC8"/>
    <w:rsid w:val="003E4F13"/>
    <w:rsid w:val="003E5112"/>
    <w:rsid w:val="003E51EC"/>
    <w:rsid w:val="003E53C4"/>
    <w:rsid w:val="003E53EF"/>
    <w:rsid w:val="003E54FC"/>
    <w:rsid w:val="003E558F"/>
    <w:rsid w:val="003E5894"/>
    <w:rsid w:val="003E5C66"/>
    <w:rsid w:val="003E5CB7"/>
    <w:rsid w:val="003E5CC9"/>
    <w:rsid w:val="003E5D2B"/>
    <w:rsid w:val="003E5D60"/>
    <w:rsid w:val="003E5E7D"/>
    <w:rsid w:val="003E5F74"/>
    <w:rsid w:val="003E618E"/>
    <w:rsid w:val="003E644A"/>
    <w:rsid w:val="003E66C8"/>
    <w:rsid w:val="003E678F"/>
    <w:rsid w:val="003E68AE"/>
    <w:rsid w:val="003E6A76"/>
    <w:rsid w:val="003E6B73"/>
    <w:rsid w:val="003E6FBA"/>
    <w:rsid w:val="003E7126"/>
    <w:rsid w:val="003E7436"/>
    <w:rsid w:val="003E75AC"/>
    <w:rsid w:val="003E7729"/>
    <w:rsid w:val="003E7761"/>
    <w:rsid w:val="003E7830"/>
    <w:rsid w:val="003E78B9"/>
    <w:rsid w:val="003E7970"/>
    <w:rsid w:val="003E79AD"/>
    <w:rsid w:val="003E7CF7"/>
    <w:rsid w:val="003E7D36"/>
    <w:rsid w:val="003F0053"/>
    <w:rsid w:val="003F0087"/>
    <w:rsid w:val="003F0210"/>
    <w:rsid w:val="003F0280"/>
    <w:rsid w:val="003F033E"/>
    <w:rsid w:val="003F03C1"/>
    <w:rsid w:val="003F0400"/>
    <w:rsid w:val="003F0488"/>
    <w:rsid w:val="003F04EB"/>
    <w:rsid w:val="003F0539"/>
    <w:rsid w:val="003F0562"/>
    <w:rsid w:val="003F0567"/>
    <w:rsid w:val="003F0734"/>
    <w:rsid w:val="003F0ACE"/>
    <w:rsid w:val="003F0C1E"/>
    <w:rsid w:val="003F0E27"/>
    <w:rsid w:val="003F0F2C"/>
    <w:rsid w:val="003F101D"/>
    <w:rsid w:val="003F1326"/>
    <w:rsid w:val="003F142D"/>
    <w:rsid w:val="003F18F1"/>
    <w:rsid w:val="003F1AAE"/>
    <w:rsid w:val="003F1B93"/>
    <w:rsid w:val="003F1CE9"/>
    <w:rsid w:val="003F1D7F"/>
    <w:rsid w:val="003F1DC6"/>
    <w:rsid w:val="003F21A0"/>
    <w:rsid w:val="003F226F"/>
    <w:rsid w:val="003F2342"/>
    <w:rsid w:val="003F234F"/>
    <w:rsid w:val="003F23F8"/>
    <w:rsid w:val="003F242C"/>
    <w:rsid w:val="003F25CB"/>
    <w:rsid w:val="003F2698"/>
    <w:rsid w:val="003F26F4"/>
    <w:rsid w:val="003F2A00"/>
    <w:rsid w:val="003F2AC7"/>
    <w:rsid w:val="003F2AE5"/>
    <w:rsid w:val="003F2BA0"/>
    <w:rsid w:val="003F2BFC"/>
    <w:rsid w:val="003F2C1A"/>
    <w:rsid w:val="003F2E5C"/>
    <w:rsid w:val="003F2EA5"/>
    <w:rsid w:val="003F32CC"/>
    <w:rsid w:val="003F37E9"/>
    <w:rsid w:val="003F3826"/>
    <w:rsid w:val="003F38D8"/>
    <w:rsid w:val="003F3A75"/>
    <w:rsid w:val="003F3B54"/>
    <w:rsid w:val="003F3BED"/>
    <w:rsid w:val="003F3C84"/>
    <w:rsid w:val="003F3CB5"/>
    <w:rsid w:val="003F3D02"/>
    <w:rsid w:val="003F3E84"/>
    <w:rsid w:val="003F3EF1"/>
    <w:rsid w:val="003F41CB"/>
    <w:rsid w:val="003F440F"/>
    <w:rsid w:val="003F46D2"/>
    <w:rsid w:val="003F4CCE"/>
    <w:rsid w:val="003F4F9B"/>
    <w:rsid w:val="003F505D"/>
    <w:rsid w:val="003F506E"/>
    <w:rsid w:val="003F5135"/>
    <w:rsid w:val="003F51CE"/>
    <w:rsid w:val="003F52EB"/>
    <w:rsid w:val="003F536E"/>
    <w:rsid w:val="003F54EC"/>
    <w:rsid w:val="003F56A5"/>
    <w:rsid w:val="003F56FB"/>
    <w:rsid w:val="003F5D85"/>
    <w:rsid w:val="003F5F46"/>
    <w:rsid w:val="003F61CC"/>
    <w:rsid w:val="003F6467"/>
    <w:rsid w:val="003F66D7"/>
    <w:rsid w:val="003F66D8"/>
    <w:rsid w:val="003F6874"/>
    <w:rsid w:val="003F692A"/>
    <w:rsid w:val="003F6DB8"/>
    <w:rsid w:val="003F6DE7"/>
    <w:rsid w:val="003F6E01"/>
    <w:rsid w:val="003F6EE3"/>
    <w:rsid w:val="003F6EE9"/>
    <w:rsid w:val="003F6FAA"/>
    <w:rsid w:val="003F7103"/>
    <w:rsid w:val="003F725B"/>
    <w:rsid w:val="003F7731"/>
    <w:rsid w:val="003F798E"/>
    <w:rsid w:val="003F7B74"/>
    <w:rsid w:val="003F7BF4"/>
    <w:rsid w:val="003F7C99"/>
    <w:rsid w:val="003F7E14"/>
    <w:rsid w:val="003F7EED"/>
    <w:rsid w:val="004001D6"/>
    <w:rsid w:val="00400388"/>
    <w:rsid w:val="00400486"/>
    <w:rsid w:val="004004B8"/>
    <w:rsid w:val="004004FD"/>
    <w:rsid w:val="00400733"/>
    <w:rsid w:val="0040076C"/>
    <w:rsid w:val="0040084B"/>
    <w:rsid w:val="00400916"/>
    <w:rsid w:val="00400966"/>
    <w:rsid w:val="00400BAB"/>
    <w:rsid w:val="00400D26"/>
    <w:rsid w:val="00400DEB"/>
    <w:rsid w:val="00401018"/>
    <w:rsid w:val="00401236"/>
    <w:rsid w:val="004013CB"/>
    <w:rsid w:val="0040160D"/>
    <w:rsid w:val="00401681"/>
    <w:rsid w:val="004016B9"/>
    <w:rsid w:val="00401884"/>
    <w:rsid w:val="004019E7"/>
    <w:rsid w:val="00401B3A"/>
    <w:rsid w:val="00401BE7"/>
    <w:rsid w:val="00401D38"/>
    <w:rsid w:val="00401DBC"/>
    <w:rsid w:val="00401F01"/>
    <w:rsid w:val="00401F51"/>
    <w:rsid w:val="00401F99"/>
    <w:rsid w:val="00402073"/>
    <w:rsid w:val="0040208A"/>
    <w:rsid w:val="00402174"/>
    <w:rsid w:val="004021A8"/>
    <w:rsid w:val="0040225A"/>
    <w:rsid w:val="0040243F"/>
    <w:rsid w:val="004024C9"/>
    <w:rsid w:val="0040251D"/>
    <w:rsid w:val="00402658"/>
    <w:rsid w:val="00402886"/>
    <w:rsid w:val="00402889"/>
    <w:rsid w:val="004029B5"/>
    <w:rsid w:val="00402B4C"/>
    <w:rsid w:val="00402D02"/>
    <w:rsid w:val="00402D14"/>
    <w:rsid w:val="00402E5A"/>
    <w:rsid w:val="00402F67"/>
    <w:rsid w:val="00402F95"/>
    <w:rsid w:val="004030BC"/>
    <w:rsid w:val="00403519"/>
    <w:rsid w:val="004035BE"/>
    <w:rsid w:val="0040375D"/>
    <w:rsid w:val="00403A11"/>
    <w:rsid w:val="00404079"/>
    <w:rsid w:val="004040A2"/>
    <w:rsid w:val="004043C1"/>
    <w:rsid w:val="0040447D"/>
    <w:rsid w:val="0040455D"/>
    <w:rsid w:val="004045B4"/>
    <w:rsid w:val="00404660"/>
    <w:rsid w:val="0040468B"/>
    <w:rsid w:val="00404788"/>
    <w:rsid w:val="0040485A"/>
    <w:rsid w:val="004049C9"/>
    <w:rsid w:val="00404AB5"/>
    <w:rsid w:val="00404B91"/>
    <w:rsid w:val="00404BE6"/>
    <w:rsid w:val="00404CE2"/>
    <w:rsid w:val="00404D75"/>
    <w:rsid w:val="00404D81"/>
    <w:rsid w:val="00404EE0"/>
    <w:rsid w:val="00405586"/>
    <w:rsid w:val="004055A3"/>
    <w:rsid w:val="00405661"/>
    <w:rsid w:val="00405673"/>
    <w:rsid w:val="00405693"/>
    <w:rsid w:val="0040590C"/>
    <w:rsid w:val="00405A07"/>
    <w:rsid w:val="00405B44"/>
    <w:rsid w:val="00405DF6"/>
    <w:rsid w:val="00405EAD"/>
    <w:rsid w:val="004060F3"/>
    <w:rsid w:val="004064E4"/>
    <w:rsid w:val="004068FE"/>
    <w:rsid w:val="00406B5E"/>
    <w:rsid w:val="00406C8C"/>
    <w:rsid w:val="00406D5C"/>
    <w:rsid w:val="00406E4B"/>
    <w:rsid w:val="00406F7F"/>
    <w:rsid w:val="00407020"/>
    <w:rsid w:val="004071C2"/>
    <w:rsid w:val="00407596"/>
    <w:rsid w:val="0040760A"/>
    <w:rsid w:val="00407744"/>
    <w:rsid w:val="004079EB"/>
    <w:rsid w:val="00407ED3"/>
    <w:rsid w:val="00407F21"/>
    <w:rsid w:val="0041001C"/>
    <w:rsid w:val="004101BD"/>
    <w:rsid w:val="004104BB"/>
    <w:rsid w:val="004104BE"/>
    <w:rsid w:val="00410669"/>
    <w:rsid w:val="00410D7D"/>
    <w:rsid w:val="00410F5A"/>
    <w:rsid w:val="00411307"/>
    <w:rsid w:val="00411345"/>
    <w:rsid w:val="00411368"/>
    <w:rsid w:val="0041148C"/>
    <w:rsid w:val="00411535"/>
    <w:rsid w:val="004117EB"/>
    <w:rsid w:val="00411873"/>
    <w:rsid w:val="00411CA7"/>
    <w:rsid w:val="00411D74"/>
    <w:rsid w:val="00411FF6"/>
    <w:rsid w:val="00412229"/>
    <w:rsid w:val="00412438"/>
    <w:rsid w:val="004126B2"/>
    <w:rsid w:val="004126D5"/>
    <w:rsid w:val="00412729"/>
    <w:rsid w:val="004129DA"/>
    <w:rsid w:val="00412A4D"/>
    <w:rsid w:val="00412F4A"/>
    <w:rsid w:val="00413040"/>
    <w:rsid w:val="00413086"/>
    <w:rsid w:val="00413177"/>
    <w:rsid w:val="004131BF"/>
    <w:rsid w:val="004131F9"/>
    <w:rsid w:val="00413202"/>
    <w:rsid w:val="00413208"/>
    <w:rsid w:val="004139A2"/>
    <w:rsid w:val="00413AE3"/>
    <w:rsid w:val="00413C36"/>
    <w:rsid w:val="00413CC8"/>
    <w:rsid w:val="00413D55"/>
    <w:rsid w:val="00413E63"/>
    <w:rsid w:val="00413FB8"/>
    <w:rsid w:val="0041440F"/>
    <w:rsid w:val="00414465"/>
    <w:rsid w:val="00414528"/>
    <w:rsid w:val="004145C9"/>
    <w:rsid w:val="0041474E"/>
    <w:rsid w:val="00414B11"/>
    <w:rsid w:val="00414E1D"/>
    <w:rsid w:val="00414E70"/>
    <w:rsid w:val="00414F36"/>
    <w:rsid w:val="00414F9F"/>
    <w:rsid w:val="00415044"/>
    <w:rsid w:val="004150C1"/>
    <w:rsid w:val="00415510"/>
    <w:rsid w:val="0041555E"/>
    <w:rsid w:val="004155D7"/>
    <w:rsid w:val="00415606"/>
    <w:rsid w:val="00415675"/>
    <w:rsid w:val="0041567F"/>
    <w:rsid w:val="00415818"/>
    <w:rsid w:val="00415949"/>
    <w:rsid w:val="004159F0"/>
    <w:rsid w:val="00415AB3"/>
    <w:rsid w:val="00415F31"/>
    <w:rsid w:val="00415F5C"/>
    <w:rsid w:val="00415FD8"/>
    <w:rsid w:val="00416132"/>
    <w:rsid w:val="00416347"/>
    <w:rsid w:val="00416536"/>
    <w:rsid w:val="00416544"/>
    <w:rsid w:val="0041655B"/>
    <w:rsid w:val="0041667D"/>
    <w:rsid w:val="00417165"/>
    <w:rsid w:val="004173D0"/>
    <w:rsid w:val="00417653"/>
    <w:rsid w:val="004177DC"/>
    <w:rsid w:val="0041780C"/>
    <w:rsid w:val="0041784C"/>
    <w:rsid w:val="00417B91"/>
    <w:rsid w:val="00417C7C"/>
    <w:rsid w:val="00417D12"/>
    <w:rsid w:val="00417EA0"/>
    <w:rsid w:val="00417EC0"/>
    <w:rsid w:val="00417F2F"/>
    <w:rsid w:val="00417FBD"/>
    <w:rsid w:val="00420086"/>
    <w:rsid w:val="00420147"/>
    <w:rsid w:val="00420845"/>
    <w:rsid w:val="00420A0A"/>
    <w:rsid w:val="00420BC7"/>
    <w:rsid w:val="00420CCD"/>
    <w:rsid w:val="0042100C"/>
    <w:rsid w:val="00421119"/>
    <w:rsid w:val="0042146E"/>
    <w:rsid w:val="00421533"/>
    <w:rsid w:val="004216BB"/>
    <w:rsid w:val="004216F2"/>
    <w:rsid w:val="00421928"/>
    <w:rsid w:val="00421D52"/>
    <w:rsid w:val="00421F60"/>
    <w:rsid w:val="00421FB6"/>
    <w:rsid w:val="0042207C"/>
    <w:rsid w:val="004221FC"/>
    <w:rsid w:val="00422496"/>
    <w:rsid w:val="0042264C"/>
    <w:rsid w:val="00422682"/>
    <w:rsid w:val="00422994"/>
    <w:rsid w:val="00422A1F"/>
    <w:rsid w:val="00422AFF"/>
    <w:rsid w:val="00422BD4"/>
    <w:rsid w:val="00422DB9"/>
    <w:rsid w:val="00422E74"/>
    <w:rsid w:val="00422E99"/>
    <w:rsid w:val="00422F6F"/>
    <w:rsid w:val="004231A3"/>
    <w:rsid w:val="0042321E"/>
    <w:rsid w:val="0042386E"/>
    <w:rsid w:val="00423893"/>
    <w:rsid w:val="004239FF"/>
    <w:rsid w:val="00423AC6"/>
    <w:rsid w:val="00423B4E"/>
    <w:rsid w:val="00423B50"/>
    <w:rsid w:val="00423B55"/>
    <w:rsid w:val="00423D73"/>
    <w:rsid w:val="0042404A"/>
    <w:rsid w:val="00424347"/>
    <w:rsid w:val="00424688"/>
    <w:rsid w:val="004246EC"/>
    <w:rsid w:val="00424820"/>
    <w:rsid w:val="004249C0"/>
    <w:rsid w:val="00424DB5"/>
    <w:rsid w:val="00424EA4"/>
    <w:rsid w:val="00424EE3"/>
    <w:rsid w:val="004250CD"/>
    <w:rsid w:val="004252CE"/>
    <w:rsid w:val="00425338"/>
    <w:rsid w:val="004253B9"/>
    <w:rsid w:val="00425417"/>
    <w:rsid w:val="00425454"/>
    <w:rsid w:val="00425494"/>
    <w:rsid w:val="004255F2"/>
    <w:rsid w:val="00425ED5"/>
    <w:rsid w:val="00426000"/>
    <w:rsid w:val="00426026"/>
    <w:rsid w:val="004260B9"/>
    <w:rsid w:val="00426584"/>
    <w:rsid w:val="0042660B"/>
    <w:rsid w:val="00426A7A"/>
    <w:rsid w:val="00426AFC"/>
    <w:rsid w:val="00426B4C"/>
    <w:rsid w:val="00426D5D"/>
    <w:rsid w:val="00426DE8"/>
    <w:rsid w:val="00426DFA"/>
    <w:rsid w:val="00426E31"/>
    <w:rsid w:val="00426F2C"/>
    <w:rsid w:val="00426F33"/>
    <w:rsid w:val="00426FFD"/>
    <w:rsid w:val="004270D4"/>
    <w:rsid w:val="004271A4"/>
    <w:rsid w:val="004272B2"/>
    <w:rsid w:val="00427447"/>
    <w:rsid w:val="00427500"/>
    <w:rsid w:val="00427621"/>
    <w:rsid w:val="004277EE"/>
    <w:rsid w:val="00427910"/>
    <w:rsid w:val="00427D36"/>
    <w:rsid w:val="00427D6F"/>
    <w:rsid w:val="00427D7A"/>
    <w:rsid w:val="00427F64"/>
    <w:rsid w:val="004301E6"/>
    <w:rsid w:val="004301F7"/>
    <w:rsid w:val="0043039A"/>
    <w:rsid w:val="004304CE"/>
    <w:rsid w:val="0043057D"/>
    <w:rsid w:val="00430789"/>
    <w:rsid w:val="004309C2"/>
    <w:rsid w:val="00430A2A"/>
    <w:rsid w:val="00430AA3"/>
    <w:rsid w:val="00430B76"/>
    <w:rsid w:val="00430DC3"/>
    <w:rsid w:val="0043111F"/>
    <w:rsid w:val="00431200"/>
    <w:rsid w:val="00431388"/>
    <w:rsid w:val="0043144F"/>
    <w:rsid w:val="00431552"/>
    <w:rsid w:val="004316DC"/>
    <w:rsid w:val="00431802"/>
    <w:rsid w:val="004319FB"/>
    <w:rsid w:val="00431B83"/>
    <w:rsid w:val="00431C4A"/>
    <w:rsid w:val="00431D7C"/>
    <w:rsid w:val="00432130"/>
    <w:rsid w:val="00432279"/>
    <w:rsid w:val="004322E0"/>
    <w:rsid w:val="0043259E"/>
    <w:rsid w:val="004326DF"/>
    <w:rsid w:val="0043279F"/>
    <w:rsid w:val="00432840"/>
    <w:rsid w:val="004328CB"/>
    <w:rsid w:val="00432B5C"/>
    <w:rsid w:val="00432C01"/>
    <w:rsid w:val="00432D1E"/>
    <w:rsid w:val="00432E6D"/>
    <w:rsid w:val="004333D1"/>
    <w:rsid w:val="004333DB"/>
    <w:rsid w:val="0043381E"/>
    <w:rsid w:val="004338C4"/>
    <w:rsid w:val="004339F5"/>
    <w:rsid w:val="00433A70"/>
    <w:rsid w:val="00433D40"/>
    <w:rsid w:val="00433E5F"/>
    <w:rsid w:val="00434029"/>
    <w:rsid w:val="00434031"/>
    <w:rsid w:val="00434135"/>
    <w:rsid w:val="004341C8"/>
    <w:rsid w:val="0043427C"/>
    <w:rsid w:val="0043444F"/>
    <w:rsid w:val="00434492"/>
    <w:rsid w:val="004344F1"/>
    <w:rsid w:val="0043473A"/>
    <w:rsid w:val="00434762"/>
    <w:rsid w:val="00434A67"/>
    <w:rsid w:val="00434AD2"/>
    <w:rsid w:val="00434B6A"/>
    <w:rsid w:val="00434BF8"/>
    <w:rsid w:val="004352B9"/>
    <w:rsid w:val="004354F8"/>
    <w:rsid w:val="0043557A"/>
    <w:rsid w:val="00435932"/>
    <w:rsid w:val="0043619F"/>
    <w:rsid w:val="0043639E"/>
    <w:rsid w:val="00436447"/>
    <w:rsid w:val="0043658E"/>
    <w:rsid w:val="004366B0"/>
    <w:rsid w:val="00436756"/>
    <w:rsid w:val="00436833"/>
    <w:rsid w:val="004368EF"/>
    <w:rsid w:val="00436D3A"/>
    <w:rsid w:val="00436F1A"/>
    <w:rsid w:val="00436FBB"/>
    <w:rsid w:val="00437347"/>
    <w:rsid w:val="004378CB"/>
    <w:rsid w:val="004378D3"/>
    <w:rsid w:val="00437A1D"/>
    <w:rsid w:val="00437A68"/>
    <w:rsid w:val="00437CBD"/>
    <w:rsid w:val="00437D48"/>
    <w:rsid w:val="00437D4D"/>
    <w:rsid w:val="00437E5F"/>
    <w:rsid w:val="0044005E"/>
    <w:rsid w:val="0044028A"/>
    <w:rsid w:val="004402F7"/>
    <w:rsid w:val="004404E1"/>
    <w:rsid w:val="00440501"/>
    <w:rsid w:val="004407DF"/>
    <w:rsid w:val="00440910"/>
    <w:rsid w:val="00440DBA"/>
    <w:rsid w:val="00440EB2"/>
    <w:rsid w:val="00441272"/>
    <w:rsid w:val="00441670"/>
    <w:rsid w:val="004416DD"/>
    <w:rsid w:val="00441816"/>
    <w:rsid w:val="00441C39"/>
    <w:rsid w:val="00441C68"/>
    <w:rsid w:val="00441CD6"/>
    <w:rsid w:val="00441FC6"/>
    <w:rsid w:val="0044201A"/>
    <w:rsid w:val="0044202A"/>
    <w:rsid w:val="0044204F"/>
    <w:rsid w:val="004422BE"/>
    <w:rsid w:val="00442386"/>
    <w:rsid w:val="0044246E"/>
    <w:rsid w:val="004429E7"/>
    <w:rsid w:val="00442CC4"/>
    <w:rsid w:val="00442FE5"/>
    <w:rsid w:val="00442FE7"/>
    <w:rsid w:val="00443137"/>
    <w:rsid w:val="00443279"/>
    <w:rsid w:val="004432FC"/>
    <w:rsid w:val="0044349B"/>
    <w:rsid w:val="00443569"/>
    <w:rsid w:val="00443676"/>
    <w:rsid w:val="00443684"/>
    <w:rsid w:val="004437BC"/>
    <w:rsid w:val="0044381B"/>
    <w:rsid w:val="00443E3C"/>
    <w:rsid w:val="00443E3F"/>
    <w:rsid w:val="004440E5"/>
    <w:rsid w:val="004440F1"/>
    <w:rsid w:val="0044411A"/>
    <w:rsid w:val="0044427B"/>
    <w:rsid w:val="004442AD"/>
    <w:rsid w:val="0044435C"/>
    <w:rsid w:val="004444C6"/>
    <w:rsid w:val="00444602"/>
    <w:rsid w:val="004446AD"/>
    <w:rsid w:val="0044472E"/>
    <w:rsid w:val="00444777"/>
    <w:rsid w:val="004447BB"/>
    <w:rsid w:val="00444A03"/>
    <w:rsid w:val="00444AEB"/>
    <w:rsid w:val="00444E05"/>
    <w:rsid w:val="004451F4"/>
    <w:rsid w:val="00445302"/>
    <w:rsid w:val="00445307"/>
    <w:rsid w:val="0044534F"/>
    <w:rsid w:val="0044537C"/>
    <w:rsid w:val="00445594"/>
    <w:rsid w:val="004455D5"/>
    <w:rsid w:val="00445639"/>
    <w:rsid w:val="0044582D"/>
    <w:rsid w:val="004459F1"/>
    <w:rsid w:val="00445A66"/>
    <w:rsid w:val="00445C21"/>
    <w:rsid w:val="00445C6B"/>
    <w:rsid w:val="00445C7D"/>
    <w:rsid w:val="00445CD8"/>
    <w:rsid w:val="00445CF9"/>
    <w:rsid w:val="00445DCD"/>
    <w:rsid w:val="004461E0"/>
    <w:rsid w:val="004463EC"/>
    <w:rsid w:val="0044648E"/>
    <w:rsid w:val="0044650E"/>
    <w:rsid w:val="00446785"/>
    <w:rsid w:val="004467D2"/>
    <w:rsid w:val="0044697B"/>
    <w:rsid w:val="00446B78"/>
    <w:rsid w:val="00446BAC"/>
    <w:rsid w:val="00446C91"/>
    <w:rsid w:val="00446D35"/>
    <w:rsid w:val="00446E3A"/>
    <w:rsid w:val="00446E99"/>
    <w:rsid w:val="00446F3F"/>
    <w:rsid w:val="00446FA7"/>
    <w:rsid w:val="004470E7"/>
    <w:rsid w:val="004472D5"/>
    <w:rsid w:val="004473A4"/>
    <w:rsid w:val="00447780"/>
    <w:rsid w:val="00447AD6"/>
    <w:rsid w:val="00447DAF"/>
    <w:rsid w:val="00447E76"/>
    <w:rsid w:val="00447FE1"/>
    <w:rsid w:val="0045009D"/>
    <w:rsid w:val="0045019D"/>
    <w:rsid w:val="00450211"/>
    <w:rsid w:val="00450250"/>
    <w:rsid w:val="004502E8"/>
    <w:rsid w:val="004502F0"/>
    <w:rsid w:val="004502F4"/>
    <w:rsid w:val="004503E8"/>
    <w:rsid w:val="00450692"/>
    <w:rsid w:val="00450751"/>
    <w:rsid w:val="00450923"/>
    <w:rsid w:val="00450A7B"/>
    <w:rsid w:val="00450AA4"/>
    <w:rsid w:val="00450B69"/>
    <w:rsid w:val="00450B86"/>
    <w:rsid w:val="00450CC9"/>
    <w:rsid w:val="00450CEE"/>
    <w:rsid w:val="00450E4F"/>
    <w:rsid w:val="0045126F"/>
    <w:rsid w:val="004514D9"/>
    <w:rsid w:val="00451869"/>
    <w:rsid w:val="00451B59"/>
    <w:rsid w:val="00451DBA"/>
    <w:rsid w:val="00451EEA"/>
    <w:rsid w:val="00451FCA"/>
    <w:rsid w:val="00452238"/>
    <w:rsid w:val="0045224D"/>
    <w:rsid w:val="004522C7"/>
    <w:rsid w:val="00452498"/>
    <w:rsid w:val="00452525"/>
    <w:rsid w:val="00452858"/>
    <w:rsid w:val="00452AE6"/>
    <w:rsid w:val="00452C8E"/>
    <w:rsid w:val="00452DE0"/>
    <w:rsid w:val="00452EEC"/>
    <w:rsid w:val="00452F9C"/>
    <w:rsid w:val="00452FB8"/>
    <w:rsid w:val="0045307F"/>
    <w:rsid w:val="0045310F"/>
    <w:rsid w:val="00453299"/>
    <w:rsid w:val="00453360"/>
    <w:rsid w:val="00453375"/>
    <w:rsid w:val="00453431"/>
    <w:rsid w:val="00453886"/>
    <w:rsid w:val="004538C7"/>
    <w:rsid w:val="00453968"/>
    <w:rsid w:val="00453A6A"/>
    <w:rsid w:val="00453BB5"/>
    <w:rsid w:val="00453CE5"/>
    <w:rsid w:val="00453E5E"/>
    <w:rsid w:val="00454186"/>
    <w:rsid w:val="0045441E"/>
    <w:rsid w:val="0045443A"/>
    <w:rsid w:val="00454503"/>
    <w:rsid w:val="00454547"/>
    <w:rsid w:val="004545A9"/>
    <w:rsid w:val="004545E5"/>
    <w:rsid w:val="0045465C"/>
    <w:rsid w:val="00454723"/>
    <w:rsid w:val="0045480D"/>
    <w:rsid w:val="004549A9"/>
    <w:rsid w:val="00454CA0"/>
    <w:rsid w:val="00454E3C"/>
    <w:rsid w:val="00454ED2"/>
    <w:rsid w:val="00454F96"/>
    <w:rsid w:val="00455164"/>
    <w:rsid w:val="004551E5"/>
    <w:rsid w:val="00455216"/>
    <w:rsid w:val="004552F5"/>
    <w:rsid w:val="00455529"/>
    <w:rsid w:val="0045555B"/>
    <w:rsid w:val="00455566"/>
    <w:rsid w:val="0045557E"/>
    <w:rsid w:val="00455851"/>
    <w:rsid w:val="00455A6E"/>
    <w:rsid w:val="00455BAB"/>
    <w:rsid w:val="00455C3C"/>
    <w:rsid w:val="00455CE7"/>
    <w:rsid w:val="00455E0D"/>
    <w:rsid w:val="00456198"/>
    <w:rsid w:val="00456709"/>
    <w:rsid w:val="004567A8"/>
    <w:rsid w:val="004568C1"/>
    <w:rsid w:val="00456904"/>
    <w:rsid w:val="00456A83"/>
    <w:rsid w:val="00456B25"/>
    <w:rsid w:val="00456C0D"/>
    <w:rsid w:val="00456EB7"/>
    <w:rsid w:val="0045712C"/>
    <w:rsid w:val="00457221"/>
    <w:rsid w:val="00457362"/>
    <w:rsid w:val="004573BA"/>
    <w:rsid w:val="00457506"/>
    <w:rsid w:val="0045756A"/>
    <w:rsid w:val="004576A1"/>
    <w:rsid w:val="004576C6"/>
    <w:rsid w:val="00457819"/>
    <w:rsid w:val="0045783B"/>
    <w:rsid w:val="00457C6D"/>
    <w:rsid w:val="00457EFB"/>
    <w:rsid w:val="00457FD3"/>
    <w:rsid w:val="0046018D"/>
    <w:rsid w:val="00460275"/>
    <w:rsid w:val="004602B3"/>
    <w:rsid w:val="004603A2"/>
    <w:rsid w:val="004605B7"/>
    <w:rsid w:val="004605C4"/>
    <w:rsid w:val="004605F0"/>
    <w:rsid w:val="004606C3"/>
    <w:rsid w:val="0046074E"/>
    <w:rsid w:val="0046092A"/>
    <w:rsid w:val="00460B22"/>
    <w:rsid w:val="00460D99"/>
    <w:rsid w:val="00461136"/>
    <w:rsid w:val="004612C3"/>
    <w:rsid w:val="004614CE"/>
    <w:rsid w:val="0046154C"/>
    <w:rsid w:val="004615EB"/>
    <w:rsid w:val="004615FE"/>
    <w:rsid w:val="004616A2"/>
    <w:rsid w:val="00461B86"/>
    <w:rsid w:val="00461BAD"/>
    <w:rsid w:val="00461F34"/>
    <w:rsid w:val="00462031"/>
    <w:rsid w:val="00462191"/>
    <w:rsid w:val="004625D3"/>
    <w:rsid w:val="0046273F"/>
    <w:rsid w:val="004628A5"/>
    <w:rsid w:val="004628BF"/>
    <w:rsid w:val="00462900"/>
    <w:rsid w:val="00462A1D"/>
    <w:rsid w:val="00462A64"/>
    <w:rsid w:val="00462B5B"/>
    <w:rsid w:val="00462D19"/>
    <w:rsid w:val="0046300D"/>
    <w:rsid w:val="00463199"/>
    <w:rsid w:val="00463332"/>
    <w:rsid w:val="004633D5"/>
    <w:rsid w:val="00463535"/>
    <w:rsid w:val="00463666"/>
    <w:rsid w:val="004637A9"/>
    <w:rsid w:val="00463D14"/>
    <w:rsid w:val="00463D49"/>
    <w:rsid w:val="00463EDF"/>
    <w:rsid w:val="00464018"/>
    <w:rsid w:val="0046403F"/>
    <w:rsid w:val="00464090"/>
    <w:rsid w:val="00464380"/>
    <w:rsid w:val="00464449"/>
    <w:rsid w:val="004645CD"/>
    <w:rsid w:val="004645D2"/>
    <w:rsid w:val="00464743"/>
    <w:rsid w:val="00464752"/>
    <w:rsid w:val="00464D57"/>
    <w:rsid w:val="00464FA9"/>
    <w:rsid w:val="004650C7"/>
    <w:rsid w:val="004650F8"/>
    <w:rsid w:val="004652FE"/>
    <w:rsid w:val="00465424"/>
    <w:rsid w:val="00465462"/>
    <w:rsid w:val="004654BA"/>
    <w:rsid w:val="00465554"/>
    <w:rsid w:val="0046577F"/>
    <w:rsid w:val="004659C6"/>
    <w:rsid w:val="004659ED"/>
    <w:rsid w:val="00465A0A"/>
    <w:rsid w:val="004660D5"/>
    <w:rsid w:val="0046624A"/>
    <w:rsid w:val="004664A0"/>
    <w:rsid w:val="004665B1"/>
    <w:rsid w:val="004667FE"/>
    <w:rsid w:val="00466978"/>
    <w:rsid w:val="004669B8"/>
    <w:rsid w:val="00466B8F"/>
    <w:rsid w:val="00466E51"/>
    <w:rsid w:val="00466E98"/>
    <w:rsid w:val="00466FCC"/>
    <w:rsid w:val="0046702F"/>
    <w:rsid w:val="0046754E"/>
    <w:rsid w:val="00467683"/>
    <w:rsid w:val="004676D8"/>
    <w:rsid w:val="00467716"/>
    <w:rsid w:val="004679E6"/>
    <w:rsid w:val="00467D8B"/>
    <w:rsid w:val="00467DD6"/>
    <w:rsid w:val="00467DFB"/>
    <w:rsid w:val="00467E46"/>
    <w:rsid w:val="00470018"/>
    <w:rsid w:val="004700E1"/>
    <w:rsid w:val="0047071E"/>
    <w:rsid w:val="00470734"/>
    <w:rsid w:val="0047085B"/>
    <w:rsid w:val="00470AED"/>
    <w:rsid w:val="00470BDA"/>
    <w:rsid w:val="00470CBE"/>
    <w:rsid w:val="00470ED7"/>
    <w:rsid w:val="0047101C"/>
    <w:rsid w:val="0047107C"/>
    <w:rsid w:val="004710CD"/>
    <w:rsid w:val="004712A1"/>
    <w:rsid w:val="004712D5"/>
    <w:rsid w:val="004714FB"/>
    <w:rsid w:val="0047176D"/>
    <w:rsid w:val="004717D8"/>
    <w:rsid w:val="004717F0"/>
    <w:rsid w:val="00471826"/>
    <w:rsid w:val="004718ED"/>
    <w:rsid w:val="00471942"/>
    <w:rsid w:val="0047199F"/>
    <w:rsid w:val="004719A4"/>
    <w:rsid w:val="00471A9D"/>
    <w:rsid w:val="00471EA1"/>
    <w:rsid w:val="00471F7D"/>
    <w:rsid w:val="004720DC"/>
    <w:rsid w:val="00472148"/>
    <w:rsid w:val="00472301"/>
    <w:rsid w:val="00472599"/>
    <w:rsid w:val="00472668"/>
    <w:rsid w:val="004728F5"/>
    <w:rsid w:val="004729FF"/>
    <w:rsid w:val="00472A33"/>
    <w:rsid w:val="00472AEF"/>
    <w:rsid w:val="00472AF1"/>
    <w:rsid w:val="00472D2C"/>
    <w:rsid w:val="00472F5C"/>
    <w:rsid w:val="00472FA3"/>
    <w:rsid w:val="00473076"/>
    <w:rsid w:val="00473103"/>
    <w:rsid w:val="004731AA"/>
    <w:rsid w:val="004731F4"/>
    <w:rsid w:val="00473371"/>
    <w:rsid w:val="004736DA"/>
    <w:rsid w:val="004738F1"/>
    <w:rsid w:val="00473A39"/>
    <w:rsid w:val="00473A7E"/>
    <w:rsid w:val="00473BF6"/>
    <w:rsid w:val="00473CBB"/>
    <w:rsid w:val="00473DE1"/>
    <w:rsid w:val="00473E38"/>
    <w:rsid w:val="00473ED1"/>
    <w:rsid w:val="00474031"/>
    <w:rsid w:val="0047403F"/>
    <w:rsid w:val="004740B8"/>
    <w:rsid w:val="004740CB"/>
    <w:rsid w:val="00474186"/>
    <w:rsid w:val="00474201"/>
    <w:rsid w:val="004742E8"/>
    <w:rsid w:val="004743F4"/>
    <w:rsid w:val="00474AF5"/>
    <w:rsid w:val="00474B5F"/>
    <w:rsid w:val="00474B95"/>
    <w:rsid w:val="00474BDD"/>
    <w:rsid w:val="00474D60"/>
    <w:rsid w:val="00474DB8"/>
    <w:rsid w:val="004754D6"/>
    <w:rsid w:val="004754DE"/>
    <w:rsid w:val="004757F1"/>
    <w:rsid w:val="004759E3"/>
    <w:rsid w:val="00475B55"/>
    <w:rsid w:val="00475DFC"/>
    <w:rsid w:val="004760F2"/>
    <w:rsid w:val="00476154"/>
    <w:rsid w:val="004761A4"/>
    <w:rsid w:val="00476386"/>
    <w:rsid w:val="00476567"/>
    <w:rsid w:val="00476626"/>
    <w:rsid w:val="0047667D"/>
    <w:rsid w:val="004766BE"/>
    <w:rsid w:val="004767C6"/>
    <w:rsid w:val="004768A2"/>
    <w:rsid w:val="00476D9C"/>
    <w:rsid w:val="00476F00"/>
    <w:rsid w:val="004770B8"/>
    <w:rsid w:val="004774B8"/>
    <w:rsid w:val="004777CB"/>
    <w:rsid w:val="004778BD"/>
    <w:rsid w:val="00477973"/>
    <w:rsid w:val="00477B1B"/>
    <w:rsid w:val="00477B6E"/>
    <w:rsid w:val="00477D76"/>
    <w:rsid w:val="00477E0D"/>
    <w:rsid w:val="00477E87"/>
    <w:rsid w:val="004801DF"/>
    <w:rsid w:val="0048032B"/>
    <w:rsid w:val="0048063C"/>
    <w:rsid w:val="00480691"/>
    <w:rsid w:val="00480808"/>
    <w:rsid w:val="00480A71"/>
    <w:rsid w:val="00480B2B"/>
    <w:rsid w:val="00480D1C"/>
    <w:rsid w:val="00480EC1"/>
    <w:rsid w:val="004810C2"/>
    <w:rsid w:val="00481236"/>
    <w:rsid w:val="00481503"/>
    <w:rsid w:val="00481991"/>
    <w:rsid w:val="00481996"/>
    <w:rsid w:val="00481CC2"/>
    <w:rsid w:val="00481DF0"/>
    <w:rsid w:val="0048218C"/>
    <w:rsid w:val="004822E4"/>
    <w:rsid w:val="004822E6"/>
    <w:rsid w:val="0048231B"/>
    <w:rsid w:val="0048236F"/>
    <w:rsid w:val="0048252A"/>
    <w:rsid w:val="00482545"/>
    <w:rsid w:val="004826F1"/>
    <w:rsid w:val="00482835"/>
    <w:rsid w:val="00482B74"/>
    <w:rsid w:val="00482C2D"/>
    <w:rsid w:val="00482D22"/>
    <w:rsid w:val="004831FE"/>
    <w:rsid w:val="00483272"/>
    <w:rsid w:val="00483439"/>
    <w:rsid w:val="004835AD"/>
    <w:rsid w:val="004835D0"/>
    <w:rsid w:val="0048375F"/>
    <w:rsid w:val="00483E23"/>
    <w:rsid w:val="00483FCD"/>
    <w:rsid w:val="004840B3"/>
    <w:rsid w:val="004843D9"/>
    <w:rsid w:val="0048449B"/>
    <w:rsid w:val="004845A8"/>
    <w:rsid w:val="004849AC"/>
    <w:rsid w:val="004849F3"/>
    <w:rsid w:val="00484AC9"/>
    <w:rsid w:val="00484B0B"/>
    <w:rsid w:val="00484BB0"/>
    <w:rsid w:val="00484C16"/>
    <w:rsid w:val="00484D38"/>
    <w:rsid w:val="004850D4"/>
    <w:rsid w:val="004850E8"/>
    <w:rsid w:val="004852D7"/>
    <w:rsid w:val="0048552B"/>
    <w:rsid w:val="00485545"/>
    <w:rsid w:val="004857DC"/>
    <w:rsid w:val="00485B97"/>
    <w:rsid w:val="00485BD4"/>
    <w:rsid w:val="00485DCB"/>
    <w:rsid w:val="00485E07"/>
    <w:rsid w:val="00486008"/>
    <w:rsid w:val="0048602F"/>
    <w:rsid w:val="00486297"/>
    <w:rsid w:val="0048639D"/>
    <w:rsid w:val="00486570"/>
    <w:rsid w:val="00486784"/>
    <w:rsid w:val="004867DC"/>
    <w:rsid w:val="00486E96"/>
    <w:rsid w:val="00486F38"/>
    <w:rsid w:val="0048746B"/>
    <w:rsid w:val="004876BA"/>
    <w:rsid w:val="00487778"/>
    <w:rsid w:val="0048790E"/>
    <w:rsid w:val="0048793B"/>
    <w:rsid w:val="00487AAE"/>
    <w:rsid w:val="00487CF3"/>
    <w:rsid w:val="00487D54"/>
    <w:rsid w:val="0049008F"/>
    <w:rsid w:val="0049028E"/>
    <w:rsid w:val="0049042B"/>
    <w:rsid w:val="00490498"/>
    <w:rsid w:val="00490988"/>
    <w:rsid w:val="00490AF6"/>
    <w:rsid w:val="00490D47"/>
    <w:rsid w:val="00490DCD"/>
    <w:rsid w:val="00490E35"/>
    <w:rsid w:val="00490E38"/>
    <w:rsid w:val="00491046"/>
    <w:rsid w:val="004910D0"/>
    <w:rsid w:val="004910EC"/>
    <w:rsid w:val="00491164"/>
    <w:rsid w:val="004911EF"/>
    <w:rsid w:val="004912D9"/>
    <w:rsid w:val="004914BB"/>
    <w:rsid w:val="00491A71"/>
    <w:rsid w:val="00491F48"/>
    <w:rsid w:val="00491FE6"/>
    <w:rsid w:val="00492148"/>
    <w:rsid w:val="0049218B"/>
    <w:rsid w:val="004921BB"/>
    <w:rsid w:val="0049230B"/>
    <w:rsid w:val="00492399"/>
    <w:rsid w:val="0049266A"/>
    <w:rsid w:val="0049274A"/>
    <w:rsid w:val="004928C3"/>
    <w:rsid w:val="004928D5"/>
    <w:rsid w:val="00492927"/>
    <w:rsid w:val="00493A39"/>
    <w:rsid w:val="00493EE6"/>
    <w:rsid w:val="0049433D"/>
    <w:rsid w:val="004943AF"/>
    <w:rsid w:val="004945C8"/>
    <w:rsid w:val="0049497D"/>
    <w:rsid w:val="004949C0"/>
    <w:rsid w:val="00494A5E"/>
    <w:rsid w:val="00494B1B"/>
    <w:rsid w:val="00494D7E"/>
    <w:rsid w:val="00494DAC"/>
    <w:rsid w:val="00494EF6"/>
    <w:rsid w:val="0049500D"/>
    <w:rsid w:val="00495062"/>
    <w:rsid w:val="00495095"/>
    <w:rsid w:val="004950EA"/>
    <w:rsid w:val="0049516E"/>
    <w:rsid w:val="00495222"/>
    <w:rsid w:val="004954D0"/>
    <w:rsid w:val="00495595"/>
    <w:rsid w:val="00495689"/>
    <w:rsid w:val="004957B4"/>
    <w:rsid w:val="004957F0"/>
    <w:rsid w:val="004958C5"/>
    <w:rsid w:val="00495A08"/>
    <w:rsid w:val="00495A2A"/>
    <w:rsid w:val="00495B78"/>
    <w:rsid w:val="00495C16"/>
    <w:rsid w:val="00495DBD"/>
    <w:rsid w:val="00496229"/>
    <w:rsid w:val="0049630A"/>
    <w:rsid w:val="00496543"/>
    <w:rsid w:val="0049659C"/>
    <w:rsid w:val="004965BB"/>
    <w:rsid w:val="00496666"/>
    <w:rsid w:val="004966A6"/>
    <w:rsid w:val="004966DD"/>
    <w:rsid w:val="00496756"/>
    <w:rsid w:val="00496B8E"/>
    <w:rsid w:val="00496D11"/>
    <w:rsid w:val="00496DCD"/>
    <w:rsid w:val="00496EBF"/>
    <w:rsid w:val="00496F25"/>
    <w:rsid w:val="004971D7"/>
    <w:rsid w:val="004972E9"/>
    <w:rsid w:val="0049734C"/>
    <w:rsid w:val="0049737B"/>
    <w:rsid w:val="0049755B"/>
    <w:rsid w:val="004976E8"/>
    <w:rsid w:val="0049773F"/>
    <w:rsid w:val="004977F8"/>
    <w:rsid w:val="0049782C"/>
    <w:rsid w:val="004978BC"/>
    <w:rsid w:val="00497A05"/>
    <w:rsid w:val="00497BF5"/>
    <w:rsid w:val="00497CD8"/>
    <w:rsid w:val="00497D42"/>
    <w:rsid w:val="00497D60"/>
    <w:rsid w:val="004A000B"/>
    <w:rsid w:val="004A03C3"/>
    <w:rsid w:val="004A049E"/>
    <w:rsid w:val="004A079B"/>
    <w:rsid w:val="004A07EB"/>
    <w:rsid w:val="004A09A8"/>
    <w:rsid w:val="004A0BE5"/>
    <w:rsid w:val="004A0F18"/>
    <w:rsid w:val="004A0F7D"/>
    <w:rsid w:val="004A1230"/>
    <w:rsid w:val="004A1738"/>
    <w:rsid w:val="004A1878"/>
    <w:rsid w:val="004A18DE"/>
    <w:rsid w:val="004A1AE3"/>
    <w:rsid w:val="004A1B1C"/>
    <w:rsid w:val="004A1BED"/>
    <w:rsid w:val="004A1C33"/>
    <w:rsid w:val="004A1C8E"/>
    <w:rsid w:val="004A1D04"/>
    <w:rsid w:val="004A1EE4"/>
    <w:rsid w:val="004A1FBF"/>
    <w:rsid w:val="004A23EB"/>
    <w:rsid w:val="004A2484"/>
    <w:rsid w:val="004A24A9"/>
    <w:rsid w:val="004A24F3"/>
    <w:rsid w:val="004A259D"/>
    <w:rsid w:val="004A26E1"/>
    <w:rsid w:val="004A273F"/>
    <w:rsid w:val="004A2754"/>
    <w:rsid w:val="004A2A15"/>
    <w:rsid w:val="004A2B41"/>
    <w:rsid w:val="004A30DE"/>
    <w:rsid w:val="004A3138"/>
    <w:rsid w:val="004A324F"/>
    <w:rsid w:val="004A352A"/>
    <w:rsid w:val="004A3707"/>
    <w:rsid w:val="004A39A5"/>
    <w:rsid w:val="004A3BD0"/>
    <w:rsid w:val="004A3D07"/>
    <w:rsid w:val="004A3D2E"/>
    <w:rsid w:val="004A3E21"/>
    <w:rsid w:val="004A3E9E"/>
    <w:rsid w:val="004A3F5F"/>
    <w:rsid w:val="004A4151"/>
    <w:rsid w:val="004A4205"/>
    <w:rsid w:val="004A4228"/>
    <w:rsid w:val="004A42DD"/>
    <w:rsid w:val="004A43B0"/>
    <w:rsid w:val="004A4503"/>
    <w:rsid w:val="004A460C"/>
    <w:rsid w:val="004A49F5"/>
    <w:rsid w:val="004A4BC8"/>
    <w:rsid w:val="004A4CC9"/>
    <w:rsid w:val="004A4D00"/>
    <w:rsid w:val="004A4F59"/>
    <w:rsid w:val="004A4F9B"/>
    <w:rsid w:val="004A5005"/>
    <w:rsid w:val="004A504C"/>
    <w:rsid w:val="004A5093"/>
    <w:rsid w:val="004A519B"/>
    <w:rsid w:val="004A5290"/>
    <w:rsid w:val="004A52D6"/>
    <w:rsid w:val="004A530C"/>
    <w:rsid w:val="004A54F2"/>
    <w:rsid w:val="004A5A07"/>
    <w:rsid w:val="004A5A3E"/>
    <w:rsid w:val="004A5D90"/>
    <w:rsid w:val="004A5E4F"/>
    <w:rsid w:val="004A6166"/>
    <w:rsid w:val="004A61EE"/>
    <w:rsid w:val="004A61FE"/>
    <w:rsid w:val="004A6272"/>
    <w:rsid w:val="004A62D9"/>
    <w:rsid w:val="004A669C"/>
    <w:rsid w:val="004A6CF9"/>
    <w:rsid w:val="004A6F23"/>
    <w:rsid w:val="004A6FAE"/>
    <w:rsid w:val="004A7028"/>
    <w:rsid w:val="004A737B"/>
    <w:rsid w:val="004A7DBF"/>
    <w:rsid w:val="004A7DCC"/>
    <w:rsid w:val="004A7F26"/>
    <w:rsid w:val="004B026D"/>
    <w:rsid w:val="004B050B"/>
    <w:rsid w:val="004B05BA"/>
    <w:rsid w:val="004B0671"/>
    <w:rsid w:val="004B071C"/>
    <w:rsid w:val="004B07E0"/>
    <w:rsid w:val="004B07E6"/>
    <w:rsid w:val="004B09F4"/>
    <w:rsid w:val="004B0A0F"/>
    <w:rsid w:val="004B0CEF"/>
    <w:rsid w:val="004B0D45"/>
    <w:rsid w:val="004B0F5E"/>
    <w:rsid w:val="004B10E3"/>
    <w:rsid w:val="004B1183"/>
    <w:rsid w:val="004B1670"/>
    <w:rsid w:val="004B16D6"/>
    <w:rsid w:val="004B17D4"/>
    <w:rsid w:val="004B1851"/>
    <w:rsid w:val="004B192B"/>
    <w:rsid w:val="004B199D"/>
    <w:rsid w:val="004B1DA7"/>
    <w:rsid w:val="004B203A"/>
    <w:rsid w:val="004B2056"/>
    <w:rsid w:val="004B21C9"/>
    <w:rsid w:val="004B232F"/>
    <w:rsid w:val="004B23E4"/>
    <w:rsid w:val="004B244E"/>
    <w:rsid w:val="004B24D8"/>
    <w:rsid w:val="004B2528"/>
    <w:rsid w:val="004B27A6"/>
    <w:rsid w:val="004B29CA"/>
    <w:rsid w:val="004B2A11"/>
    <w:rsid w:val="004B2A6D"/>
    <w:rsid w:val="004B2B10"/>
    <w:rsid w:val="004B2C37"/>
    <w:rsid w:val="004B2CE9"/>
    <w:rsid w:val="004B2E40"/>
    <w:rsid w:val="004B2E87"/>
    <w:rsid w:val="004B2F61"/>
    <w:rsid w:val="004B2FC3"/>
    <w:rsid w:val="004B31AE"/>
    <w:rsid w:val="004B3285"/>
    <w:rsid w:val="004B34A1"/>
    <w:rsid w:val="004B3683"/>
    <w:rsid w:val="004B36F7"/>
    <w:rsid w:val="004B3754"/>
    <w:rsid w:val="004B37C8"/>
    <w:rsid w:val="004B380A"/>
    <w:rsid w:val="004B3D9F"/>
    <w:rsid w:val="004B3DD8"/>
    <w:rsid w:val="004B3EFC"/>
    <w:rsid w:val="004B3FD9"/>
    <w:rsid w:val="004B4344"/>
    <w:rsid w:val="004B477B"/>
    <w:rsid w:val="004B4834"/>
    <w:rsid w:val="004B49F3"/>
    <w:rsid w:val="004B4A83"/>
    <w:rsid w:val="004B4BA7"/>
    <w:rsid w:val="004B4C0D"/>
    <w:rsid w:val="004B5186"/>
    <w:rsid w:val="004B53E9"/>
    <w:rsid w:val="004B5457"/>
    <w:rsid w:val="004B580B"/>
    <w:rsid w:val="004B5B89"/>
    <w:rsid w:val="004B5FB4"/>
    <w:rsid w:val="004B6145"/>
    <w:rsid w:val="004B6172"/>
    <w:rsid w:val="004B61DB"/>
    <w:rsid w:val="004B6285"/>
    <w:rsid w:val="004B644E"/>
    <w:rsid w:val="004B64A2"/>
    <w:rsid w:val="004B64FE"/>
    <w:rsid w:val="004B6580"/>
    <w:rsid w:val="004B65BC"/>
    <w:rsid w:val="004B6A43"/>
    <w:rsid w:val="004B6B7C"/>
    <w:rsid w:val="004B6CE6"/>
    <w:rsid w:val="004B6EBC"/>
    <w:rsid w:val="004B6FB4"/>
    <w:rsid w:val="004B71BB"/>
    <w:rsid w:val="004B7313"/>
    <w:rsid w:val="004B7619"/>
    <w:rsid w:val="004B7CF8"/>
    <w:rsid w:val="004B7D6F"/>
    <w:rsid w:val="004C0017"/>
    <w:rsid w:val="004C011D"/>
    <w:rsid w:val="004C014A"/>
    <w:rsid w:val="004C029E"/>
    <w:rsid w:val="004C0303"/>
    <w:rsid w:val="004C0385"/>
    <w:rsid w:val="004C0611"/>
    <w:rsid w:val="004C06BC"/>
    <w:rsid w:val="004C06D2"/>
    <w:rsid w:val="004C0766"/>
    <w:rsid w:val="004C08C2"/>
    <w:rsid w:val="004C0AB2"/>
    <w:rsid w:val="004C0BC0"/>
    <w:rsid w:val="004C0F30"/>
    <w:rsid w:val="004C10DB"/>
    <w:rsid w:val="004C1121"/>
    <w:rsid w:val="004C11AC"/>
    <w:rsid w:val="004C135E"/>
    <w:rsid w:val="004C14DF"/>
    <w:rsid w:val="004C165E"/>
    <w:rsid w:val="004C16F7"/>
    <w:rsid w:val="004C185D"/>
    <w:rsid w:val="004C1906"/>
    <w:rsid w:val="004C1C4B"/>
    <w:rsid w:val="004C1E52"/>
    <w:rsid w:val="004C1ECE"/>
    <w:rsid w:val="004C2000"/>
    <w:rsid w:val="004C200D"/>
    <w:rsid w:val="004C2448"/>
    <w:rsid w:val="004C255E"/>
    <w:rsid w:val="004C2668"/>
    <w:rsid w:val="004C2E1F"/>
    <w:rsid w:val="004C2F0B"/>
    <w:rsid w:val="004C3091"/>
    <w:rsid w:val="004C3122"/>
    <w:rsid w:val="004C319B"/>
    <w:rsid w:val="004C31A3"/>
    <w:rsid w:val="004C3265"/>
    <w:rsid w:val="004C34E6"/>
    <w:rsid w:val="004C35E6"/>
    <w:rsid w:val="004C37CF"/>
    <w:rsid w:val="004C391F"/>
    <w:rsid w:val="004C3977"/>
    <w:rsid w:val="004C3C09"/>
    <w:rsid w:val="004C3E1F"/>
    <w:rsid w:val="004C3EFA"/>
    <w:rsid w:val="004C3F24"/>
    <w:rsid w:val="004C3F36"/>
    <w:rsid w:val="004C3F8C"/>
    <w:rsid w:val="004C4326"/>
    <w:rsid w:val="004C4390"/>
    <w:rsid w:val="004C457D"/>
    <w:rsid w:val="004C46FE"/>
    <w:rsid w:val="004C4D51"/>
    <w:rsid w:val="004C4D9B"/>
    <w:rsid w:val="004C4ECE"/>
    <w:rsid w:val="004C4F0F"/>
    <w:rsid w:val="004C504B"/>
    <w:rsid w:val="004C5059"/>
    <w:rsid w:val="004C5500"/>
    <w:rsid w:val="004C5698"/>
    <w:rsid w:val="004C56F8"/>
    <w:rsid w:val="004C573E"/>
    <w:rsid w:val="004C5800"/>
    <w:rsid w:val="004C5A37"/>
    <w:rsid w:val="004C5B80"/>
    <w:rsid w:val="004C5DBD"/>
    <w:rsid w:val="004C5E5C"/>
    <w:rsid w:val="004C5E88"/>
    <w:rsid w:val="004C5F4E"/>
    <w:rsid w:val="004C5F86"/>
    <w:rsid w:val="004C626C"/>
    <w:rsid w:val="004C62AC"/>
    <w:rsid w:val="004C62DA"/>
    <w:rsid w:val="004C62F6"/>
    <w:rsid w:val="004C6378"/>
    <w:rsid w:val="004C6608"/>
    <w:rsid w:val="004C68C9"/>
    <w:rsid w:val="004C6C10"/>
    <w:rsid w:val="004C6D7F"/>
    <w:rsid w:val="004C6DBA"/>
    <w:rsid w:val="004C6E9A"/>
    <w:rsid w:val="004C6EE8"/>
    <w:rsid w:val="004C75B5"/>
    <w:rsid w:val="004C7848"/>
    <w:rsid w:val="004C7C90"/>
    <w:rsid w:val="004C7C94"/>
    <w:rsid w:val="004C7D57"/>
    <w:rsid w:val="004D008F"/>
    <w:rsid w:val="004D0204"/>
    <w:rsid w:val="004D0243"/>
    <w:rsid w:val="004D030E"/>
    <w:rsid w:val="004D04A8"/>
    <w:rsid w:val="004D04AB"/>
    <w:rsid w:val="004D0896"/>
    <w:rsid w:val="004D08B3"/>
    <w:rsid w:val="004D0921"/>
    <w:rsid w:val="004D09B1"/>
    <w:rsid w:val="004D0BF9"/>
    <w:rsid w:val="004D0CC9"/>
    <w:rsid w:val="004D0FB2"/>
    <w:rsid w:val="004D1482"/>
    <w:rsid w:val="004D153C"/>
    <w:rsid w:val="004D1655"/>
    <w:rsid w:val="004D17C4"/>
    <w:rsid w:val="004D17FD"/>
    <w:rsid w:val="004D1886"/>
    <w:rsid w:val="004D18BD"/>
    <w:rsid w:val="004D19DD"/>
    <w:rsid w:val="004D1A2B"/>
    <w:rsid w:val="004D1D7C"/>
    <w:rsid w:val="004D1E3F"/>
    <w:rsid w:val="004D2091"/>
    <w:rsid w:val="004D22E4"/>
    <w:rsid w:val="004D22EA"/>
    <w:rsid w:val="004D23B6"/>
    <w:rsid w:val="004D2440"/>
    <w:rsid w:val="004D246F"/>
    <w:rsid w:val="004D2486"/>
    <w:rsid w:val="004D2848"/>
    <w:rsid w:val="004D2ADF"/>
    <w:rsid w:val="004D2C1E"/>
    <w:rsid w:val="004D2C5D"/>
    <w:rsid w:val="004D2E5A"/>
    <w:rsid w:val="004D30BB"/>
    <w:rsid w:val="004D32D6"/>
    <w:rsid w:val="004D32F2"/>
    <w:rsid w:val="004D3522"/>
    <w:rsid w:val="004D35FD"/>
    <w:rsid w:val="004D3610"/>
    <w:rsid w:val="004D3634"/>
    <w:rsid w:val="004D36DB"/>
    <w:rsid w:val="004D39D7"/>
    <w:rsid w:val="004D3A16"/>
    <w:rsid w:val="004D3A60"/>
    <w:rsid w:val="004D3F7B"/>
    <w:rsid w:val="004D4105"/>
    <w:rsid w:val="004D412E"/>
    <w:rsid w:val="004D41BC"/>
    <w:rsid w:val="004D41FE"/>
    <w:rsid w:val="004D4545"/>
    <w:rsid w:val="004D464D"/>
    <w:rsid w:val="004D480B"/>
    <w:rsid w:val="004D483E"/>
    <w:rsid w:val="004D498E"/>
    <w:rsid w:val="004D49DB"/>
    <w:rsid w:val="004D4A7C"/>
    <w:rsid w:val="004D4DD1"/>
    <w:rsid w:val="004D4F11"/>
    <w:rsid w:val="004D4F4B"/>
    <w:rsid w:val="004D4F69"/>
    <w:rsid w:val="004D4FDC"/>
    <w:rsid w:val="004D51AC"/>
    <w:rsid w:val="004D5433"/>
    <w:rsid w:val="004D56D5"/>
    <w:rsid w:val="004D579C"/>
    <w:rsid w:val="004D57FD"/>
    <w:rsid w:val="004D5916"/>
    <w:rsid w:val="004D5974"/>
    <w:rsid w:val="004D5977"/>
    <w:rsid w:val="004D5ABE"/>
    <w:rsid w:val="004D5C1C"/>
    <w:rsid w:val="004D5C5F"/>
    <w:rsid w:val="004D5EA1"/>
    <w:rsid w:val="004D60F0"/>
    <w:rsid w:val="004D6165"/>
    <w:rsid w:val="004D6283"/>
    <w:rsid w:val="004D62F2"/>
    <w:rsid w:val="004D62F9"/>
    <w:rsid w:val="004D64C9"/>
    <w:rsid w:val="004D6575"/>
    <w:rsid w:val="004D69C1"/>
    <w:rsid w:val="004D6A0A"/>
    <w:rsid w:val="004D6A84"/>
    <w:rsid w:val="004D6E5C"/>
    <w:rsid w:val="004D6E90"/>
    <w:rsid w:val="004D6FCC"/>
    <w:rsid w:val="004D70B7"/>
    <w:rsid w:val="004D7125"/>
    <w:rsid w:val="004D71EA"/>
    <w:rsid w:val="004D7454"/>
    <w:rsid w:val="004D76E2"/>
    <w:rsid w:val="004D7745"/>
    <w:rsid w:val="004D7BEB"/>
    <w:rsid w:val="004D7CFA"/>
    <w:rsid w:val="004D7F60"/>
    <w:rsid w:val="004E00A5"/>
    <w:rsid w:val="004E00ED"/>
    <w:rsid w:val="004E03FB"/>
    <w:rsid w:val="004E06D9"/>
    <w:rsid w:val="004E07E3"/>
    <w:rsid w:val="004E0A0B"/>
    <w:rsid w:val="004E0CA0"/>
    <w:rsid w:val="004E0F07"/>
    <w:rsid w:val="004E0FB3"/>
    <w:rsid w:val="004E12CF"/>
    <w:rsid w:val="004E12F1"/>
    <w:rsid w:val="004E152B"/>
    <w:rsid w:val="004E15D6"/>
    <w:rsid w:val="004E16E8"/>
    <w:rsid w:val="004E16F5"/>
    <w:rsid w:val="004E1887"/>
    <w:rsid w:val="004E19F3"/>
    <w:rsid w:val="004E1A3D"/>
    <w:rsid w:val="004E1A44"/>
    <w:rsid w:val="004E1AE1"/>
    <w:rsid w:val="004E1B58"/>
    <w:rsid w:val="004E1C3F"/>
    <w:rsid w:val="004E1E2F"/>
    <w:rsid w:val="004E1EEE"/>
    <w:rsid w:val="004E1FF7"/>
    <w:rsid w:val="004E20DB"/>
    <w:rsid w:val="004E2370"/>
    <w:rsid w:val="004E2605"/>
    <w:rsid w:val="004E2782"/>
    <w:rsid w:val="004E281B"/>
    <w:rsid w:val="004E2A9B"/>
    <w:rsid w:val="004E316E"/>
    <w:rsid w:val="004E31B2"/>
    <w:rsid w:val="004E3321"/>
    <w:rsid w:val="004E33BD"/>
    <w:rsid w:val="004E3562"/>
    <w:rsid w:val="004E368D"/>
    <w:rsid w:val="004E372E"/>
    <w:rsid w:val="004E3AA5"/>
    <w:rsid w:val="004E3C7C"/>
    <w:rsid w:val="004E3F11"/>
    <w:rsid w:val="004E3F49"/>
    <w:rsid w:val="004E406D"/>
    <w:rsid w:val="004E4078"/>
    <w:rsid w:val="004E408C"/>
    <w:rsid w:val="004E422B"/>
    <w:rsid w:val="004E42C3"/>
    <w:rsid w:val="004E4345"/>
    <w:rsid w:val="004E465C"/>
    <w:rsid w:val="004E472A"/>
    <w:rsid w:val="004E4743"/>
    <w:rsid w:val="004E4764"/>
    <w:rsid w:val="004E47F3"/>
    <w:rsid w:val="004E4997"/>
    <w:rsid w:val="004E4B58"/>
    <w:rsid w:val="004E4CE7"/>
    <w:rsid w:val="004E4F73"/>
    <w:rsid w:val="004E515C"/>
    <w:rsid w:val="004E5168"/>
    <w:rsid w:val="004E54F2"/>
    <w:rsid w:val="004E56FE"/>
    <w:rsid w:val="004E575D"/>
    <w:rsid w:val="004E5A5E"/>
    <w:rsid w:val="004E5BC0"/>
    <w:rsid w:val="004E5D0D"/>
    <w:rsid w:val="004E5D99"/>
    <w:rsid w:val="004E5DC2"/>
    <w:rsid w:val="004E5E98"/>
    <w:rsid w:val="004E5EBE"/>
    <w:rsid w:val="004E5EC1"/>
    <w:rsid w:val="004E61E7"/>
    <w:rsid w:val="004E6BB6"/>
    <w:rsid w:val="004E6BDE"/>
    <w:rsid w:val="004E6C95"/>
    <w:rsid w:val="004E6D5C"/>
    <w:rsid w:val="004E6D78"/>
    <w:rsid w:val="004E6E27"/>
    <w:rsid w:val="004E7164"/>
    <w:rsid w:val="004E73AE"/>
    <w:rsid w:val="004E73D2"/>
    <w:rsid w:val="004E7420"/>
    <w:rsid w:val="004E743E"/>
    <w:rsid w:val="004E7795"/>
    <w:rsid w:val="004E7A99"/>
    <w:rsid w:val="004E7B81"/>
    <w:rsid w:val="004E7BDC"/>
    <w:rsid w:val="004E7CE2"/>
    <w:rsid w:val="004E7D78"/>
    <w:rsid w:val="004E7D83"/>
    <w:rsid w:val="004E7E66"/>
    <w:rsid w:val="004E7ED4"/>
    <w:rsid w:val="004F0122"/>
    <w:rsid w:val="004F0269"/>
    <w:rsid w:val="004F0371"/>
    <w:rsid w:val="004F03F5"/>
    <w:rsid w:val="004F0619"/>
    <w:rsid w:val="004F0B72"/>
    <w:rsid w:val="004F0FAC"/>
    <w:rsid w:val="004F1104"/>
    <w:rsid w:val="004F1273"/>
    <w:rsid w:val="004F1325"/>
    <w:rsid w:val="004F13A4"/>
    <w:rsid w:val="004F13DA"/>
    <w:rsid w:val="004F13EB"/>
    <w:rsid w:val="004F1461"/>
    <w:rsid w:val="004F17FE"/>
    <w:rsid w:val="004F1882"/>
    <w:rsid w:val="004F190B"/>
    <w:rsid w:val="004F1A1F"/>
    <w:rsid w:val="004F1B06"/>
    <w:rsid w:val="004F1C1B"/>
    <w:rsid w:val="004F1C28"/>
    <w:rsid w:val="004F1CDF"/>
    <w:rsid w:val="004F1D2C"/>
    <w:rsid w:val="004F2136"/>
    <w:rsid w:val="004F22DB"/>
    <w:rsid w:val="004F2398"/>
    <w:rsid w:val="004F23AE"/>
    <w:rsid w:val="004F256C"/>
    <w:rsid w:val="004F2594"/>
    <w:rsid w:val="004F27D1"/>
    <w:rsid w:val="004F28BA"/>
    <w:rsid w:val="004F2CA4"/>
    <w:rsid w:val="004F2E17"/>
    <w:rsid w:val="004F2FE2"/>
    <w:rsid w:val="004F2FFC"/>
    <w:rsid w:val="004F3085"/>
    <w:rsid w:val="004F3288"/>
    <w:rsid w:val="004F32EF"/>
    <w:rsid w:val="004F3601"/>
    <w:rsid w:val="004F367F"/>
    <w:rsid w:val="004F3856"/>
    <w:rsid w:val="004F3A50"/>
    <w:rsid w:val="004F3B39"/>
    <w:rsid w:val="004F3CB0"/>
    <w:rsid w:val="004F3D36"/>
    <w:rsid w:val="004F3DCD"/>
    <w:rsid w:val="004F3E78"/>
    <w:rsid w:val="004F3EA0"/>
    <w:rsid w:val="004F4114"/>
    <w:rsid w:val="004F4141"/>
    <w:rsid w:val="004F418B"/>
    <w:rsid w:val="004F422D"/>
    <w:rsid w:val="004F43A3"/>
    <w:rsid w:val="004F4461"/>
    <w:rsid w:val="004F4659"/>
    <w:rsid w:val="004F46B7"/>
    <w:rsid w:val="004F4798"/>
    <w:rsid w:val="004F4875"/>
    <w:rsid w:val="004F4B1C"/>
    <w:rsid w:val="004F4B43"/>
    <w:rsid w:val="004F4C1D"/>
    <w:rsid w:val="004F4E86"/>
    <w:rsid w:val="004F504C"/>
    <w:rsid w:val="004F5095"/>
    <w:rsid w:val="004F50A5"/>
    <w:rsid w:val="004F5229"/>
    <w:rsid w:val="004F5636"/>
    <w:rsid w:val="004F5950"/>
    <w:rsid w:val="004F5A56"/>
    <w:rsid w:val="004F5B53"/>
    <w:rsid w:val="004F5B6B"/>
    <w:rsid w:val="004F601D"/>
    <w:rsid w:val="004F614B"/>
    <w:rsid w:val="004F6555"/>
    <w:rsid w:val="004F6573"/>
    <w:rsid w:val="004F66FC"/>
    <w:rsid w:val="004F6B2F"/>
    <w:rsid w:val="004F6C7E"/>
    <w:rsid w:val="004F6D01"/>
    <w:rsid w:val="004F6E0F"/>
    <w:rsid w:val="004F72C9"/>
    <w:rsid w:val="004F7501"/>
    <w:rsid w:val="004F7574"/>
    <w:rsid w:val="004F77BE"/>
    <w:rsid w:val="004F7811"/>
    <w:rsid w:val="004F782E"/>
    <w:rsid w:val="004F7957"/>
    <w:rsid w:val="004F79BB"/>
    <w:rsid w:val="004F7C8A"/>
    <w:rsid w:val="004F7C8E"/>
    <w:rsid w:val="004F7CC8"/>
    <w:rsid w:val="004F7E8F"/>
    <w:rsid w:val="004F7F9B"/>
    <w:rsid w:val="0050004D"/>
    <w:rsid w:val="005000DF"/>
    <w:rsid w:val="00500855"/>
    <w:rsid w:val="005008A4"/>
    <w:rsid w:val="00500A6A"/>
    <w:rsid w:val="00500B90"/>
    <w:rsid w:val="00500D42"/>
    <w:rsid w:val="00500DDB"/>
    <w:rsid w:val="00500ECE"/>
    <w:rsid w:val="00500F59"/>
    <w:rsid w:val="00501154"/>
    <w:rsid w:val="005011D5"/>
    <w:rsid w:val="005011F2"/>
    <w:rsid w:val="00501209"/>
    <w:rsid w:val="005016F7"/>
    <w:rsid w:val="00501906"/>
    <w:rsid w:val="00501B30"/>
    <w:rsid w:val="00501C4B"/>
    <w:rsid w:val="00501D69"/>
    <w:rsid w:val="00501F3B"/>
    <w:rsid w:val="00501FDC"/>
    <w:rsid w:val="0050232A"/>
    <w:rsid w:val="0050242E"/>
    <w:rsid w:val="0050251B"/>
    <w:rsid w:val="005026F2"/>
    <w:rsid w:val="005027E5"/>
    <w:rsid w:val="00502876"/>
    <w:rsid w:val="00503038"/>
    <w:rsid w:val="0050356E"/>
    <w:rsid w:val="0050372B"/>
    <w:rsid w:val="00503800"/>
    <w:rsid w:val="0050387D"/>
    <w:rsid w:val="00503BF6"/>
    <w:rsid w:val="00503E54"/>
    <w:rsid w:val="00503EF1"/>
    <w:rsid w:val="00503F2F"/>
    <w:rsid w:val="00503F75"/>
    <w:rsid w:val="00503FDD"/>
    <w:rsid w:val="005042EC"/>
    <w:rsid w:val="005042F2"/>
    <w:rsid w:val="0050439D"/>
    <w:rsid w:val="0050445B"/>
    <w:rsid w:val="005048D6"/>
    <w:rsid w:val="00504931"/>
    <w:rsid w:val="005049EC"/>
    <w:rsid w:val="00504AE5"/>
    <w:rsid w:val="00504F94"/>
    <w:rsid w:val="0050511A"/>
    <w:rsid w:val="005057E3"/>
    <w:rsid w:val="00505833"/>
    <w:rsid w:val="005059FC"/>
    <w:rsid w:val="00505BEB"/>
    <w:rsid w:val="00505D5D"/>
    <w:rsid w:val="00505F2C"/>
    <w:rsid w:val="00506013"/>
    <w:rsid w:val="005060AA"/>
    <w:rsid w:val="005064C6"/>
    <w:rsid w:val="00506742"/>
    <w:rsid w:val="00506871"/>
    <w:rsid w:val="00506A5F"/>
    <w:rsid w:val="00506AC3"/>
    <w:rsid w:val="00506AE1"/>
    <w:rsid w:val="00506BD3"/>
    <w:rsid w:val="00506BF2"/>
    <w:rsid w:val="00506C1D"/>
    <w:rsid w:val="00506E1A"/>
    <w:rsid w:val="00506E4B"/>
    <w:rsid w:val="00507299"/>
    <w:rsid w:val="00507736"/>
    <w:rsid w:val="005079BC"/>
    <w:rsid w:val="00507A84"/>
    <w:rsid w:val="00507C33"/>
    <w:rsid w:val="00507C72"/>
    <w:rsid w:val="0051007C"/>
    <w:rsid w:val="00510116"/>
    <w:rsid w:val="00510268"/>
    <w:rsid w:val="00510282"/>
    <w:rsid w:val="0051031E"/>
    <w:rsid w:val="005106FD"/>
    <w:rsid w:val="00510B99"/>
    <w:rsid w:val="00510BE0"/>
    <w:rsid w:val="00510C90"/>
    <w:rsid w:val="00510F23"/>
    <w:rsid w:val="00510F44"/>
    <w:rsid w:val="005111C6"/>
    <w:rsid w:val="00511293"/>
    <w:rsid w:val="005114F1"/>
    <w:rsid w:val="00511617"/>
    <w:rsid w:val="00511717"/>
    <w:rsid w:val="00511821"/>
    <w:rsid w:val="005118DC"/>
    <w:rsid w:val="00511945"/>
    <w:rsid w:val="00511A8E"/>
    <w:rsid w:val="00511ABD"/>
    <w:rsid w:val="00511AC2"/>
    <w:rsid w:val="00511C3F"/>
    <w:rsid w:val="00511D68"/>
    <w:rsid w:val="00511D75"/>
    <w:rsid w:val="00512164"/>
    <w:rsid w:val="00512294"/>
    <w:rsid w:val="0051229C"/>
    <w:rsid w:val="00512333"/>
    <w:rsid w:val="00512686"/>
    <w:rsid w:val="0051278C"/>
    <w:rsid w:val="00512961"/>
    <w:rsid w:val="005129B1"/>
    <w:rsid w:val="00512D40"/>
    <w:rsid w:val="00512D5F"/>
    <w:rsid w:val="00512D8F"/>
    <w:rsid w:val="00512D96"/>
    <w:rsid w:val="00512E86"/>
    <w:rsid w:val="00513038"/>
    <w:rsid w:val="005130C5"/>
    <w:rsid w:val="00513298"/>
    <w:rsid w:val="0051335C"/>
    <w:rsid w:val="00513377"/>
    <w:rsid w:val="0051353D"/>
    <w:rsid w:val="005136A4"/>
    <w:rsid w:val="005136FC"/>
    <w:rsid w:val="0051384C"/>
    <w:rsid w:val="00513A00"/>
    <w:rsid w:val="00513A0C"/>
    <w:rsid w:val="00513D08"/>
    <w:rsid w:val="00513DA2"/>
    <w:rsid w:val="00513E6B"/>
    <w:rsid w:val="00514088"/>
    <w:rsid w:val="00514179"/>
    <w:rsid w:val="005141C6"/>
    <w:rsid w:val="00514581"/>
    <w:rsid w:val="00514712"/>
    <w:rsid w:val="00514859"/>
    <w:rsid w:val="0051485E"/>
    <w:rsid w:val="00514869"/>
    <w:rsid w:val="0051490A"/>
    <w:rsid w:val="00514C2A"/>
    <w:rsid w:val="00514E1A"/>
    <w:rsid w:val="00514EDA"/>
    <w:rsid w:val="00515432"/>
    <w:rsid w:val="00515532"/>
    <w:rsid w:val="005158A8"/>
    <w:rsid w:val="00515944"/>
    <w:rsid w:val="00515A83"/>
    <w:rsid w:val="00515BDA"/>
    <w:rsid w:val="0051605C"/>
    <w:rsid w:val="0051613E"/>
    <w:rsid w:val="00516181"/>
    <w:rsid w:val="0051634C"/>
    <w:rsid w:val="005164BE"/>
    <w:rsid w:val="0051652B"/>
    <w:rsid w:val="00516651"/>
    <w:rsid w:val="005168DA"/>
    <w:rsid w:val="00516DA7"/>
    <w:rsid w:val="00516DC2"/>
    <w:rsid w:val="005171BC"/>
    <w:rsid w:val="0051733E"/>
    <w:rsid w:val="005173D8"/>
    <w:rsid w:val="005175F6"/>
    <w:rsid w:val="005177AF"/>
    <w:rsid w:val="005177CA"/>
    <w:rsid w:val="005178E5"/>
    <w:rsid w:val="00517980"/>
    <w:rsid w:val="00517B72"/>
    <w:rsid w:val="00517C8A"/>
    <w:rsid w:val="0052002F"/>
    <w:rsid w:val="0052045D"/>
    <w:rsid w:val="005204AE"/>
    <w:rsid w:val="005205CE"/>
    <w:rsid w:val="00520687"/>
    <w:rsid w:val="005207B9"/>
    <w:rsid w:val="00520867"/>
    <w:rsid w:val="0052091D"/>
    <w:rsid w:val="005209CF"/>
    <w:rsid w:val="005209F6"/>
    <w:rsid w:val="00520B68"/>
    <w:rsid w:val="00520ECF"/>
    <w:rsid w:val="00521248"/>
    <w:rsid w:val="0052144A"/>
    <w:rsid w:val="0052152D"/>
    <w:rsid w:val="00521624"/>
    <w:rsid w:val="00521746"/>
    <w:rsid w:val="005217D9"/>
    <w:rsid w:val="00521BD3"/>
    <w:rsid w:val="00521BE1"/>
    <w:rsid w:val="00521CD5"/>
    <w:rsid w:val="005223DD"/>
    <w:rsid w:val="0052275B"/>
    <w:rsid w:val="00522921"/>
    <w:rsid w:val="00522D81"/>
    <w:rsid w:val="00522E25"/>
    <w:rsid w:val="00522F80"/>
    <w:rsid w:val="0052304C"/>
    <w:rsid w:val="00523259"/>
    <w:rsid w:val="005232B3"/>
    <w:rsid w:val="0052331B"/>
    <w:rsid w:val="00523A06"/>
    <w:rsid w:val="00523C4B"/>
    <w:rsid w:val="00523FB8"/>
    <w:rsid w:val="0052408D"/>
    <w:rsid w:val="005241AD"/>
    <w:rsid w:val="00524358"/>
    <w:rsid w:val="005245ED"/>
    <w:rsid w:val="005247EB"/>
    <w:rsid w:val="00524835"/>
    <w:rsid w:val="005248B9"/>
    <w:rsid w:val="005248F0"/>
    <w:rsid w:val="00524A62"/>
    <w:rsid w:val="00525171"/>
    <w:rsid w:val="00525300"/>
    <w:rsid w:val="00525368"/>
    <w:rsid w:val="005255C8"/>
    <w:rsid w:val="00525616"/>
    <w:rsid w:val="0052565B"/>
    <w:rsid w:val="0052566E"/>
    <w:rsid w:val="00525781"/>
    <w:rsid w:val="005257BF"/>
    <w:rsid w:val="00525813"/>
    <w:rsid w:val="00525A8C"/>
    <w:rsid w:val="00525C8F"/>
    <w:rsid w:val="00525DD7"/>
    <w:rsid w:val="00525EB3"/>
    <w:rsid w:val="00525EF5"/>
    <w:rsid w:val="00526745"/>
    <w:rsid w:val="005268A0"/>
    <w:rsid w:val="005269F9"/>
    <w:rsid w:val="00526BA4"/>
    <w:rsid w:val="00526CEE"/>
    <w:rsid w:val="00526D1F"/>
    <w:rsid w:val="00526DC6"/>
    <w:rsid w:val="00526E23"/>
    <w:rsid w:val="00527351"/>
    <w:rsid w:val="0052744A"/>
    <w:rsid w:val="00527450"/>
    <w:rsid w:val="00527A11"/>
    <w:rsid w:val="00527A53"/>
    <w:rsid w:val="00527CB8"/>
    <w:rsid w:val="00527D50"/>
    <w:rsid w:val="00527DCC"/>
    <w:rsid w:val="00527E8A"/>
    <w:rsid w:val="00527F67"/>
    <w:rsid w:val="00527FF1"/>
    <w:rsid w:val="0053006B"/>
    <w:rsid w:val="005300F4"/>
    <w:rsid w:val="0053039E"/>
    <w:rsid w:val="005303C5"/>
    <w:rsid w:val="00530538"/>
    <w:rsid w:val="00530549"/>
    <w:rsid w:val="00530622"/>
    <w:rsid w:val="005306E4"/>
    <w:rsid w:val="00530717"/>
    <w:rsid w:val="005308A6"/>
    <w:rsid w:val="00530AE7"/>
    <w:rsid w:val="00530EF9"/>
    <w:rsid w:val="0053111F"/>
    <w:rsid w:val="0053113C"/>
    <w:rsid w:val="00531214"/>
    <w:rsid w:val="00531291"/>
    <w:rsid w:val="0053131A"/>
    <w:rsid w:val="00531327"/>
    <w:rsid w:val="00531365"/>
    <w:rsid w:val="0053150D"/>
    <w:rsid w:val="005315DD"/>
    <w:rsid w:val="005316AE"/>
    <w:rsid w:val="005317DD"/>
    <w:rsid w:val="005318FE"/>
    <w:rsid w:val="00531906"/>
    <w:rsid w:val="005319CC"/>
    <w:rsid w:val="00531C4B"/>
    <w:rsid w:val="00531C4F"/>
    <w:rsid w:val="00531D7A"/>
    <w:rsid w:val="00531F96"/>
    <w:rsid w:val="00531FF4"/>
    <w:rsid w:val="00531FFB"/>
    <w:rsid w:val="005320D3"/>
    <w:rsid w:val="005320F2"/>
    <w:rsid w:val="005321E2"/>
    <w:rsid w:val="00532456"/>
    <w:rsid w:val="0053259D"/>
    <w:rsid w:val="00532C5D"/>
    <w:rsid w:val="00532C9C"/>
    <w:rsid w:val="00532D43"/>
    <w:rsid w:val="00532D79"/>
    <w:rsid w:val="00532F76"/>
    <w:rsid w:val="005331CB"/>
    <w:rsid w:val="005331DC"/>
    <w:rsid w:val="00533261"/>
    <w:rsid w:val="005334A1"/>
    <w:rsid w:val="005335B8"/>
    <w:rsid w:val="005335BE"/>
    <w:rsid w:val="00533697"/>
    <w:rsid w:val="00533795"/>
    <w:rsid w:val="00533C3C"/>
    <w:rsid w:val="00533D23"/>
    <w:rsid w:val="00533E17"/>
    <w:rsid w:val="005340EF"/>
    <w:rsid w:val="0053419A"/>
    <w:rsid w:val="005341B0"/>
    <w:rsid w:val="0053442F"/>
    <w:rsid w:val="005346B7"/>
    <w:rsid w:val="0053494C"/>
    <w:rsid w:val="00534B16"/>
    <w:rsid w:val="00534BA3"/>
    <w:rsid w:val="00534C22"/>
    <w:rsid w:val="00534E7D"/>
    <w:rsid w:val="0053507B"/>
    <w:rsid w:val="00535105"/>
    <w:rsid w:val="00535248"/>
    <w:rsid w:val="00535279"/>
    <w:rsid w:val="0053528F"/>
    <w:rsid w:val="0053532A"/>
    <w:rsid w:val="00535484"/>
    <w:rsid w:val="005355EB"/>
    <w:rsid w:val="00535642"/>
    <w:rsid w:val="005356BE"/>
    <w:rsid w:val="0053591E"/>
    <w:rsid w:val="00535A3F"/>
    <w:rsid w:val="00535B3F"/>
    <w:rsid w:val="00535E5C"/>
    <w:rsid w:val="00535FC2"/>
    <w:rsid w:val="00536089"/>
    <w:rsid w:val="005360F5"/>
    <w:rsid w:val="00536183"/>
    <w:rsid w:val="005361D0"/>
    <w:rsid w:val="00536446"/>
    <w:rsid w:val="0053659A"/>
    <w:rsid w:val="005366BE"/>
    <w:rsid w:val="00536706"/>
    <w:rsid w:val="005367E5"/>
    <w:rsid w:val="00536B62"/>
    <w:rsid w:val="00536B8A"/>
    <w:rsid w:val="00536E5B"/>
    <w:rsid w:val="00536E76"/>
    <w:rsid w:val="00536F49"/>
    <w:rsid w:val="00537173"/>
    <w:rsid w:val="00537657"/>
    <w:rsid w:val="00537A2F"/>
    <w:rsid w:val="00537A9A"/>
    <w:rsid w:val="00537CBE"/>
    <w:rsid w:val="00537DE0"/>
    <w:rsid w:val="00537E41"/>
    <w:rsid w:val="00537FF6"/>
    <w:rsid w:val="0054059F"/>
    <w:rsid w:val="005406B8"/>
    <w:rsid w:val="00540DF2"/>
    <w:rsid w:val="00540FFD"/>
    <w:rsid w:val="00541340"/>
    <w:rsid w:val="0054144C"/>
    <w:rsid w:val="0054149F"/>
    <w:rsid w:val="005414EC"/>
    <w:rsid w:val="00541557"/>
    <w:rsid w:val="005417CD"/>
    <w:rsid w:val="00541B69"/>
    <w:rsid w:val="00541E8C"/>
    <w:rsid w:val="00541FB2"/>
    <w:rsid w:val="00541FF9"/>
    <w:rsid w:val="00542016"/>
    <w:rsid w:val="005420B1"/>
    <w:rsid w:val="0054255E"/>
    <w:rsid w:val="005426E9"/>
    <w:rsid w:val="0054273B"/>
    <w:rsid w:val="005428B4"/>
    <w:rsid w:val="00542AB1"/>
    <w:rsid w:val="00542DFD"/>
    <w:rsid w:val="00542E1A"/>
    <w:rsid w:val="00542F2A"/>
    <w:rsid w:val="005433B4"/>
    <w:rsid w:val="005439F8"/>
    <w:rsid w:val="00543C8A"/>
    <w:rsid w:val="00543DA5"/>
    <w:rsid w:val="00543E2E"/>
    <w:rsid w:val="0054451C"/>
    <w:rsid w:val="00544A24"/>
    <w:rsid w:val="00544A72"/>
    <w:rsid w:val="00544AC3"/>
    <w:rsid w:val="00544C48"/>
    <w:rsid w:val="00544E41"/>
    <w:rsid w:val="00544E9D"/>
    <w:rsid w:val="00545129"/>
    <w:rsid w:val="005452AE"/>
    <w:rsid w:val="005455E3"/>
    <w:rsid w:val="00545800"/>
    <w:rsid w:val="0054598A"/>
    <w:rsid w:val="00545B27"/>
    <w:rsid w:val="00545B83"/>
    <w:rsid w:val="00545F70"/>
    <w:rsid w:val="00545FA1"/>
    <w:rsid w:val="005460F9"/>
    <w:rsid w:val="00546106"/>
    <w:rsid w:val="0054610E"/>
    <w:rsid w:val="0054615B"/>
    <w:rsid w:val="00546171"/>
    <w:rsid w:val="00546288"/>
    <w:rsid w:val="005463F2"/>
    <w:rsid w:val="005464D7"/>
    <w:rsid w:val="0054666A"/>
    <w:rsid w:val="00546741"/>
    <w:rsid w:val="00546866"/>
    <w:rsid w:val="005468F5"/>
    <w:rsid w:val="005469E1"/>
    <w:rsid w:val="00546AF4"/>
    <w:rsid w:val="00546EEC"/>
    <w:rsid w:val="00546F66"/>
    <w:rsid w:val="0054703D"/>
    <w:rsid w:val="00547263"/>
    <w:rsid w:val="00547487"/>
    <w:rsid w:val="005474FD"/>
    <w:rsid w:val="0054753D"/>
    <w:rsid w:val="00547623"/>
    <w:rsid w:val="005479B2"/>
    <w:rsid w:val="00547BAE"/>
    <w:rsid w:val="00547CD1"/>
    <w:rsid w:val="00547E6D"/>
    <w:rsid w:val="00547E8D"/>
    <w:rsid w:val="00550234"/>
    <w:rsid w:val="005502D8"/>
    <w:rsid w:val="00550387"/>
    <w:rsid w:val="00550392"/>
    <w:rsid w:val="00550994"/>
    <w:rsid w:val="005509DD"/>
    <w:rsid w:val="00550AF6"/>
    <w:rsid w:val="00550B29"/>
    <w:rsid w:val="00551173"/>
    <w:rsid w:val="0055129C"/>
    <w:rsid w:val="0055143C"/>
    <w:rsid w:val="0055149F"/>
    <w:rsid w:val="00551584"/>
    <w:rsid w:val="0055167D"/>
    <w:rsid w:val="00551802"/>
    <w:rsid w:val="0055199C"/>
    <w:rsid w:val="005519E1"/>
    <w:rsid w:val="00551AAA"/>
    <w:rsid w:val="00551C91"/>
    <w:rsid w:val="00551ECB"/>
    <w:rsid w:val="005520E7"/>
    <w:rsid w:val="00552420"/>
    <w:rsid w:val="0055244D"/>
    <w:rsid w:val="00552653"/>
    <w:rsid w:val="00552695"/>
    <w:rsid w:val="00552A0E"/>
    <w:rsid w:val="00552ACC"/>
    <w:rsid w:val="00552C8C"/>
    <w:rsid w:val="00552CBF"/>
    <w:rsid w:val="00552F98"/>
    <w:rsid w:val="00553046"/>
    <w:rsid w:val="00553076"/>
    <w:rsid w:val="0055334B"/>
    <w:rsid w:val="005534B5"/>
    <w:rsid w:val="00553691"/>
    <w:rsid w:val="0055377E"/>
    <w:rsid w:val="00553884"/>
    <w:rsid w:val="00553954"/>
    <w:rsid w:val="005539F4"/>
    <w:rsid w:val="00553F95"/>
    <w:rsid w:val="0055429F"/>
    <w:rsid w:val="00554427"/>
    <w:rsid w:val="0055466E"/>
    <w:rsid w:val="00554990"/>
    <w:rsid w:val="00554BF0"/>
    <w:rsid w:val="00554C1A"/>
    <w:rsid w:val="0055505C"/>
    <w:rsid w:val="0055509D"/>
    <w:rsid w:val="00555282"/>
    <w:rsid w:val="005552C2"/>
    <w:rsid w:val="00555643"/>
    <w:rsid w:val="0055569C"/>
    <w:rsid w:val="005559BC"/>
    <w:rsid w:val="00555A2D"/>
    <w:rsid w:val="00555B61"/>
    <w:rsid w:val="00555C2D"/>
    <w:rsid w:val="00555DE2"/>
    <w:rsid w:val="00555E74"/>
    <w:rsid w:val="00555F08"/>
    <w:rsid w:val="00555FB0"/>
    <w:rsid w:val="00555FB6"/>
    <w:rsid w:val="00556013"/>
    <w:rsid w:val="0055626D"/>
    <w:rsid w:val="0055637F"/>
    <w:rsid w:val="005564B6"/>
    <w:rsid w:val="005568A1"/>
    <w:rsid w:val="005569CC"/>
    <w:rsid w:val="00556A00"/>
    <w:rsid w:val="00556A67"/>
    <w:rsid w:val="00556EB2"/>
    <w:rsid w:val="005571D1"/>
    <w:rsid w:val="00557474"/>
    <w:rsid w:val="00557511"/>
    <w:rsid w:val="005575CB"/>
    <w:rsid w:val="00557A45"/>
    <w:rsid w:val="00557A8E"/>
    <w:rsid w:val="00557ABF"/>
    <w:rsid w:val="00557AFE"/>
    <w:rsid w:val="00557DAF"/>
    <w:rsid w:val="00557E7C"/>
    <w:rsid w:val="005600A6"/>
    <w:rsid w:val="005601EA"/>
    <w:rsid w:val="00560520"/>
    <w:rsid w:val="00560591"/>
    <w:rsid w:val="00560652"/>
    <w:rsid w:val="00560825"/>
    <w:rsid w:val="00560A0F"/>
    <w:rsid w:val="00560A15"/>
    <w:rsid w:val="00560A9C"/>
    <w:rsid w:val="00560BF4"/>
    <w:rsid w:val="00560DF5"/>
    <w:rsid w:val="00560F67"/>
    <w:rsid w:val="0056101E"/>
    <w:rsid w:val="005611C4"/>
    <w:rsid w:val="0056122A"/>
    <w:rsid w:val="00561807"/>
    <w:rsid w:val="005618AA"/>
    <w:rsid w:val="00561A81"/>
    <w:rsid w:val="00561B01"/>
    <w:rsid w:val="00561E1E"/>
    <w:rsid w:val="00561FBC"/>
    <w:rsid w:val="00562052"/>
    <w:rsid w:val="005620FA"/>
    <w:rsid w:val="005621D3"/>
    <w:rsid w:val="0056259E"/>
    <w:rsid w:val="00562BA6"/>
    <w:rsid w:val="0056302D"/>
    <w:rsid w:val="005634BC"/>
    <w:rsid w:val="00563663"/>
    <w:rsid w:val="00563A7B"/>
    <w:rsid w:val="00563E96"/>
    <w:rsid w:val="0056406C"/>
    <w:rsid w:val="0056413B"/>
    <w:rsid w:val="005641BF"/>
    <w:rsid w:val="005641F2"/>
    <w:rsid w:val="00564315"/>
    <w:rsid w:val="005643CA"/>
    <w:rsid w:val="005643F7"/>
    <w:rsid w:val="005645C5"/>
    <w:rsid w:val="005646DE"/>
    <w:rsid w:val="00564A99"/>
    <w:rsid w:val="00564D69"/>
    <w:rsid w:val="00564E6F"/>
    <w:rsid w:val="00564F84"/>
    <w:rsid w:val="005650C6"/>
    <w:rsid w:val="005653CF"/>
    <w:rsid w:val="005654E6"/>
    <w:rsid w:val="00565579"/>
    <w:rsid w:val="0056560F"/>
    <w:rsid w:val="005659F1"/>
    <w:rsid w:val="00565C50"/>
    <w:rsid w:val="00565CAD"/>
    <w:rsid w:val="00565D29"/>
    <w:rsid w:val="00565D70"/>
    <w:rsid w:val="00565E03"/>
    <w:rsid w:val="005661A2"/>
    <w:rsid w:val="005662CE"/>
    <w:rsid w:val="005662D8"/>
    <w:rsid w:val="00566762"/>
    <w:rsid w:val="00566961"/>
    <w:rsid w:val="0056696B"/>
    <w:rsid w:val="00566C12"/>
    <w:rsid w:val="00566C74"/>
    <w:rsid w:val="00566E89"/>
    <w:rsid w:val="00566EAD"/>
    <w:rsid w:val="00566FAB"/>
    <w:rsid w:val="00567040"/>
    <w:rsid w:val="0056709C"/>
    <w:rsid w:val="00567106"/>
    <w:rsid w:val="005672BD"/>
    <w:rsid w:val="00567464"/>
    <w:rsid w:val="0056766C"/>
    <w:rsid w:val="005676E6"/>
    <w:rsid w:val="005679CB"/>
    <w:rsid w:val="00567AB8"/>
    <w:rsid w:val="00567B0C"/>
    <w:rsid w:val="00567B83"/>
    <w:rsid w:val="00567CD3"/>
    <w:rsid w:val="00567CF8"/>
    <w:rsid w:val="00567CFA"/>
    <w:rsid w:val="00567D9F"/>
    <w:rsid w:val="005703E7"/>
    <w:rsid w:val="00570533"/>
    <w:rsid w:val="00570573"/>
    <w:rsid w:val="00570604"/>
    <w:rsid w:val="00570763"/>
    <w:rsid w:val="00570BED"/>
    <w:rsid w:val="00571162"/>
    <w:rsid w:val="00571261"/>
    <w:rsid w:val="00571397"/>
    <w:rsid w:val="005713FE"/>
    <w:rsid w:val="005715AC"/>
    <w:rsid w:val="005715C4"/>
    <w:rsid w:val="0057177F"/>
    <w:rsid w:val="00571794"/>
    <w:rsid w:val="005717F3"/>
    <w:rsid w:val="00571BAE"/>
    <w:rsid w:val="00571C95"/>
    <w:rsid w:val="00571E74"/>
    <w:rsid w:val="00571F1B"/>
    <w:rsid w:val="00571F7B"/>
    <w:rsid w:val="00571F91"/>
    <w:rsid w:val="00571FE3"/>
    <w:rsid w:val="00572432"/>
    <w:rsid w:val="005724E0"/>
    <w:rsid w:val="0057251B"/>
    <w:rsid w:val="005725A3"/>
    <w:rsid w:val="005725C4"/>
    <w:rsid w:val="00572776"/>
    <w:rsid w:val="00572802"/>
    <w:rsid w:val="00572891"/>
    <w:rsid w:val="005728C9"/>
    <w:rsid w:val="0057298D"/>
    <w:rsid w:val="00572AD0"/>
    <w:rsid w:val="00572AE8"/>
    <w:rsid w:val="00572B58"/>
    <w:rsid w:val="00572DB6"/>
    <w:rsid w:val="00572DDE"/>
    <w:rsid w:val="00572EBD"/>
    <w:rsid w:val="00572ECA"/>
    <w:rsid w:val="005730FD"/>
    <w:rsid w:val="00573143"/>
    <w:rsid w:val="0057335E"/>
    <w:rsid w:val="00573410"/>
    <w:rsid w:val="005734B8"/>
    <w:rsid w:val="0057368E"/>
    <w:rsid w:val="00573708"/>
    <w:rsid w:val="00573997"/>
    <w:rsid w:val="00573A52"/>
    <w:rsid w:val="00573AB0"/>
    <w:rsid w:val="00573D0D"/>
    <w:rsid w:val="00573D6A"/>
    <w:rsid w:val="00573E04"/>
    <w:rsid w:val="00573F92"/>
    <w:rsid w:val="005743CE"/>
    <w:rsid w:val="0057456E"/>
    <w:rsid w:val="00574618"/>
    <w:rsid w:val="00574765"/>
    <w:rsid w:val="0057476F"/>
    <w:rsid w:val="00574798"/>
    <w:rsid w:val="005747F3"/>
    <w:rsid w:val="005747F6"/>
    <w:rsid w:val="0057494B"/>
    <w:rsid w:val="00574AD4"/>
    <w:rsid w:val="00574B2B"/>
    <w:rsid w:val="00574C05"/>
    <w:rsid w:val="00574E7A"/>
    <w:rsid w:val="00574E90"/>
    <w:rsid w:val="0057504B"/>
    <w:rsid w:val="00575080"/>
    <w:rsid w:val="00575137"/>
    <w:rsid w:val="005751B5"/>
    <w:rsid w:val="0057538E"/>
    <w:rsid w:val="005758DB"/>
    <w:rsid w:val="00575ADA"/>
    <w:rsid w:val="00575B3A"/>
    <w:rsid w:val="00575B3B"/>
    <w:rsid w:val="00575FFF"/>
    <w:rsid w:val="00576083"/>
    <w:rsid w:val="00576196"/>
    <w:rsid w:val="0057636E"/>
    <w:rsid w:val="005763E0"/>
    <w:rsid w:val="005763FF"/>
    <w:rsid w:val="00576AA8"/>
    <w:rsid w:val="00576AC7"/>
    <w:rsid w:val="00576B2F"/>
    <w:rsid w:val="00576B76"/>
    <w:rsid w:val="00576C40"/>
    <w:rsid w:val="00576C8D"/>
    <w:rsid w:val="00576FAA"/>
    <w:rsid w:val="00576FAB"/>
    <w:rsid w:val="00577006"/>
    <w:rsid w:val="0057718A"/>
    <w:rsid w:val="0057722A"/>
    <w:rsid w:val="0057722D"/>
    <w:rsid w:val="005772A6"/>
    <w:rsid w:val="0057739F"/>
    <w:rsid w:val="00577485"/>
    <w:rsid w:val="00577492"/>
    <w:rsid w:val="00577524"/>
    <w:rsid w:val="0057756A"/>
    <w:rsid w:val="0057758D"/>
    <w:rsid w:val="0057770F"/>
    <w:rsid w:val="00577766"/>
    <w:rsid w:val="0057792C"/>
    <w:rsid w:val="005779F2"/>
    <w:rsid w:val="00577B5C"/>
    <w:rsid w:val="00577BF1"/>
    <w:rsid w:val="00577D42"/>
    <w:rsid w:val="00577EEB"/>
    <w:rsid w:val="005802AC"/>
    <w:rsid w:val="005802F1"/>
    <w:rsid w:val="0058040B"/>
    <w:rsid w:val="0058044D"/>
    <w:rsid w:val="005804CC"/>
    <w:rsid w:val="0058062F"/>
    <w:rsid w:val="0058071B"/>
    <w:rsid w:val="00580812"/>
    <w:rsid w:val="00580975"/>
    <w:rsid w:val="00580984"/>
    <w:rsid w:val="00580AA8"/>
    <w:rsid w:val="00580C05"/>
    <w:rsid w:val="00580CB6"/>
    <w:rsid w:val="00580D01"/>
    <w:rsid w:val="00580D64"/>
    <w:rsid w:val="00580DEC"/>
    <w:rsid w:val="00580F7D"/>
    <w:rsid w:val="00580FC1"/>
    <w:rsid w:val="005812C8"/>
    <w:rsid w:val="005813D8"/>
    <w:rsid w:val="005814B3"/>
    <w:rsid w:val="00581668"/>
    <w:rsid w:val="00581AE7"/>
    <w:rsid w:val="00581D3D"/>
    <w:rsid w:val="00581D50"/>
    <w:rsid w:val="00581D7A"/>
    <w:rsid w:val="00581F42"/>
    <w:rsid w:val="00582089"/>
    <w:rsid w:val="00582230"/>
    <w:rsid w:val="0058224F"/>
    <w:rsid w:val="005825AA"/>
    <w:rsid w:val="0058268C"/>
    <w:rsid w:val="00582704"/>
    <w:rsid w:val="0058276F"/>
    <w:rsid w:val="005829F6"/>
    <w:rsid w:val="00582D89"/>
    <w:rsid w:val="005830AC"/>
    <w:rsid w:val="005831EF"/>
    <w:rsid w:val="005834CA"/>
    <w:rsid w:val="00583519"/>
    <w:rsid w:val="005838CE"/>
    <w:rsid w:val="00583DC5"/>
    <w:rsid w:val="00583F61"/>
    <w:rsid w:val="00584073"/>
    <w:rsid w:val="005840AC"/>
    <w:rsid w:val="005843F4"/>
    <w:rsid w:val="00584431"/>
    <w:rsid w:val="00584686"/>
    <w:rsid w:val="00584A5F"/>
    <w:rsid w:val="00584C28"/>
    <w:rsid w:val="0058500C"/>
    <w:rsid w:val="00585139"/>
    <w:rsid w:val="0058517F"/>
    <w:rsid w:val="00585305"/>
    <w:rsid w:val="00585458"/>
    <w:rsid w:val="005855CD"/>
    <w:rsid w:val="00585663"/>
    <w:rsid w:val="005857A7"/>
    <w:rsid w:val="00585806"/>
    <w:rsid w:val="00585DE8"/>
    <w:rsid w:val="00586001"/>
    <w:rsid w:val="0058601B"/>
    <w:rsid w:val="0058613F"/>
    <w:rsid w:val="005861D3"/>
    <w:rsid w:val="005862FA"/>
    <w:rsid w:val="0058652A"/>
    <w:rsid w:val="0058656A"/>
    <w:rsid w:val="0058659F"/>
    <w:rsid w:val="00586912"/>
    <w:rsid w:val="005869EF"/>
    <w:rsid w:val="00586A10"/>
    <w:rsid w:val="00586AF9"/>
    <w:rsid w:val="00586E5E"/>
    <w:rsid w:val="00586EE7"/>
    <w:rsid w:val="005871A6"/>
    <w:rsid w:val="005872C2"/>
    <w:rsid w:val="005876DA"/>
    <w:rsid w:val="00587819"/>
    <w:rsid w:val="0058793F"/>
    <w:rsid w:val="005879A7"/>
    <w:rsid w:val="005879DE"/>
    <w:rsid w:val="00587C4C"/>
    <w:rsid w:val="005900D8"/>
    <w:rsid w:val="00590149"/>
    <w:rsid w:val="005902D8"/>
    <w:rsid w:val="00590317"/>
    <w:rsid w:val="005906F1"/>
    <w:rsid w:val="00590776"/>
    <w:rsid w:val="00590788"/>
    <w:rsid w:val="0059087A"/>
    <w:rsid w:val="00590B26"/>
    <w:rsid w:val="00590EBE"/>
    <w:rsid w:val="00590F3E"/>
    <w:rsid w:val="00591096"/>
    <w:rsid w:val="00591233"/>
    <w:rsid w:val="00591264"/>
    <w:rsid w:val="0059128A"/>
    <w:rsid w:val="0059133B"/>
    <w:rsid w:val="00591350"/>
    <w:rsid w:val="005913F2"/>
    <w:rsid w:val="0059158D"/>
    <w:rsid w:val="005919EA"/>
    <w:rsid w:val="00591A73"/>
    <w:rsid w:val="00591C95"/>
    <w:rsid w:val="00591E86"/>
    <w:rsid w:val="00591EB2"/>
    <w:rsid w:val="005920EE"/>
    <w:rsid w:val="005928CA"/>
    <w:rsid w:val="00592B0A"/>
    <w:rsid w:val="00592C1F"/>
    <w:rsid w:val="00592C79"/>
    <w:rsid w:val="00592EC5"/>
    <w:rsid w:val="00592FD4"/>
    <w:rsid w:val="0059323A"/>
    <w:rsid w:val="00593528"/>
    <w:rsid w:val="00593588"/>
    <w:rsid w:val="005936AB"/>
    <w:rsid w:val="005936CD"/>
    <w:rsid w:val="0059389D"/>
    <w:rsid w:val="0059396E"/>
    <w:rsid w:val="00593AEB"/>
    <w:rsid w:val="00593B8F"/>
    <w:rsid w:val="0059409D"/>
    <w:rsid w:val="00594261"/>
    <w:rsid w:val="00594279"/>
    <w:rsid w:val="00594545"/>
    <w:rsid w:val="00594654"/>
    <w:rsid w:val="0059468A"/>
    <w:rsid w:val="005946A7"/>
    <w:rsid w:val="005949D4"/>
    <w:rsid w:val="00594AB6"/>
    <w:rsid w:val="00594AD4"/>
    <w:rsid w:val="00594C4B"/>
    <w:rsid w:val="00594CA2"/>
    <w:rsid w:val="00594CEA"/>
    <w:rsid w:val="00594E27"/>
    <w:rsid w:val="00594E8A"/>
    <w:rsid w:val="00594FA9"/>
    <w:rsid w:val="005952A3"/>
    <w:rsid w:val="005952F0"/>
    <w:rsid w:val="005953A6"/>
    <w:rsid w:val="005953D0"/>
    <w:rsid w:val="005955E5"/>
    <w:rsid w:val="0059571C"/>
    <w:rsid w:val="005957F2"/>
    <w:rsid w:val="005958C7"/>
    <w:rsid w:val="00595AE3"/>
    <w:rsid w:val="00595BDC"/>
    <w:rsid w:val="00595CF1"/>
    <w:rsid w:val="00595E85"/>
    <w:rsid w:val="00596090"/>
    <w:rsid w:val="00596166"/>
    <w:rsid w:val="00596711"/>
    <w:rsid w:val="00596812"/>
    <w:rsid w:val="0059694F"/>
    <w:rsid w:val="00596A8C"/>
    <w:rsid w:val="00596F29"/>
    <w:rsid w:val="0059714B"/>
    <w:rsid w:val="005975FD"/>
    <w:rsid w:val="00597754"/>
    <w:rsid w:val="0059781E"/>
    <w:rsid w:val="00597A6B"/>
    <w:rsid w:val="00597C4D"/>
    <w:rsid w:val="00597E59"/>
    <w:rsid w:val="00597F68"/>
    <w:rsid w:val="005A01FE"/>
    <w:rsid w:val="005A082A"/>
    <w:rsid w:val="005A09CB"/>
    <w:rsid w:val="005A0EA0"/>
    <w:rsid w:val="005A121C"/>
    <w:rsid w:val="005A148F"/>
    <w:rsid w:val="005A1550"/>
    <w:rsid w:val="005A1701"/>
    <w:rsid w:val="005A184B"/>
    <w:rsid w:val="005A1960"/>
    <w:rsid w:val="005A1A06"/>
    <w:rsid w:val="005A1C07"/>
    <w:rsid w:val="005A1E78"/>
    <w:rsid w:val="005A1F14"/>
    <w:rsid w:val="005A1F96"/>
    <w:rsid w:val="005A204E"/>
    <w:rsid w:val="005A20DC"/>
    <w:rsid w:val="005A262E"/>
    <w:rsid w:val="005A283A"/>
    <w:rsid w:val="005A2A48"/>
    <w:rsid w:val="005A2B16"/>
    <w:rsid w:val="005A2B44"/>
    <w:rsid w:val="005A2C6D"/>
    <w:rsid w:val="005A2C9A"/>
    <w:rsid w:val="005A2CA7"/>
    <w:rsid w:val="005A2E41"/>
    <w:rsid w:val="005A2FC0"/>
    <w:rsid w:val="005A33D0"/>
    <w:rsid w:val="005A34F2"/>
    <w:rsid w:val="005A3754"/>
    <w:rsid w:val="005A37E9"/>
    <w:rsid w:val="005A3930"/>
    <w:rsid w:val="005A3CE3"/>
    <w:rsid w:val="005A3D29"/>
    <w:rsid w:val="005A3E69"/>
    <w:rsid w:val="005A3E6A"/>
    <w:rsid w:val="005A3F3F"/>
    <w:rsid w:val="005A3FD5"/>
    <w:rsid w:val="005A40C1"/>
    <w:rsid w:val="005A44C8"/>
    <w:rsid w:val="005A45A0"/>
    <w:rsid w:val="005A4670"/>
    <w:rsid w:val="005A4755"/>
    <w:rsid w:val="005A490E"/>
    <w:rsid w:val="005A4D46"/>
    <w:rsid w:val="005A4EDA"/>
    <w:rsid w:val="005A4F99"/>
    <w:rsid w:val="005A509F"/>
    <w:rsid w:val="005A5224"/>
    <w:rsid w:val="005A53F6"/>
    <w:rsid w:val="005A5480"/>
    <w:rsid w:val="005A5738"/>
    <w:rsid w:val="005A5863"/>
    <w:rsid w:val="005A58C0"/>
    <w:rsid w:val="005A5931"/>
    <w:rsid w:val="005A5A31"/>
    <w:rsid w:val="005A5A7D"/>
    <w:rsid w:val="005A5B53"/>
    <w:rsid w:val="005A5EC4"/>
    <w:rsid w:val="005A5F5B"/>
    <w:rsid w:val="005A608C"/>
    <w:rsid w:val="005A6136"/>
    <w:rsid w:val="005A6578"/>
    <w:rsid w:val="005A67C1"/>
    <w:rsid w:val="005A6884"/>
    <w:rsid w:val="005A6DBB"/>
    <w:rsid w:val="005A708C"/>
    <w:rsid w:val="005A70DF"/>
    <w:rsid w:val="005A7102"/>
    <w:rsid w:val="005A7105"/>
    <w:rsid w:val="005A71A5"/>
    <w:rsid w:val="005A7A9A"/>
    <w:rsid w:val="005A7E5F"/>
    <w:rsid w:val="005B04ED"/>
    <w:rsid w:val="005B0558"/>
    <w:rsid w:val="005B08FC"/>
    <w:rsid w:val="005B092E"/>
    <w:rsid w:val="005B0A6A"/>
    <w:rsid w:val="005B0B1B"/>
    <w:rsid w:val="005B0C6C"/>
    <w:rsid w:val="005B0D14"/>
    <w:rsid w:val="005B0D8D"/>
    <w:rsid w:val="005B0E26"/>
    <w:rsid w:val="005B0E8C"/>
    <w:rsid w:val="005B10D4"/>
    <w:rsid w:val="005B1142"/>
    <w:rsid w:val="005B1262"/>
    <w:rsid w:val="005B1301"/>
    <w:rsid w:val="005B1438"/>
    <w:rsid w:val="005B1561"/>
    <w:rsid w:val="005B1689"/>
    <w:rsid w:val="005B1733"/>
    <w:rsid w:val="005B1B37"/>
    <w:rsid w:val="005B1BBB"/>
    <w:rsid w:val="005B217D"/>
    <w:rsid w:val="005B2237"/>
    <w:rsid w:val="005B233E"/>
    <w:rsid w:val="005B24B7"/>
    <w:rsid w:val="005B2522"/>
    <w:rsid w:val="005B2655"/>
    <w:rsid w:val="005B267D"/>
    <w:rsid w:val="005B2AF1"/>
    <w:rsid w:val="005B2BF4"/>
    <w:rsid w:val="005B2D75"/>
    <w:rsid w:val="005B2F6D"/>
    <w:rsid w:val="005B3093"/>
    <w:rsid w:val="005B3193"/>
    <w:rsid w:val="005B343F"/>
    <w:rsid w:val="005B34E9"/>
    <w:rsid w:val="005B35D1"/>
    <w:rsid w:val="005B3775"/>
    <w:rsid w:val="005B37BE"/>
    <w:rsid w:val="005B392A"/>
    <w:rsid w:val="005B3B67"/>
    <w:rsid w:val="005B3B85"/>
    <w:rsid w:val="005B3DC0"/>
    <w:rsid w:val="005B4251"/>
    <w:rsid w:val="005B4319"/>
    <w:rsid w:val="005B43AE"/>
    <w:rsid w:val="005B451C"/>
    <w:rsid w:val="005B4E17"/>
    <w:rsid w:val="005B4E79"/>
    <w:rsid w:val="005B4F5F"/>
    <w:rsid w:val="005B5139"/>
    <w:rsid w:val="005B5192"/>
    <w:rsid w:val="005B57B5"/>
    <w:rsid w:val="005B5859"/>
    <w:rsid w:val="005B5AF6"/>
    <w:rsid w:val="005B5B11"/>
    <w:rsid w:val="005B5B7C"/>
    <w:rsid w:val="005B5E47"/>
    <w:rsid w:val="005B5EFB"/>
    <w:rsid w:val="005B5F92"/>
    <w:rsid w:val="005B5FA4"/>
    <w:rsid w:val="005B6085"/>
    <w:rsid w:val="005B6420"/>
    <w:rsid w:val="005B6452"/>
    <w:rsid w:val="005B66F2"/>
    <w:rsid w:val="005B6702"/>
    <w:rsid w:val="005B6A33"/>
    <w:rsid w:val="005B6B4E"/>
    <w:rsid w:val="005B6F2C"/>
    <w:rsid w:val="005B7126"/>
    <w:rsid w:val="005B7178"/>
    <w:rsid w:val="005B720C"/>
    <w:rsid w:val="005B72CE"/>
    <w:rsid w:val="005C0108"/>
    <w:rsid w:val="005C0158"/>
    <w:rsid w:val="005C029F"/>
    <w:rsid w:val="005C02D7"/>
    <w:rsid w:val="005C0427"/>
    <w:rsid w:val="005C0456"/>
    <w:rsid w:val="005C0472"/>
    <w:rsid w:val="005C049E"/>
    <w:rsid w:val="005C06AC"/>
    <w:rsid w:val="005C0C07"/>
    <w:rsid w:val="005C0D82"/>
    <w:rsid w:val="005C0FD3"/>
    <w:rsid w:val="005C155D"/>
    <w:rsid w:val="005C15E3"/>
    <w:rsid w:val="005C1703"/>
    <w:rsid w:val="005C1708"/>
    <w:rsid w:val="005C1D3F"/>
    <w:rsid w:val="005C1D81"/>
    <w:rsid w:val="005C2081"/>
    <w:rsid w:val="005C2126"/>
    <w:rsid w:val="005C259F"/>
    <w:rsid w:val="005C28FE"/>
    <w:rsid w:val="005C29E8"/>
    <w:rsid w:val="005C2B60"/>
    <w:rsid w:val="005C2ED5"/>
    <w:rsid w:val="005C2FEE"/>
    <w:rsid w:val="005C3083"/>
    <w:rsid w:val="005C30B4"/>
    <w:rsid w:val="005C3228"/>
    <w:rsid w:val="005C3314"/>
    <w:rsid w:val="005C339C"/>
    <w:rsid w:val="005C34A2"/>
    <w:rsid w:val="005C353C"/>
    <w:rsid w:val="005C3627"/>
    <w:rsid w:val="005C3693"/>
    <w:rsid w:val="005C397A"/>
    <w:rsid w:val="005C3DF4"/>
    <w:rsid w:val="005C3EAB"/>
    <w:rsid w:val="005C4068"/>
    <w:rsid w:val="005C40AD"/>
    <w:rsid w:val="005C411F"/>
    <w:rsid w:val="005C4205"/>
    <w:rsid w:val="005C421E"/>
    <w:rsid w:val="005C4233"/>
    <w:rsid w:val="005C42F1"/>
    <w:rsid w:val="005C445C"/>
    <w:rsid w:val="005C451B"/>
    <w:rsid w:val="005C4748"/>
    <w:rsid w:val="005C4A58"/>
    <w:rsid w:val="005C4D06"/>
    <w:rsid w:val="005C4ED1"/>
    <w:rsid w:val="005C4F6E"/>
    <w:rsid w:val="005C51BF"/>
    <w:rsid w:val="005C5528"/>
    <w:rsid w:val="005C571D"/>
    <w:rsid w:val="005C59C0"/>
    <w:rsid w:val="005C59E0"/>
    <w:rsid w:val="005C5D8F"/>
    <w:rsid w:val="005C5EB8"/>
    <w:rsid w:val="005C5EE8"/>
    <w:rsid w:val="005C5F00"/>
    <w:rsid w:val="005C6033"/>
    <w:rsid w:val="005C6471"/>
    <w:rsid w:val="005C6641"/>
    <w:rsid w:val="005C668A"/>
    <w:rsid w:val="005C67A0"/>
    <w:rsid w:val="005C67BF"/>
    <w:rsid w:val="005C68FC"/>
    <w:rsid w:val="005C6930"/>
    <w:rsid w:val="005C6D03"/>
    <w:rsid w:val="005C7062"/>
    <w:rsid w:val="005C70F2"/>
    <w:rsid w:val="005C7278"/>
    <w:rsid w:val="005C7505"/>
    <w:rsid w:val="005C7562"/>
    <w:rsid w:val="005C772F"/>
    <w:rsid w:val="005C7848"/>
    <w:rsid w:val="005C78C0"/>
    <w:rsid w:val="005C7B15"/>
    <w:rsid w:val="005C7B98"/>
    <w:rsid w:val="005C7C0C"/>
    <w:rsid w:val="005C7D2B"/>
    <w:rsid w:val="005C7E9C"/>
    <w:rsid w:val="005C7F58"/>
    <w:rsid w:val="005D0643"/>
    <w:rsid w:val="005D067B"/>
    <w:rsid w:val="005D0821"/>
    <w:rsid w:val="005D0B39"/>
    <w:rsid w:val="005D0C4B"/>
    <w:rsid w:val="005D1057"/>
    <w:rsid w:val="005D1265"/>
    <w:rsid w:val="005D12CE"/>
    <w:rsid w:val="005D1398"/>
    <w:rsid w:val="005D140C"/>
    <w:rsid w:val="005D154A"/>
    <w:rsid w:val="005D161F"/>
    <w:rsid w:val="005D1834"/>
    <w:rsid w:val="005D1879"/>
    <w:rsid w:val="005D18CF"/>
    <w:rsid w:val="005D1AA2"/>
    <w:rsid w:val="005D1B2B"/>
    <w:rsid w:val="005D1BDC"/>
    <w:rsid w:val="005D1C4D"/>
    <w:rsid w:val="005D21EE"/>
    <w:rsid w:val="005D224F"/>
    <w:rsid w:val="005D2264"/>
    <w:rsid w:val="005D22FC"/>
    <w:rsid w:val="005D24B3"/>
    <w:rsid w:val="005D2578"/>
    <w:rsid w:val="005D2661"/>
    <w:rsid w:val="005D2734"/>
    <w:rsid w:val="005D2983"/>
    <w:rsid w:val="005D2A6F"/>
    <w:rsid w:val="005D2ADB"/>
    <w:rsid w:val="005D2D2F"/>
    <w:rsid w:val="005D2F8A"/>
    <w:rsid w:val="005D316E"/>
    <w:rsid w:val="005D3345"/>
    <w:rsid w:val="005D3452"/>
    <w:rsid w:val="005D37F8"/>
    <w:rsid w:val="005D385F"/>
    <w:rsid w:val="005D38A0"/>
    <w:rsid w:val="005D3CF4"/>
    <w:rsid w:val="005D3D6A"/>
    <w:rsid w:val="005D3DA8"/>
    <w:rsid w:val="005D3E16"/>
    <w:rsid w:val="005D4011"/>
    <w:rsid w:val="005D4062"/>
    <w:rsid w:val="005D4089"/>
    <w:rsid w:val="005D4096"/>
    <w:rsid w:val="005D438E"/>
    <w:rsid w:val="005D43CB"/>
    <w:rsid w:val="005D470C"/>
    <w:rsid w:val="005D4A22"/>
    <w:rsid w:val="005D4C71"/>
    <w:rsid w:val="005D4EE3"/>
    <w:rsid w:val="005D533C"/>
    <w:rsid w:val="005D5609"/>
    <w:rsid w:val="005D561F"/>
    <w:rsid w:val="005D5633"/>
    <w:rsid w:val="005D572D"/>
    <w:rsid w:val="005D5776"/>
    <w:rsid w:val="005D57D8"/>
    <w:rsid w:val="005D5A3D"/>
    <w:rsid w:val="005D5E0E"/>
    <w:rsid w:val="005D5E31"/>
    <w:rsid w:val="005D5E83"/>
    <w:rsid w:val="005D5F24"/>
    <w:rsid w:val="005D5F2E"/>
    <w:rsid w:val="005D62DC"/>
    <w:rsid w:val="005D63E8"/>
    <w:rsid w:val="005D66BF"/>
    <w:rsid w:val="005D67C3"/>
    <w:rsid w:val="005D6C13"/>
    <w:rsid w:val="005D6C79"/>
    <w:rsid w:val="005D6CF9"/>
    <w:rsid w:val="005D6D67"/>
    <w:rsid w:val="005D6E64"/>
    <w:rsid w:val="005D72D7"/>
    <w:rsid w:val="005D72F4"/>
    <w:rsid w:val="005D7305"/>
    <w:rsid w:val="005D7332"/>
    <w:rsid w:val="005D73C6"/>
    <w:rsid w:val="005D73E6"/>
    <w:rsid w:val="005D755F"/>
    <w:rsid w:val="005D75D3"/>
    <w:rsid w:val="005D7765"/>
    <w:rsid w:val="005D77E8"/>
    <w:rsid w:val="005D780A"/>
    <w:rsid w:val="005D7843"/>
    <w:rsid w:val="005D788A"/>
    <w:rsid w:val="005D7920"/>
    <w:rsid w:val="005D799E"/>
    <w:rsid w:val="005D7CB6"/>
    <w:rsid w:val="005D7DE5"/>
    <w:rsid w:val="005D7E3D"/>
    <w:rsid w:val="005D7FA8"/>
    <w:rsid w:val="005E00DD"/>
    <w:rsid w:val="005E0194"/>
    <w:rsid w:val="005E02D5"/>
    <w:rsid w:val="005E033E"/>
    <w:rsid w:val="005E03A8"/>
    <w:rsid w:val="005E062B"/>
    <w:rsid w:val="005E0818"/>
    <w:rsid w:val="005E0AD6"/>
    <w:rsid w:val="005E0F45"/>
    <w:rsid w:val="005E1260"/>
    <w:rsid w:val="005E14F6"/>
    <w:rsid w:val="005E154C"/>
    <w:rsid w:val="005E15E7"/>
    <w:rsid w:val="005E1643"/>
    <w:rsid w:val="005E1A0B"/>
    <w:rsid w:val="005E1A11"/>
    <w:rsid w:val="005E1AA5"/>
    <w:rsid w:val="005E1E1F"/>
    <w:rsid w:val="005E1E7A"/>
    <w:rsid w:val="005E1E95"/>
    <w:rsid w:val="005E1FEB"/>
    <w:rsid w:val="005E202F"/>
    <w:rsid w:val="005E221C"/>
    <w:rsid w:val="005E223A"/>
    <w:rsid w:val="005E267D"/>
    <w:rsid w:val="005E26B2"/>
    <w:rsid w:val="005E27AF"/>
    <w:rsid w:val="005E283C"/>
    <w:rsid w:val="005E284E"/>
    <w:rsid w:val="005E2872"/>
    <w:rsid w:val="005E2A01"/>
    <w:rsid w:val="005E2A71"/>
    <w:rsid w:val="005E2AB3"/>
    <w:rsid w:val="005E2B87"/>
    <w:rsid w:val="005E2DFB"/>
    <w:rsid w:val="005E2EB8"/>
    <w:rsid w:val="005E3212"/>
    <w:rsid w:val="005E3263"/>
    <w:rsid w:val="005E32B8"/>
    <w:rsid w:val="005E3579"/>
    <w:rsid w:val="005E36ED"/>
    <w:rsid w:val="005E3CE7"/>
    <w:rsid w:val="005E3E84"/>
    <w:rsid w:val="005E40FC"/>
    <w:rsid w:val="005E4173"/>
    <w:rsid w:val="005E41D5"/>
    <w:rsid w:val="005E42C9"/>
    <w:rsid w:val="005E44F7"/>
    <w:rsid w:val="005E460F"/>
    <w:rsid w:val="005E46A5"/>
    <w:rsid w:val="005E49C3"/>
    <w:rsid w:val="005E4A7A"/>
    <w:rsid w:val="005E4ACF"/>
    <w:rsid w:val="005E4ADC"/>
    <w:rsid w:val="005E4B10"/>
    <w:rsid w:val="005E4BB7"/>
    <w:rsid w:val="005E4C08"/>
    <w:rsid w:val="005E4D92"/>
    <w:rsid w:val="005E4FA0"/>
    <w:rsid w:val="005E513C"/>
    <w:rsid w:val="005E53F3"/>
    <w:rsid w:val="005E5449"/>
    <w:rsid w:val="005E57F2"/>
    <w:rsid w:val="005E5BF8"/>
    <w:rsid w:val="005E5CBB"/>
    <w:rsid w:val="005E5EE0"/>
    <w:rsid w:val="005E5F8B"/>
    <w:rsid w:val="005E64C1"/>
    <w:rsid w:val="005E6727"/>
    <w:rsid w:val="005E6B4A"/>
    <w:rsid w:val="005E6B4C"/>
    <w:rsid w:val="005E6BFF"/>
    <w:rsid w:val="005E6DBC"/>
    <w:rsid w:val="005E6E17"/>
    <w:rsid w:val="005E6E6F"/>
    <w:rsid w:val="005E6E71"/>
    <w:rsid w:val="005E6E93"/>
    <w:rsid w:val="005E6FB1"/>
    <w:rsid w:val="005E704E"/>
    <w:rsid w:val="005E706B"/>
    <w:rsid w:val="005E7231"/>
    <w:rsid w:val="005E72F9"/>
    <w:rsid w:val="005E7A49"/>
    <w:rsid w:val="005E7A69"/>
    <w:rsid w:val="005E7BFE"/>
    <w:rsid w:val="005E7C2E"/>
    <w:rsid w:val="005E7EC1"/>
    <w:rsid w:val="005F0094"/>
    <w:rsid w:val="005F00F0"/>
    <w:rsid w:val="005F05B3"/>
    <w:rsid w:val="005F05BD"/>
    <w:rsid w:val="005F05E5"/>
    <w:rsid w:val="005F068E"/>
    <w:rsid w:val="005F06BA"/>
    <w:rsid w:val="005F0732"/>
    <w:rsid w:val="005F081B"/>
    <w:rsid w:val="005F0A47"/>
    <w:rsid w:val="005F0BE8"/>
    <w:rsid w:val="005F0C9B"/>
    <w:rsid w:val="005F0CC0"/>
    <w:rsid w:val="005F1005"/>
    <w:rsid w:val="005F11FF"/>
    <w:rsid w:val="005F14B2"/>
    <w:rsid w:val="005F14B4"/>
    <w:rsid w:val="005F155C"/>
    <w:rsid w:val="005F1594"/>
    <w:rsid w:val="005F1990"/>
    <w:rsid w:val="005F1996"/>
    <w:rsid w:val="005F19F0"/>
    <w:rsid w:val="005F1A62"/>
    <w:rsid w:val="005F1ADD"/>
    <w:rsid w:val="005F1D28"/>
    <w:rsid w:val="005F1E74"/>
    <w:rsid w:val="005F1E9B"/>
    <w:rsid w:val="005F1ECF"/>
    <w:rsid w:val="005F208D"/>
    <w:rsid w:val="005F20AF"/>
    <w:rsid w:val="005F214F"/>
    <w:rsid w:val="005F2339"/>
    <w:rsid w:val="005F243B"/>
    <w:rsid w:val="005F24EA"/>
    <w:rsid w:val="005F272C"/>
    <w:rsid w:val="005F27DD"/>
    <w:rsid w:val="005F28A9"/>
    <w:rsid w:val="005F2AE3"/>
    <w:rsid w:val="005F2C22"/>
    <w:rsid w:val="005F2CBD"/>
    <w:rsid w:val="005F2CFA"/>
    <w:rsid w:val="005F30A5"/>
    <w:rsid w:val="005F30F2"/>
    <w:rsid w:val="005F31B6"/>
    <w:rsid w:val="005F3215"/>
    <w:rsid w:val="005F33B0"/>
    <w:rsid w:val="005F33D6"/>
    <w:rsid w:val="005F3456"/>
    <w:rsid w:val="005F37DE"/>
    <w:rsid w:val="005F3865"/>
    <w:rsid w:val="005F3995"/>
    <w:rsid w:val="005F3AC7"/>
    <w:rsid w:val="005F3E34"/>
    <w:rsid w:val="005F3E48"/>
    <w:rsid w:val="005F3FD7"/>
    <w:rsid w:val="005F41C6"/>
    <w:rsid w:val="005F455A"/>
    <w:rsid w:val="005F459E"/>
    <w:rsid w:val="005F4648"/>
    <w:rsid w:val="005F4984"/>
    <w:rsid w:val="005F4992"/>
    <w:rsid w:val="005F4A02"/>
    <w:rsid w:val="005F4A21"/>
    <w:rsid w:val="005F4A9D"/>
    <w:rsid w:val="005F4C50"/>
    <w:rsid w:val="005F4C53"/>
    <w:rsid w:val="005F4F8C"/>
    <w:rsid w:val="005F5007"/>
    <w:rsid w:val="005F512A"/>
    <w:rsid w:val="005F5577"/>
    <w:rsid w:val="005F55F4"/>
    <w:rsid w:val="005F5813"/>
    <w:rsid w:val="005F5A74"/>
    <w:rsid w:val="005F5CA3"/>
    <w:rsid w:val="005F5E83"/>
    <w:rsid w:val="005F6044"/>
    <w:rsid w:val="005F6148"/>
    <w:rsid w:val="005F61EF"/>
    <w:rsid w:val="005F635D"/>
    <w:rsid w:val="005F639F"/>
    <w:rsid w:val="005F63CB"/>
    <w:rsid w:val="005F6484"/>
    <w:rsid w:val="005F6629"/>
    <w:rsid w:val="005F662D"/>
    <w:rsid w:val="005F675C"/>
    <w:rsid w:val="005F67EC"/>
    <w:rsid w:val="005F6906"/>
    <w:rsid w:val="005F6A38"/>
    <w:rsid w:val="005F6A88"/>
    <w:rsid w:val="005F6EDF"/>
    <w:rsid w:val="005F7041"/>
    <w:rsid w:val="005F7168"/>
    <w:rsid w:val="005F71E9"/>
    <w:rsid w:val="005F72C3"/>
    <w:rsid w:val="005F7863"/>
    <w:rsid w:val="005F787A"/>
    <w:rsid w:val="005F79CE"/>
    <w:rsid w:val="005F7A94"/>
    <w:rsid w:val="005F7BC1"/>
    <w:rsid w:val="00600026"/>
    <w:rsid w:val="0060034D"/>
    <w:rsid w:val="00600A31"/>
    <w:rsid w:val="00600A9D"/>
    <w:rsid w:val="00600AD2"/>
    <w:rsid w:val="00600B44"/>
    <w:rsid w:val="00600BF5"/>
    <w:rsid w:val="00600CDE"/>
    <w:rsid w:val="00600E4D"/>
    <w:rsid w:val="00601018"/>
    <w:rsid w:val="00601056"/>
    <w:rsid w:val="006011CA"/>
    <w:rsid w:val="0060127C"/>
    <w:rsid w:val="006012C1"/>
    <w:rsid w:val="00601376"/>
    <w:rsid w:val="00601533"/>
    <w:rsid w:val="006018CC"/>
    <w:rsid w:val="00601AE5"/>
    <w:rsid w:val="00601B1E"/>
    <w:rsid w:val="00601C96"/>
    <w:rsid w:val="00601CA2"/>
    <w:rsid w:val="00601EEA"/>
    <w:rsid w:val="0060241C"/>
    <w:rsid w:val="006026D9"/>
    <w:rsid w:val="006028C1"/>
    <w:rsid w:val="00602AB2"/>
    <w:rsid w:val="00602ADF"/>
    <w:rsid w:val="00602B01"/>
    <w:rsid w:val="00602D20"/>
    <w:rsid w:val="00602D49"/>
    <w:rsid w:val="00603300"/>
    <w:rsid w:val="00603408"/>
    <w:rsid w:val="00603682"/>
    <w:rsid w:val="0060373E"/>
    <w:rsid w:val="00603B9B"/>
    <w:rsid w:val="00603C26"/>
    <w:rsid w:val="00604315"/>
    <w:rsid w:val="0060437F"/>
    <w:rsid w:val="00604473"/>
    <w:rsid w:val="00604507"/>
    <w:rsid w:val="00604553"/>
    <w:rsid w:val="006049D3"/>
    <w:rsid w:val="00604A59"/>
    <w:rsid w:val="00604AB0"/>
    <w:rsid w:val="00604D4A"/>
    <w:rsid w:val="00604DD5"/>
    <w:rsid w:val="006051B3"/>
    <w:rsid w:val="006052B2"/>
    <w:rsid w:val="00605339"/>
    <w:rsid w:val="006053F7"/>
    <w:rsid w:val="006054A7"/>
    <w:rsid w:val="0060554A"/>
    <w:rsid w:val="006058DB"/>
    <w:rsid w:val="006059CD"/>
    <w:rsid w:val="00605C66"/>
    <w:rsid w:val="00605D88"/>
    <w:rsid w:val="00605EC1"/>
    <w:rsid w:val="00606965"/>
    <w:rsid w:val="006069D0"/>
    <w:rsid w:val="00606B5C"/>
    <w:rsid w:val="00606BAC"/>
    <w:rsid w:val="00606C40"/>
    <w:rsid w:val="00606E06"/>
    <w:rsid w:val="00606FC7"/>
    <w:rsid w:val="00606FD9"/>
    <w:rsid w:val="006071A0"/>
    <w:rsid w:val="006072A0"/>
    <w:rsid w:val="006072E4"/>
    <w:rsid w:val="00607519"/>
    <w:rsid w:val="00607653"/>
    <w:rsid w:val="006076C5"/>
    <w:rsid w:val="00607812"/>
    <w:rsid w:val="006078A9"/>
    <w:rsid w:val="00607A7B"/>
    <w:rsid w:val="00610B20"/>
    <w:rsid w:val="00610B92"/>
    <w:rsid w:val="00610C28"/>
    <w:rsid w:val="00610D11"/>
    <w:rsid w:val="00610E56"/>
    <w:rsid w:val="00611095"/>
    <w:rsid w:val="006111CE"/>
    <w:rsid w:val="006112A6"/>
    <w:rsid w:val="006112EE"/>
    <w:rsid w:val="00611378"/>
    <w:rsid w:val="00611403"/>
    <w:rsid w:val="00611520"/>
    <w:rsid w:val="006115EB"/>
    <w:rsid w:val="0061194E"/>
    <w:rsid w:val="00611D36"/>
    <w:rsid w:val="006120EF"/>
    <w:rsid w:val="00612205"/>
    <w:rsid w:val="006126C3"/>
    <w:rsid w:val="006127A1"/>
    <w:rsid w:val="006127F8"/>
    <w:rsid w:val="0061292F"/>
    <w:rsid w:val="00612FA5"/>
    <w:rsid w:val="00612FB2"/>
    <w:rsid w:val="006130B2"/>
    <w:rsid w:val="006135EF"/>
    <w:rsid w:val="006137CF"/>
    <w:rsid w:val="00613A6B"/>
    <w:rsid w:val="00613B28"/>
    <w:rsid w:val="00613D1D"/>
    <w:rsid w:val="00613DA8"/>
    <w:rsid w:val="00614141"/>
    <w:rsid w:val="00614326"/>
    <w:rsid w:val="006143C6"/>
    <w:rsid w:val="0061449E"/>
    <w:rsid w:val="006144C3"/>
    <w:rsid w:val="006144CD"/>
    <w:rsid w:val="0061459B"/>
    <w:rsid w:val="006146D3"/>
    <w:rsid w:val="006147C8"/>
    <w:rsid w:val="00614F38"/>
    <w:rsid w:val="00614FB4"/>
    <w:rsid w:val="00614FEE"/>
    <w:rsid w:val="006150BB"/>
    <w:rsid w:val="00615577"/>
    <w:rsid w:val="006156F3"/>
    <w:rsid w:val="0061573E"/>
    <w:rsid w:val="0061594C"/>
    <w:rsid w:val="00615C47"/>
    <w:rsid w:val="00615D56"/>
    <w:rsid w:val="00615DCC"/>
    <w:rsid w:val="00615EDA"/>
    <w:rsid w:val="00615F9A"/>
    <w:rsid w:val="0061600A"/>
    <w:rsid w:val="0061655D"/>
    <w:rsid w:val="0061657A"/>
    <w:rsid w:val="00616751"/>
    <w:rsid w:val="0061684F"/>
    <w:rsid w:val="006168F4"/>
    <w:rsid w:val="00616A50"/>
    <w:rsid w:val="00616A82"/>
    <w:rsid w:val="00616AD1"/>
    <w:rsid w:val="00616B34"/>
    <w:rsid w:val="00616C36"/>
    <w:rsid w:val="00616C46"/>
    <w:rsid w:val="00616D81"/>
    <w:rsid w:val="006170B2"/>
    <w:rsid w:val="006171B9"/>
    <w:rsid w:val="00617806"/>
    <w:rsid w:val="00617833"/>
    <w:rsid w:val="00617894"/>
    <w:rsid w:val="00617D77"/>
    <w:rsid w:val="00617DD4"/>
    <w:rsid w:val="00620096"/>
    <w:rsid w:val="006200AB"/>
    <w:rsid w:val="00620242"/>
    <w:rsid w:val="006202EB"/>
    <w:rsid w:val="00620441"/>
    <w:rsid w:val="0062049B"/>
    <w:rsid w:val="0062057D"/>
    <w:rsid w:val="00620792"/>
    <w:rsid w:val="006208AE"/>
    <w:rsid w:val="00620C5C"/>
    <w:rsid w:val="00620CE2"/>
    <w:rsid w:val="00620E68"/>
    <w:rsid w:val="00620E98"/>
    <w:rsid w:val="00620F89"/>
    <w:rsid w:val="00621093"/>
    <w:rsid w:val="00621118"/>
    <w:rsid w:val="0062112B"/>
    <w:rsid w:val="00621190"/>
    <w:rsid w:val="0062129F"/>
    <w:rsid w:val="006212CC"/>
    <w:rsid w:val="006212D1"/>
    <w:rsid w:val="00621598"/>
    <w:rsid w:val="006215EC"/>
    <w:rsid w:val="00621606"/>
    <w:rsid w:val="00621772"/>
    <w:rsid w:val="006217EF"/>
    <w:rsid w:val="006218B7"/>
    <w:rsid w:val="006218C7"/>
    <w:rsid w:val="00621AEC"/>
    <w:rsid w:val="00621BC8"/>
    <w:rsid w:val="00621D0B"/>
    <w:rsid w:val="00621D38"/>
    <w:rsid w:val="00621E0F"/>
    <w:rsid w:val="00621E57"/>
    <w:rsid w:val="00621EC9"/>
    <w:rsid w:val="00622021"/>
    <w:rsid w:val="00622027"/>
    <w:rsid w:val="0062208E"/>
    <w:rsid w:val="006220FC"/>
    <w:rsid w:val="006221CB"/>
    <w:rsid w:val="00622331"/>
    <w:rsid w:val="0062239E"/>
    <w:rsid w:val="006223C6"/>
    <w:rsid w:val="00622543"/>
    <w:rsid w:val="00622B3C"/>
    <w:rsid w:val="006230F6"/>
    <w:rsid w:val="00623155"/>
    <w:rsid w:val="0062343B"/>
    <w:rsid w:val="00623598"/>
    <w:rsid w:val="00623BE8"/>
    <w:rsid w:val="00623D9D"/>
    <w:rsid w:val="00623E2D"/>
    <w:rsid w:val="00623FA8"/>
    <w:rsid w:val="00624124"/>
    <w:rsid w:val="00624231"/>
    <w:rsid w:val="0062447F"/>
    <w:rsid w:val="006248C3"/>
    <w:rsid w:val="006248F5"/>
    <w:rsid w:val="006249D1"/>
    <w:rsid w:val="00624AE8"/>
    <w:rsid w:val="00624C12"/>
    <w:rsid w:val="00624E34"/>
    <w:rsid w:val="00624E41"/>
    <w:rsid w:val="00624E6A"/>
    <w:rsid w:val="00624F16"/>
    <w:rsid w:val="00624FC9"/>
    <w:rsid w:val="00625078"/>
    <w:rsid w:val="006251CD"/>
    <w:rsid w:val="006256D3"/>
    <w:rsid w:val="006256D4"/>
    <w:rsid w:val="00625766"/>
    <w:rsid w:val="006257AC"/>
    <w:rsid w:val="00625A4F"/>
    <w:rsid w:val="00625B59"/>
    <w:rsid w:val="00625DE5"/>
    <w:rsid w:val="00625FC3"/>
    <w:rsid w:val="0062608B"/>
    <w:rsid w:val="00626414"/>
    <w:rsid w:val="00626468"/>
    <w:rsid w:val="006266BB"/>
    <w:rsid w:val="006267F9"/>
    <w:rsid w:val="00626997"/>
    <w:rsid w:val="00626B03"/>
    <w:rsid w:val="00626C00"/>
    <w:rsid w:val="00626CB7"/>
    <w:rsid w:val="00626DE2"/>
    <w:rsid w:val="00626F10"/>
    <w:rsid w:val="00626F87"/>
    <w:rsid w:val="00626FB4"/>
    <w:rsid w:val="00626FFF"/>
    <w:rsid w:val="0062707E"/>
    <w:rsid w:val="006270AC"/>
    <w:rsid w:val="00627238"/>
    <w:rsid w:val="006275FF"/>
    <w:rsid w:val="00627650"/>
    <w:rsid w:val="006278E2"/>
    <w:rsid w:val="00627B5D"/>
    <w:rsid w:val="00627BD6"/>
    <w:rsid w:val="00627D9F"/>
    <w:rsid w:val="00627E7B"/>
    <w:rsid w:val="006301B5"/>
    <w:rsid w:val="0063024B"/>
    <w:rsid w:val="00630356"/>
    <w:rsid w:val="0063035A"/>
    <w:rsid w:val="0063060F"/>
    <w:rsid w:val="0063071D"/>
    <w:rsid w:val="00630AF7"/>
    <w:rsid w:val="00630DB3"/>
    <w:rsid w:val="00630F12"/>
    <w:rsid w:val="00631262"/>
    <w:rsid w:val="00631436"/>
    <w:rsid w:val="0063143A"/>
    <w:rsid w:val="0063145B"/>
    <w:rsid w:val="006316CC"/>
    <w:rsid w:val="0063172C"/>
    <w:rsid w:val="00631769"/>
    <w:rsid w:val="0063180E"/>
    <w:rsid w:val="00631985"/>
    <w:rsid w:val="00631D4C"/>
    <w:rsid w:val="00631EBF"/>
    <w:rsid w:val="006321E7"/>
    <w:rsid w:val="00632589"/>
    <w:rsid w:val="00632A18"/>
    <w:rsid w:val="00632A51"/>
    <w:rsid w:val="00632B00"/>
    <w:rsid w:val="00632C25"/>
    <w:rsid w:val="00632CFC"/>
    <w:rsid w:val="00632D18"/>
    <w:rsid w:val="00632D1A"/>
    <w:rsid w:val="00632D33"/>
    <w:rsid w:val="006330C4"/>
    <w:rsid w:val="006330C8"/>
    <w:rsid w:val="0063325B"/>
    <w:rsid w:val="0063336D"/>
    <w:rsid w:val="00633371"/>
    <w:rsid w:val="006334E8"/>
    <w:rsid w:val="00633711"/>
    <w:rsid w:val="00633812"/>
    <w:rsid w:val="00633AEA"/>
    <w:rsid w:val="00633C04"/>
    <w:rsid w:val="00633CE2"/>
    <w:rsid w:val="0063425F"/>
    <w:rsid w:val="0063441E"/>
    <w:rsid w:val="00634483"/>
    <w:rsid w:val="006344F8"/>
    <w:rsid w:val="00634879"/>
    <w:rsid w:val="00634885"/>
    <w:rsid w:val="006348A6"/>
    <w:rsid w:val="00634BE6"/>
    <w:rsid w:val="00634D22"/>
    <w:rsid w:val="00634ED4"/>
    <w:rsid w:val="00634ED7"/>
    <w:rsid w:val="00634F09"/>
    <w:rsid w:val="0063543C"/>
    <w:rsid w:val="00635637"/>
    <w:rsid w:val="006356E5"/>
    <w:rsid w:val="00635AC1"/>
    <w:rsid w:val="00635D6D"/>
    <w:rsid w:val="00635E3D"/>
    <w:rsid w:val="00635EE0"/>
    <w:rsid w:val="00635F26"/>
    <w:rsid w:val="00635F97"/>
    <w:rsid w:val="006360E2"/>
    <w:rsid w:val="0063622A"/>
    <w:rsid w:val="00636266"/>
    <w:rsid w:val="0063634C"/>
    <w:rsid w:val="006364D9"/>
    <w:rsid w:val="0063658B"/>
    <w:rsid w:val="006365BC"/>
    <w:rsid w:val="00636730"/>
    <w:rsid w:val="00636895"/>
    <w:rsid w:val="006368C2"/>
    <w:rsid w:val="00636937"/>
    <w:rsid w:val="0063695B"/>
    <w:rsid w:val="00636C71"/>
    <w:rsid w:val="00636CC6"/>
    <w:rsid w:val="00636E0F"/>
    <w:rsid w:val="00637029"/>
    <w:rsid w:val="0063706B"/>
    <w:rsid w:val="0063737A"/>
    <w:rsid w:val="00637428"/>
    <w:rsid w:val="006375C1"/>
    <w:rsid w:val="00637714"/>
    <w:rsid w:val="0063797B"/>
    <w:rsid w:val="00637EA5"/>
    <w:rsid w:val="00640013"/>
    <w:rsid w:val="0064007D"/>
    <w:rsid w:val="0064029F"/>
    <w:rsid w:val="006402D6"/>
    <w:rsid w:val="00640630"/>
    <w:rsid w:val="006407A5"/>
    <w:rsid w:val="00640834"/>
    <w:rsid w:val="006409C5"/>
    <w:rsid w:val="00640A68"/>
    <w:rsid w:val="00640B10"/>
    <w:rsid w:val="00640B8E"/>
    <w:rsid w:val="00640C73"/>
    <w:rsid w:val="00640CA7"/>
    <w:rsid w:val="00640D0A"/>
    <w:rsid w:val="00640EC1"/>
    <w:rsid w:val="006411B9"/>
    <w:rsid w:val="006412D0"/>
    <w:rsid w:val="006412EB"/>
    <w:rsid w:val="0064146B"/>
    <w:rsid w:val="0064180C"/>
    <w:rsid w:val="0064198D"/>
    <w:rsid w:val="00641BA8"/>
    <w:rsid w:val="00641D97"/>
    <w:rsid w:val="00641FA5"/>
    <w:rsid w:val="0064209A"/>
    <w:rsid w:val="00642335"/>
    <w:rsid w:val="00642490"/>
    <w:rsid w:val="00642670"/>
    <w:rsid w:val="00642AB9"/>
    <w:rsid w:val="00642B66"/>
    <w:rsid w:val="00642BEA"/>
    <w:rsid w:val="00642CA8"/>
    <w:rsid w:val="0064308C"/>
    <w:rsid w:val="00643228"/>
    <w:rsid w:val="00643345"/>
    <w:rsid w:val="00643704"/>
    <w:rsid w:val="00643848"/>
    <w:rsid w:val="00643959"/>
    <w:rsid w:val="00643CE7"/>
    <w:rsid w:val="00643D17"/>
    <w:rsid w:val="00643EF5"/>
    <w:rsid w:val="00644508"/>
    <w:rsid w:val="00644554"/>
    <w:rsid w:val="0064477E"/>
    <w:rsid w:val="006447D3"/>
    <w:rsid w:val="00644927"/>
    <w:rsid w:val="00644A40"/>
    <w:rsid w:val="00644AEF"/>
    <w:rsid w:val="00644BA1"/>
    <w:rsid w:val="00644BF0"/>
    <w:rsid w:val="006451CE"/>
    <w:rsid w:val="00645318"/>
    <w:rsid w:val="00645486"/>
    <w:rsid w:val="0064549F"/>
    <w:rsid w:val="00645574"/>
    <w:rsid w:val="0064563A"/>
    <w:rsid w:val="006456B7"/>
    <w:rsid w:val="00645A55"/>
    <w:rsid w:val="00645A80"/>
    <w:rsid w:val="00646028"/>
    <w:rsid w:val="0064606D"/>
    <w:rsid w:val="0064641E"/>
    <w:rsid w:val="006464EC"/>
    <w:rsid w:val="0064655C"/>
    <w:rsid w:val="006466D8"/>
    <w:rsid w:val="006467EA"/>
    <w:rsid w:val="00646903"/>
    <w:rsid w:val="00646B22"/>
    <w:rsid w:val="00646E68"/>
    <w:rsid w:val="00646F2A"/>
    <w:rsid w:val="0064708F"/>
    <w:rsid w:val="00647277"/>
    <w:rsid w:val="00647280"/>
    <w:rsid w:val="0064790A"/>
    <w:rsid w:val="00647A90"/>
    <w:rsid w:val="00647E2F"/>
    <w:rsid w:val="00647F7C"/>
    <w:rsid w:val="00650179"/>
    <w:rsid w:val="00650447"/>
    <w:rsid w:val="006506DE"/>
    <w:rsid w:val="0065088F"/>
    <w:rsid w:val="00650A85"/>
    <w:rsid w:val="00650C93"/>
    <w:rsid w:val="00650EFB"/>
    <w:rsid w:val="00651487"/>
    <w:rsid w:val="0065168F"/>
    <w:rsid w:val="0065170B"/>
    <w:rsid w:val="006518F4"/>
    <w:rsid w:val="00651DEB"/>
    <w:rsid w:val="00651EED"/>
    <w:rsid w:val="00651F98"/>
    <w:rsid w:val="0065266E"/>
    <w:rsid w:val="00652695"/>
    <w:rsid w:val="00652860"/>
    <w:rsid w:val="00652D12"/>
    <w:rsid w:val="00652D91"/>
    <w:rsid w:val="00652DA9"/>
    <w:rsid w:val="00652E4C"/>
    <w:rsid w:val="00652FC9"/>
    <w:rsid w:val="006531D9"/>
    <w:rsid w:val="0065341E"/>
    <w:rsid w:val="00653420"/>
    <w:rsid w:val="00653589"/>
    <w:rsid w:val="006535C2"/>
    <w:rsid w:val="006535C7"/>
    <w:rsid w:val="00653626"/>
    <w:rsid w:val="00653979"/>
    <w:rsid w:val="006539DD"/>
    <w:rsid w:val="00653A4E"/>
    <w:rsid w:val="00653BBE"/>
    <w:rsid w:val="00653BD7"/>
    <w:rsid w:val="00653C37"/>
    <w:rsid w:val="00653F71"/>
    <w:rsid w:val="00654378"/>
    <w:rsid w:val="00654424"/>
    <w:rsid w:val="00654911"/>
    <w:rsid w:val="00654A38"/>
    <w:rsid w:val="00654CF5"/>
    <w:rsid w:val="006551A3"/>
    <w:rsid w:val="00655221"/>
    <w:rsid w:val="00655988"/>
    <w:rsid w:val="00655AAF"/>
    <w:rsid w:val="00655D01"/>
    <w:rsid w:val="00655FEE"/>
    <w:rsid w:val="00656120"/>
    <w:rsid w:val="00656515"/>
    <w:rsid w:val="0065672E"/>
    <w:rsid w:val="00656AEB"/>
    <w:rsid w:val="00656B3D"/>
    <w:rsid w:val="00656D5F"/>
    <w:rsid w:val="00656D78"/>
    <w:rsid w:val="00656E94"/>
    <w:rsid w:val="00656EC7"/>
    <w:rsid w:val="00656ECB"/>
    <w:rsid w:val="006574FA"/>
    <w:rsid w:val="006579B1"/>
    <w:rsid w:val="00657DE8"/>
    <w:rsid w:val="00657EE1"/>
    <w:rsid w:val="00657EFE"/>
    <w:rsid w:val="00660234"/>
    <w:rsid w:val="006602D8"/>
    <w:rsid w:val="006609A2"/>
    <w:rsid w:val="00660AA4"/>
    <w:rsid w:val="00660D52"/>
    <w:rsid w:val="00660D78"/>
    <w:rsid w:val="0066143C"/>
    <w:rsid w:val="0066149D"/>
    <w:rsid w:val="006614E7"/>
    <w:rsid w:val="006616CA"/>
    <w:rsid w:val="006619B5"/>
    <w:rsid w:val="00661A4F"/>
    <w:rsid w:val="00661BC1"/>
    <w:rsid w:val="00661FA5"/>
    <w:rsid w:val="00661FC0"/>
    <w:rsid w:val="0066221D"/>
    <w:rsid w:val="00662530"/>
    <w:rsid w:val="0066256C"/>
    <w:rsid w:val="0066283C"/>
    <w:rsid w:val="0066299F"/>
    <w:rsid w:val="00662B26"/>
    <w:rsid w:val="00662DE3"/>
    <w:rsid w:val="00663325"/>
    <w:rsid w:val="0066350A"/>
    <w:rsid w:val="00663552"/>
    <w:rsid w:val="00663678"/>
    <w:rsid w:val="0066379D"/>
    <w:rsid w:val="006638D1"/>
    <w:rsid w:val="006639A0"/>
    <w:rsid w:val="00663A33"/>
    <w:rsid w:val="00663A57"/>
    <w:rsid w:val="00663AA9"/>
    <w:rsid w:val="00663CEB"/>
    <w:rsid w:val="00663D5A"/>
    <w:rsid w:val="00663D9E"/>
    <w:rsid w:val="00663DC7"/>
    <w:rsid w:val="00663F52"/>
    <w:rsid w:val="00664132"/>
    <w:rsid w:val="00664192"/>
    <w:rsid w:val="0066420F"/>
    <w:rsid w:val="006644F6"/>
    <w:rsid w:val="006646DB"/>
    <w:rsid w:val="006648E1"/>
    <w:rsid w:val="00664A6C"/>
    <w:rsid w:val="00664FD8"/>
    <w:rsid w:val="00665101"/>
    <w:rsid w:val="0066556F"/>
    <w:rsid w:val="0066557D"/>
    <w:rsid w:val="00665627"/>
    <w:rsid w:val="00665888"/>
    <w:rsid w:val="006659ED"/>
    <w:rsid w:val="00665BB6"/>
    <w:rsid w:val="00665D39"/>
    <w:rsid w:val="00665DD3"/>
    <w:rsid w:val="00665E70"/>
    <w:rsid w:val="00665FD0"/>
    <w:rsid w:val="00665FD8"/>
    <w:rsid w:val="006661BA"/>
    <w:rsid w:val="006661EB"/>
    <w:rsid w:val="0066638A"/>
    <w:rsid w:val="0066641D"/>
    <w:rsid w:val="0066644C"/>
    <w:rsid w:val="0066647B"/>
    <w:rsid w:val="00666661"/>
    <w:rsid w:val="006669E3"/>
    <w:rsid w:val="00666ACF"/>
    <w:rsid w:val="00666C5E"/>
    <w:rsid w:val="00667356"/>
    <w:rsid w:val="00667359"/>
    <w:rsid w:val="006675A7"/>
    <w:rsid w:val="006675ED"/>
    <w:rsid w:val="006677E9"/>
    <w:rsid w:val="006678E6"/>
    <w:rsid w:val="00667964"/>
    <w:rsid w:val="00667A78"/>
    <w:rsid w:val="00667B5F"/>
    <w:rsid w:val="00667D10"/>
    <w:rsid w:val="0067008F"/>
    <w:rsid w:val="00670186"/>
    <w:rsid w:val="00670589"/>
    <w:rsid w:val="006708C0"/>
    <w:rsid w:val="0067097F"/>
    <w:rsid w:val="00670A2F"/>
    <w:rsid w:val="00670A87"/>
    <w:rsid w:val="00670BEC"/>
    <w:rsid w:val="00670C21"/>
    <w:rsid w:val="00670C2B"/>
    <w:rsid w:val="00670D7B"/>
    <w:rsid w:val="00670DF5"/>
    <w:rsid w:val="00670F0B"/>
    <w:rsid w:val="00671160"/>
    <w:rsid w:val="006711A8"/>
    <w:rsid w:val="006712E0"/>
    <w:rsid w:val="006714E8"/>
    <w:rsid w:val="00671AA7"/>
    <w:rsid w:val="00671B41"/>
    <w:rsid w:val="00671B45"/>
    <w:rsid w:val="00671B6A"/>
    <w:rsid w:val="00671C8C"/>
    <w:rsid w:val="00671D80"/>
    <w:rsid w:val="00671F0A"/>
    <w:rsid w:val="006722F5"/>
    <w:rsid w:val="0067237D"/>
    <w:rsid w:val="006724D9"/>
    <w:rsid w:val="006724EF"/>
    <w:rsid w:val="006726F7"/>
    <w:rsid w:val="0067271D"/>
    <w:rsid w:val="00672917"/>
    <w:rsid w:val="00672A46"/>
    <w:rsid w:val="00672BE0"/>
    <w:rsid w:val="00672E6B"/>
    <w:rsid w:val="00673060"/>
    <w:rsid w:val="00673173"/>
    <w:rsid w:val="006731FE"/>
    <w:rsid w:val="006733D8"/>
    <w:rsid w:val="00673681"/>
    <w:rsid w:val="00673737"/>
    <w:rsid w:val="006738C2"/>
    <w:rsid w:val="006738CE"/>
    <w:rsid w:val="00673A93"/>
    <w:rsid w:val="00673AB4"/>
    <w:rsid w:val="00673C38"/>
    <w:rsid w:val="00673E12"/>
    <w:rsid w:val="0067402A"/>
    <w:rsid w:val="00674164"/>
    <w:rsid w:val="00674201"/>
    <w:rsid w:val="00674269"/>
    <w:rsid w:val="00674324"/>
    <w:rsid w:val="006743D8"/>
    <w:rsid w:val="006745A3"/>
    <w:rsid w:val="00674771"/>
    <w:rsid w:val="00674CA9"/>
    <w:rsid w:val="0067503B"/>
    <w:rsid w:val="00675056"/>
    <w:rsid w:val="00675123"/>
    <w:rsid w:val="00675194"/>
    <w:rsid w:val="00675344"/>
    <w:rsid w:val="00675635"/>
    <w:rsid w:val="00675894"/>
    <w:rsid w:val="0067596F"/>
    <w:rsid w:val="00675BF7"/>
    <w:rsid w:val="00675C1F"/>
    <w:rsid w:val="00675C5A"/>
    <w:rsid w:val="00675D1B"/>
    <w:rsid w:val="00675F4A"/>
    <w:rsid w:val="006761A0"/>
    <w:rsid w:val="0067627D"/>
    <w:rsid w:val="00676471"/>
    <w:rsid w:val="006765AE"/>
    <w:rsid w:val="006766CF"/>
    <w:rsid w:val="006766FE"/>
    <w:rsid w:val="006767D8"/>
    <w:rsid w:val="00676A2A"/>
    <w:rsid w:val="00676B7D"/>
    <w:rsid w:val="00676BC0"/>
    <w:rsid w:val="00676BE2"/>
    <w:rsid w:val="00676D5A"/>
    <w:rsid w:val="0067703D"/>
    <w:rsid w:val="00677082"/>
    <w:rsid w:val="006770E6"/>
    <w:rsid w:val="006773A5"/>
    <w:rsid w:val="00677561"/>
    <w:rsid w:val="006776BB"/>
    <w:rsid w:val="00677771"/>
    <w:rsid w:val="00677930"/>
    <w:rsid w:val="0067794C"/>
    <w:rsid w:val="00677B42"/>
    <w:rsid w:val="00677C20"/>
    <w:rsid w:val="00677E3A"/>
    <w:rsid w:val="00680073"/>
    <w:rsid w:val="00680084"/>
    <w:rsid w:val="00680157"/>
    <w:rsid w:val="006802D9"/>
    <w:rsid w:val="0068044E"/>
    <w:rsid w:val="00680792"/>
    <w:rsid w:val="006808C8"/>
    <w:rsid w:val="0068097D"/>
    <w:rsid w:val="00680ADB"/>
    <w:rsid w:val="00680BB2"/>
    <w:rsid w:val="00680D56"/>
    <w:rsid w:val="00680D60"/>
    <w:rsid w:val="00681083"/>
    <w:rsid w:val="006812E8"/>
    <w:rsid w:val="00681504"/>
    <w:rsid w:val="00681625"/>
    <w:rsid w:val="0068178F"/>
    <w:rsid w:val="00681920"/>
    <w:rsid w:val="00681AA4"/>
    <w:rsid w:val="00681BE2"/>
    <w:rsid w:val="00681C11"/>
    <w:rsid w:val="00681DC0"/>
    <w:rsid w:val="00681F0F"/>
    <w:rsid w:val="0068201B"/>
    <w:rsid w:val="006820EA"/>
    <w:rsid w:val="00682123"/>
    <w:rsid w:val="00682260"/>
    <w:rsid w:val="006822EC"/>
    <w:rsid w:val="006826DA"/>
    <w:rsid w:val="006828B2"/>
    <w:rsid w:val="00683323"/>
    <w:rsid w:val="00683721"/>
    <w:rsid w:val="00683840"/>
    <w:rsid w:val="00683CBC"/>
    <w:rsid w:val="00683D8A"/>
    <w:rsid w:val="00683DCF"/>
    <w:rsid w:val="00683EC5"/>
    <w:rsid w:val="00683FA8"/>
    <w:rsid w:val="006842EF"/>
    <w:rsid w:val="00684698"/>
    <w:rsid w:val="00684828"/>
    <w:rsid w:val="00684969"/>
    <w:rsid w:val="00684CCB"/>
    <w:rsid w:val="00684E03"/>
    <w:rsid w:val="00684E1B"/>
    <w:rsid w:val="00685101"/>
    <w:rsid w:val="006852BE"/>
    <w:rsid w:val="006852E8"/>
    <w:rsid w:val="006853D8"/>
    <w:rsid w:val="00685638"/>
    <w:rsid w:val="006857B9"/>
    <w:rsid w:val="00685937"/>
    <w:rsid w:val="00685C74"/>
    <w:rsid w:val="00685C93"/>
    <w:rsid w:val="00685D10"/>
    <w:rsid w:val="00685D6D"/>
    <w:rsid w:val="00685F59"/>
    <w:rsid w:val="00686035"/>
    <w:rsid w:val="006861A3"/>
    <w:rsid w:val="006861DC"/>
    <w:rsid w:val="006862FB"/>
    <w:rsid w:val="00686345"/>
    <w:rsid w:val="00686565"/>
    <w:rsid w:val="00686808"/>
    <w:rsid w:val="0068681C"/>
    <w:rsid w:val="006869A1"/>
    <w:rsid w:val="00686B05"/>
    <w:rsid w:val="00686F6F"/>
    <w:rsid w:val="00687430"/>
    <w:rsid w:val="006876C8"/>
    <w:rsid w:val="006877CF"/>
    <w:rsid w:val="00687894"/>
    <w:rsid w:val="00687C4A"/>
    <w:rsid w:val="00687D59"/>
    <w:rsid w:val="00687EA2"/>
    <w:rsid w:val="00687FD7"/>
    <w:rsid w:val="00690013"/>
    <w:rsid w:val="0069024A"/>
    <w:rsid w:val="006903BC"/>
    <w:rsid w:val="00690CF9"/>
    <w:rsid w:val="00690D17"/>
    <w:rsid w:val="00690FEF"/>
    <w:rsid w:val="0069109C"/>
    <w:rsid w:val="006912EA"/>
    <w:rsid w:val="0069131A"/>
    <w:rsid w:val="00691398"/>
    <w:rsid w:val="00691474"/>
    <w:rsid w:val="006918CE"/>
    <w:rsid w:val="0069198D"/>
    <w:rsid w:val="00691A72"/>
    <w:rsid w:val="00691A7A"/>
    <w:rsid w:val="00691B51"/>
    <w:rsid w:val="00691B77"/>
    <w:rsid w:val="00691D7A"/>
    <w:rsid w:val="006920FD"/>
    <w:rsid w:val="00692119"/>
    <w:rsid w:val="00692280"/>
    <w:rsid w:val="00692330"/>
    <w:rsid w:val="006923C9"/>
    <w:rsid w:val="0069242B"/>
    <w:rsid w:val="00692594"/>
    <w:rsid w:val="006925CB"/>
    <w:rsid w:val="006927FC"/>
    <w:rsid w:val="006928D1"/>
    <w:rsid w:val="00692994"/>
    <w:rsid w:val="00692A26"/>
    <w:rsid w:val="00692A2C"/>
    <w:rsid w:val="00692A5B"/>
    <w:rsid w:val="00692CF3"/>
    <w:rsid w:val="00692DBB"/>
    <w:rsid w:val="00692E42"/>
    <w:rsid w:val="00692E5A"/>
    <w:rsid w:val="00692F1D"/>
    <w:rsid w:val="00692FC1"/>
    <w:rsid w:val="00692FF8"/>
    <w:rsid w:val="0069344B"/>
    <w:rsid w:val="006936CA"/>
    <w:rsid w:val="0069398E"/>
    <w:rsid w:val="00693B6A"/>
    <w:rsid w:val="00693BF7"/>
    <w:rsid w:val="00694248"/>
    <w:rsid w:val="00694421"/>
    <w:rsid w:val="00694476"/>
    <w:rsid w:val="00694571"/>
    <w:rsid w:val="0069464D"/>
    <w:rsid w:val="006947F0"/>
    <w:rsid w:val="0069481D"/>
    <w:rsid w:val="00694C58"/>
    <w:rsid w:val="00694DFE"/>
    <w:rsid w:val="00694F07"/>
    <w:rsid w:val="00694F28"/>
    <w:rsid w:val="006951DF"/>
    <w:rsid w:val="006953B2"/>
    <w:rsid w:val="00695417"/>
    <w:rsid w:val="006956DF"/>
    <w:rsid w:val="00695838"/>
    <w:rsid w:val="0069583C"/>
    <w:rsid w:val="00695A1F"/>
    <w:rsid w:val="00695C19"/>
    <w:rsid w:val="00695D28"/>
    <w:rsid w:val="00695E19"/>
    <w:rsid w:val="00695F5B"/>
    <w:rsid w:val="006961EA"/>
    <w:rsid w:val="00696245"/>
    <w:rsid w:val="00696680"/>
    <w:rsid w:val="00696905"/>
    <w:rsid w:val="00696B47"/>
    <w:rsid w:val="00696BA1"/>
    <w:rsid w:val="00696D29"/>
    <w:rsid w:val="00696F22"/>
    <w:rsid w:val="006972D6"/>
    <w:rsid w:val="006974E8"/>
    <w:rsid w:val="00697543"/>
    <w:rsid w:val="00697672"/>
    <w:rsid w:val="00697988"/>
    <w:rsid w:val="00697D0B"/>
    <w:rsid w:val="006A018E"/>
    <w:rsid w:val="006A0332"/>
    <w:rsid w:val="006A0518"/>
    <w:rsid w:val="006A071D"/>
    <w:rsid w:val="006A0811"/>
    <w:rsid w:val="006A098B"/>
    <w:rsid w:val="006A0CE3"/>
    <w:rsid w:val="006A0D5E"/>
    <w:rsid w:val="006A0D8B"/>
    <w:rsid w:val="006A0E37"/>
    <w:rsid w:val="006A0ED8"/>
    <w:rsid w:val="006A126F"/>
    <w:rsid w:val="006A1370"/>
    <w:rsid w:val="006A159E"/>
    <w:rsid w:val="006A1742"/>
    <w:rsid w:val="006A1747"/>
    <w:rsid w:val="006A1A16"/>
    <w:rsid w:val="006A1EA5"/>
    <w:rsid w:val="006A1F1A"/>
    <w:rsid w:val="006A1F95"/>
    <w:rsid w:val="006A1F98"/>
    <w:rsid w:val="006A200B"/>
    <w:rsid w:val="006A21FC"/>
    <w:rsid w:val="006A230F"/>
    <w:rsid w:val="006A24BE"/>
    <w:rsid w:val="006A29F1"/>
    <w:rsid w:val="006A29F7"/>
    <w:rsid w:val="006A2A04"/>
    <w:rsid w:val="006A2A7F"/>
    <w:rsid w:val="006A2AF1"/>
    <w:rsid w:val="006A2B0F"/>
    <w:rsid w:val="006A2C7E"/>
    <w:rsid w:val="006A2E5B"/>
    <w:rsid w:val="006A3069"/>
    <w:rsid w:val="006A3266"/>
    <w:rsid w:val="006A3432"/>
    <w:rsid w:val="006A3526"/>
    <w:rsid w:val="006A3567"/>
    <w:rsid w:val="006A3994"/>
    <w:rsid w:val="006A3D45"/>
    <w:rsid w:val="006A3D75"/>
    <w:rsid w:val="006A3EA0"/>
    <w:rsid w:val="006A3EFB"/>
    <w:rsid w:val="006A3FD8"/>
    <w:rsid w:val="006A41C2"/>
    <w:rsid w:val="006A4280"/>
    <w:rsid w:val="006A44A2"/>
    <w:rsid w:val="006A45A8"/>
    <w:rsid w:val="006A46EC"/>
    <w:rsid w:val="006A4B5C"/>
    <w:rsid w:val="006A4CE1"/>
    <w:rsid w:val="006A4DD1"/>
    <w:rsid w:val="006A4ECE"/>
    <w:rsid w:val="006A5030"/>
    <w:rsid w:val="006A51FF"/>
    <w:rsid w:val="006A5202"/>
    <w:rsid w:val="006A526F"/>
    <w:rsid w:val="006A53D4"/>
    <w:rsid w:val="006A545B"/>
    <w:rsid w:val="006A547C"/>
    <w:rsid w:val="006A54BA"/>
    <w:rsid w:val="006A567B"/>
    <w:rsid w:val="006A573A"/>
    <w:rsid w:val="006A580A"/>
    <w:rsid w:val="006A5938"/>
    <w:rsid w:val="006A5A8F"/>
    <w:rsid w:val="006A5AB2"/>
    <w:rsid w:val="006A5ACD"/>
    <w:rsid w:val="006A5BD6"/>
    <w:rsid w:val="006A600F"/>
    <w:rsid w:val="006A60E5"/>
    <w:rsid w:val="006A62E8"/>
    <w:rsid w:val="006A633D"/>
    <w:rsid w:val="006A6372"/>
    <w:rsid w:val="006A646C"/>
    <w:rsid w:val="006A6671"/>
    <w:rsid w:val="006A66C6"/>
    <w:rsid w:val="006A6784"/>
    <w:rsid w:val="006A67AB"/>
    <w:rsid w:val="006A68FF"/>
    <w:rsid w:val="006A69A9"/>
    <w:rsid w:val="006A6D0C"/>
    <w:rsid w:val="006A6D27"/>
    <w:rsid w:val="006A7072"/>
    <w:rsid w:val="006A7172"/>
    <w:rsid w:val="006A71DA"/>
    <w:rsid w:val="006A7247"/>
    <w:rsid w:val="006A737F"/>
    <w:rsid w:val="006A7414"/>
    <w:rsid w:val="006A75AA"/>
    <w:rsid w:val="006A7608"/>
    <w:rsid w:val="006A7689"/>
    <w:rsid w:val="006A76E1"/>
    <w:rsid w:val="006A78E3"/>
    <w:rsid w:val="006A7A22"/>
    <w:rsid w:val="006A7B1F"/>
    <w:rsid w:val="006A7E57"/>
    <w:rsid w:val="006A7E7F"/>
    <w:rsid w:val="006A7F04"/>
    <w:rsid w:val="006A7F37"/>
    <w:rsid w:val="006B004D"/>
    <w:rsid w:val="006B0081"/>
    <w:rsid w:val="006B026D"/>
    <w:rsid w:val="006B02F7"/>
    <w:rsid w:val="006B0314"/>
    <w:rsid w:val="006B05AB"/>
    <w:rsid w:val="006B05FD"/>
    <w:rsid w:val="006B07E8"/>
    <w:rsid w:val="006B09C4"/>
    <w:rsid w:val="006B0AD4"/>
    <w:rsid w:val="006B0BEE"/>
    <w:rsid w:val="006B0C06"/>
    <w:rsid w:val="006B0D3A"/>
    <w:rsid w:val="006B12B1"/>
    <w:rsid w:val="006B1313"/>
    <w:rsid w:val="006B13D7"/>
    <w:rsid w:val="006B1472"/>
    <w:rsid w:val="006B14E8"/>
    <w:rsid w:val="006B16E6"/>
    <w:rsid w:val="006B175A"/>
    <w:rsid w:val="006B19C5"/>
    <w:rsid w:val="006B19EF"/>
    <w:rsid w:val="006B1A8A"/>
    <w:rsid w:val="006B1B77"/>
    <w:rsid w:val="006B1D3F"/>
    <w:rsid w:val="006B1DB1"/>
    <w:rsid w:val="006B1EE2"/>
    <w:rsid w:val="006B1F31"/>
    <w:rsid w:val="006B2468"/>
    <w:rsid w:val="006B2506"/>
    <w:rsid w:val="006B267E"/>
    <w:rsid w:val="006B27C7"/>
    <w:rsid w:val="006B2858"/>
    <w:rsid w:val="006B2A80"/>
    <w:rsid w:val="006B2AA0"/>
    <w:rsid w:val="006B2BA9"/>
    <w:rsid w:val="006B2E0E"/>
    <w:rsid w:val="006B319E"/>
    <w:rsid w:val="006B36E7"/>
    <w:rsid w:val="006B3724"/>
    <w:rsid w:val="006B38FB"/>
    <w:rsid w:val="006B3AF3"/>
    <w:rsid w:val="006B3B05"/>
    <w:rsid w:val="006B3B32"/>
    <w:rsid w:val="006B3E01"/>
    <w:rsid w:val="006B41A2"/>
    <w:rsid w:val="006B42FC"/>
    <w:rsid w:val="006B45A2"/>
    <w:rsid w:val="006B4C84"/>
    <w:rsid w:val="006B4D0B"/>
    <w:rsid w:val="006B4D16"/>
    <w:rsid w:val="006B4E49"/>
    <w:rsid w:val="006B4FE1"/>
    <w:rsid w:val="006B52B5"/>
    <w:rsid w:val="006B53F1"/>
    <w:rsid w:val="006B5594"/>
    <w:rsid w:val="006B5699"/>
    <w:rsid w:val="006B5703"/>
    <w:rsid w:val="006B5760"/>
    <w:rsid w:val="006B5BF7"/>
    <w:rsid w:val="006B5D64"/>
    <w:rsid w:val="006B612F"/>
    <w:rsid w:val="006B6357"/>
    <w:rsid w:val="006B63BA"/>
    <w:rsid w:val="006B66E2"/>
    <w:rsid w:val="006B68E4"/>
    <w:rsid w:val="006B695A"/>
    <w:rsid w:val="006B6A44"/>
    <w:rsid w:val="006B6B0F"/>
    <w:rsid w:val="006B6DAD"/>
    <w:rsid w:val="006B6F04"/>
    <w:rsid w:val="006B70C9"/>
    <w:rsid w:val="006B711D"/>
    <w:rsid w:val="006B75D4"/>
    <w:rsid w:val="006B766A"/>
    <w:rsid w:val="006B7888"/>
    <w:rsid w:val="006B79AC"/>
    <w:rsid w:val="006B79F0"/>
    <w:rsid w:val="006B7C41"/>
    <w:rsid w:val="006B7E1A"/>
    <w:rsid w:val="006B7E72"/>
    <w:rsid w:val="006B7EE2"/>
    <w:rsid w:val="006C008F"/>
    <w:rsid w:val="006C0133"/>
    <w:rsid w:val="006C013D"/>
    <w:rsid w:val="006C01B6"/>
    <w:rsid w:val="006C01FD"/>
    <w:rsid w:val="006C0200"/>
    <w:rsid w:val="006C025B"/>
    <w:rsid w:val="006C02F0"/>
    <w:rsid w:val="006C02F5"/>
    <w:rsid w:val="006C02F6"/>
    <w:rsid w:val="006C0450"/>
    <w:rsid w:val="006C0607"/>
    <w:rsid w:val="006C09BC"/>
    <w:rsid w:val="006C0D08"/>
    <w:rsid w:val="006C0F92"/>
    <w:rsid w:val="006C10E0"/>
    <w:rsid w:val="006C1145"/>
    <w:rsid w:val="006C1304"/>
    <w:rsid w:val="006C14A2"/>
    <w:rsid w:val="006C1598"/>
    <w:rsid w:val="006C18EC"/>
    <w:rsid w:val="006C1940"/>
    <w:rsid w:val="006C1D67"/>
    <w:rsid w:val="006C1EBD"/>
    <w:rsid w:val="006C218C"/>
    <w:rsid w:val="006C24C0"/>
    <w:rsid w:val="006C2885"/>
    <w:rsid w:val="006C2A09"/>
    <w:rsid w:val="006C2C51"/>
    <w:rsid w:val="006C2C56"/>
    <w:rsid w:val="006C2CD8"/>
    <w:rsid w:val="006C2E09"/>
    <w:rsid w:val="006C2E16"/>
    <w:rsid w:val="006C32E2"/>
    <w:rsid w:val="006C32FC"/>
    <w:rsid w:val="006C334B"/>
    <w:rsid w:val="006C3404"/>
    <w:rsid w:val="006C3D8E"/>
    <w:rsid w:val="006C3DF2"/>
    <w:rsid w:val="006C44B3"/>
    <w:rsid w:val="006C48AD"/>
    <w:rsid w:val="006C4922"/>
    <w:rsid w:val="006C4AF0"/>
    <w:rsid w:val="006C4D63"/>
    <w:rsid w:val="006C4F88"/>
    <w:rsid w:val="006C4F96"/>
    <w:rsid w:val="006C519A"/>
    <w:rsid w:val="006C51D0"/>
    <w:rsid w:val="006C5460"/>
    <w:rsid w:val="006C54CA"/>
    <w:rsid w:val="006C55CA"/>
    <w:rsid w:val="006C56AC"/>
    <w:rsid w:val="006C5915"/>
    <w:rsid w:val="006C59E8"/>
    <w:rsid w:val="006C59F0"/>
    <w:rsid w:val="006C5BEC"/>
    <w:rsid w:val="006C5E32"/>
    <w:rsid w:val="006C5F77"/>
    <w:rsid w:val="006C613C"/>
    <w:rsid w:val="006C63CB"/>
    <w:rsid w:val="006C6479"/>
    <w:rsid w:val="006C6484"/>
    <w:rsid w:val="006C6536"/>
    <w:rsid w:val="006C6566"/>
    <w:rsid w:val="006C6599"/>
    <w:rsid w:val="006C65AA"/>
    <w:rsid w:val="006C66D1"/>
    <w:rsid w:val="006C66D7"/>
    <w:rsid w:val="006C66DA"/>
    <w:rsid w:val="006C673B"/>
    <w:rsid w:val="006C6907"/>
    <w:rsid w:val="006C6B1C"/>
    <w:rsid w:val="006C6BFD"/>
    <w:rsid w:val="006C6DE7"/>
    <w:rsid w:val="006C6EE4"/>
    <w:rsid w:val="006C6F45"/>
    <w:rsid w:val="006C6F4D"/>
    <w:rsid w:val="006C6F62"/>
    <w:rsid w:val="006C6FD8"/>
    <w:rsid w:val="006C7010"/>
    <w:rsid w:val="006C7021"/>
    <w:rsid w:val="006C70FC"/>
    <w:rsid w:val="006C72AF"/>
    <w:rsid w:val="006C7364"/>
    <w:rsid w:val="006C746D"/>
    <w:rsid w:val="006C759B"/>
    <w:rsid w:val="006C765C"/>
    <w:rsid w:val="006C78F5"/>
    <w:rsid w:val="006C7A87"/>
    <w:rsid w:val="006C7B99"/>
    <w:rsid w:val="006C7BCE"/>
    <w:rsid w:val="006C7C23"/>
    <w:rsid w:val="006C7C50"/>
    <w:rsid w:val="006C7CAD"/>
    <w:rsid w:val="006C7E47"/>
    <w:rsid w:val="006C7ED3"/>
    <w:rsid w:val="006C7F76"/>
    <w:rsid w:val="006D02B2"/>
    <w:rsid w:val="006D0347"/>
    <w:rsid w:val="006D067E"/>
    <w:rsid w:val="006D0A92"/>
    <w:rsid w:val="006D0FD5"/>
    <w:rsid w:val="006D115F"/>
    <w:rsid w:val="006D1930"/>
    <w:rsid w:val="006D19C5"/>
    <w:rsid w:val="006D1B05"/>
    <w:rsid w:val="006D1E84"/>
    <w:rsid w:val="006D1E9D"/>
    <w:rsid w:val="006D208A"/>
    <w:rsid w:val="006D2095"/>
    <w:rsid w:val="006D23A2"/>
    <w:rsid w:val="006D25A1"/>
    <w:rsid w:val="006D25A8"/>
    <w:rsid w:val="006D264E"/>
    <w:rsid w:val="006D27E9"/>
    <w:rsid w:val="006D27ED"/>
    <w:rsid w:val="006D2A57"/>
    <w:rsid w:val="006D2D36"/>
    <w:rsid w:val="006D305C"/>
    <w:rsid w:val="006D3154"/>
    <w:rsid w:val="006D33A9"/>
    <w:rsid w:val="006D36F6"/>
    <w:rsid w:val="006D370C"/>
    <w:rsid w:val="006D37E4"/>
    <w:rsid w:val="006D3B6E"/>
    <w:rsid w:val="006D3B8E"/>
    <w:rsid w:val="006D3BF7"/>
    <w:rsid w:val="006D3C76"/>
    <w:rsid w:val="006D41E8"/>
    <w:rsid w:val="006D425E"/>
    <w:rsid w:val="006D4368"/>
    <w:rsid w:val="006D438F"/>
    <w:rsid w:val="006D44AF"/>
    <w:rsid w:val="006D44E6"/>
    <w:rsid w:val="006D45DA"/>
    <w:rsid w:val="006D47FD"/>
    <w:rsid w:val="006D490D"/>
    <w:rsid w:val="006D4A68"/>
    <w:rsid w:val="006D4C8A"/>
    <w:rsid w:val="006D4C8B"/>
    <w:rsid w:val="006D4F3C"/>
    <w:rsid w:val="006D4FF8"/>
    <w:rsid w:val="006D513A"/>
    <w:rsid w:val="006D5225"/>
    <w:rsid w:val="006D528B"/>
    <w:rsid w:val="006D5311"/>
    <w:rsid w:val="006D533F"/>
    <w:rsid w:val="006D56B4"/>
    <w:rsid w:val="006D5896"/>
    <w:rsid w:val="006D5930"/>
    <w:rsid w:val="006D59E0"/>
    <w:rsid w:val="006D5DAA"/>
    <w:rsid w:val="006D5E84"/>
    <w:rsid w:val="006D6005"/>
    <w:rsid w:val="006D6048"/>
    <w:rsid w:val="006D60C2"/>
    <w:rsid w:val="006D60C6"/>
    <w:rsid w:val="006D655C"/>
    <w:rsid w:val="006D68A5"/>
    <w:rsid w:val="006D6912"/>
    <w:rsid w:val="006D6E08"/>
    <w:rsid w:val="006D6E41"/>
    <w:rsid w:val="006D7023"/>
    <w:rsid w:val="006D70B9"/>
    <w:rsid w:val="006D713B"/>
    <w:rsid w:val="006D7277"/>
    <w:rsid w:val="006D74FD"/>
    <w:rsid w:val="006D753A"/>
    <w:rsid w:val="006D757C"/>
    <w:rsid w:val="006D765D"/>
    <w:rsid w:val="006D7770"/>
    <w:rsid w:val="006D78C9"/>
    <w:rsid w:val="006D7C9B"/>
    <w:rsid w:val="006D7EB1"/>
    <w:rsid w:val="006D7EEE"/>
    <w:rsid w:val="006D7FCC"/>
    <w:rsid w:val="006E00D0"/>
    <w:rsid w:val="006E0259"/>
    <w:rsid w:val="006E033A"/>
    <w:rsid w:val="006E065B"/>
    <w:rsid w:val="006E0811"/>
    <w:rsid w:val="006E08C7"/>
    <w:rsid w:val="006E08FE"/>
    <w:rsid w:val="006E0A42"/>
    <w:rsid w:val="006E0D35"/>
    <w:rsid w:val="006E0DA9"/>
    <w:rsid w:val="006E0DE6"/>
    <w:rsid w:val="006E0EDB"/>
    <w:rsid w:val="006E0FF7"/>
    <w:rsid w:val="006E10B3"/>
    <w:rsid w:val="006E115F"/>
    <w:rsid w:val="006E11AD"/>
    <w:rsid w:val="006E12B3"/>
    <w:rsid w:val="006E12B4"/>
    <w:rsid w:val="006E14A8"/>
    <w:rsid w:val="006E15AB"/>
    <w:rsid w:val="006E1670"/>
    <w:rsid w:val="006E16B9"/>
    <w:rsid w:val="006E1911"/>
    <w:rsid w:val="006E1C6B"/>
    <w:rsid w:val="006E1C83"/>
    <w:rsid w:val="006E2099"/>
    <w:rsid w:val="006E20A0"/>
    <w:rsid w:val="006E2264"/>
    <w:rsid w:val="006E22BF"/>
    <w:rsid w:val="006E2403"/>
    <w:rsid w:val="006E24C4"/>
    <w:rsid w:val="006E24E1"/>
    <w:rsid w:val="006E265B"/>
    <w:rsid w:val="006E2904"/>
    <w:rsid w:val="006E2B5A"/>
    <w:rsid w:val="006E2CDB"/>
    <w:rsid w:val="006E2CEA"/>
    <w:rsid w:val="006E30CE"/>
    <w:rsid w:val="006E30DA"/>
    <w:rsid w:val="006E321B"/>
    <w:rsid w:val="006E370F"/>
    <w:rsid w:val="006E3AC3"/>
    <w:rsid w:val="006E3C02"/>
    <w:rsid w:val="006E3CC7"/>
    <w:rsid w:val="006E3CE7"/>
    <w:rsid w:val="006E3D22"/>
    <w:rsid w:val="006E4134"/>
    <w:rsid w:val="006E41FA"/>
    <w:rsid w:val="006E4269"/>
    <w:rsid w:val="006E436F"/>
    <w:rsid w:val="006E4394"/>
    <w:rsid w:val="006E43F0"/>
    <w:rsid w:val="006E4610"/>
    <w:rsid w:val="006E47AF"/>
    <w:rsid w:val="006E47CA"/>
    <w:rsid w:val="006E48EC"/>
    <w:rsid w:val="006E49A7"/>
    <w:rsid w:val="006E4A60"/>
    <w:rsid w:val="006E4B09"/>
    <w:rsid w:val="006E4B33"/>
    <w:rsid w:val="006E4D0C"/>
    <w:rsid w:val="006E4E91"/>
    <w:rsid w:val="006E4FF0"/>
    <w:rsid w:val="006E5264"/>
    <w:rsid w:val="006E5659"/>
    <w:rsid w:val="006E5886"/>
    <w:rsid w:val="006E5B0C"/>
    <w:rsid w:val="006E5C32"/>
    <w:rsid w:val="006E5DE9"/>
    <w:rsid w:val="006E5E78"/>
    <w:rsid w:val="006E5E92"/>
    <w:rsid w:val="006E60B8"/>
    <w:rsid w:val="006E623F"/>
    <w:rsid w:val="006E62BF"/>
    <w:rsid w:val="006E6703"/>
    <w:rsid w:val="006E6834"/>
    <w:rsid w:val="006E6927"/>
    <w:rsid w:val="006E6981"/>
    <w:rsid w:val="006E721F"/>
    <w:rsid w:val="006E7271"/>
    <w:rsid w:val="006E73D4"/>
    <w:rsid w:val="006E745E"/>
    <w:rsid w:val="006E7728"/>
    <w:rsid w:val="006E778D"/>
    <w:rsid w:val="006E77E4"/>
    <w:rsid w:val="006E785D"/>
    <w:rsid w:val="006E791B"/>
    <w:rsid w:val="006E79AD"/>
    <w:rsid w:val="006E7DD3"/>
    <w:rsid w:val="006E7FB2"/>
    <w:rsid w:val="006F02F6"/>
    <w:rsid w:val="006F0383"/>
    <w:rsid w:val="006F0529"/>
    <w:rsid w:val="006F0579"/>
    <w:rsid w:val="006F05A8"/>
    <w:rsid w:val="006F0A10"/>
    <w:rsid w:val="006F0A59"/>
    <w:rsid w:val="006F0B97"/>
    <w:rsid w:val="006F0CD7"/>
    <w:rsid w:val="006F0D5A"/>
    <w:rsid w:val="006F0D9C"/>
    <w:rsid w:val="006F0DE1"/>
    <w:rsid w:val="006F0ED2"/>
    <w:rsid w:val="006F101D"/>
    <w:rsid w:val="006F1138"/>
    <w:rsid w:val="006F1257"/>
    <w:rsid w:val="006F12CC"/>
    <w:rsid w:val="006F12D1"/>
    <w:rsid w:val="006F14AB"/>
    <w:rsid w:val="006F168C"/>
    <w:rsid w:val="006F17E1"/>
    <w:rsid w:val="006F17FD"/>
    <w:rsid w:val="006F184E"/>
    <w:rsid w:val="006F1859"/>
    <w:rsid w:val="006F1B30"/>
    <w:rsid w:val="006F1D83"/>
    <w:rsid w:val="006F2172"/>
    <w:rsid w:val="006F2335"/>
    <w:rsid w:val="006F25CF"/>
    <w:rsid w:val="006F2647"/>
    <w:rsid w:val="006F28CD"/>
    <w:rsid w:val="006F2AE0"/>
    <w:rsid w:val="006F2CB2"/>
    <w:rsid w:val="006F2ED8"/>
    <w:rsid w:val="006F332D"/>
    <w:rsid w:val="006F366E"/>
    <w:rsid w:val="006F392A"/>
    <w:rsid w:val="006F3C73"/>
    <w:rsid w:val="006F3C90"/>
    <w:rsid w:val="006F3C98"/>
    <w:rsid w:val="006F3CFF"/>
    <w:rsid w:val="006F3F1B"/>
    <w:rsid w:val="006F3F63"/>
    <w:rsid w:val="006F3FA3"/>
    <w:rsid w:val="006F43F3"/>
    <w:rsid w:val="006F4886"/>
    <w:rsid w:val="006F489D"/>
    <w:rsid w:val="006F4C8A"/>
    <w:rsid w:val="006F4CB6"/>
    <w:rsid w:val="006F4CBA"/>
    <w:rsid w:val="006F4D34"/>
    <w:rsid w:val="006F4D8C"/>
    <w:rsid w:val="006F4E3F"/>
    <w:rsid w:val="006F4FB7"/>
    <w:rsid w:val="006F50D6"/>
    <w:rsid w:val="006F510D"/>
    <w:rsid w:val="006F519F"/>
    <w:rsid w:val="006F51CA"/>
    <w:rsid w:val="006F51DA"/>
    <w:rsid w:val="006F52AE"/>
    <w:rsid w:val="006F5551"/>
    <w:rsid w:val="006F56E1"/>
    <w:rsid w:val="006F57B0"/>
    <w:rsid w:val="006F596B"/>
    <w:rsid w:val="006F5C8D"/>
    <w:rsid w:val="006F5F0D"/>
    <w:rsid w:val="006F6051"/>
    <w:rsid w:val="006F61AB"/>
    <w:rsid w:val="006F61EA"/>
    <w:rsid w:val="006F6393"/>
    <w:rsid w:val="006F6488"/>
    <w:rsid w:val="006F6524"/>
    <w:rsid w:val="006F6652"/>
    <w:rsid w:val="006F66BA"/>
    <w:rsid w:val="006F673C"/>
    <w:rsid w:val="006F67C8"/>
    <w:rsid w:val="006F67D9"/>
    <w:rsid w:val="006F6899"/>
    <w:rsid w:val="006F6AF0"/>
    <w:rsid w:val="006F6BE2"/>
    <w:rsid w:val="006F6C74"/>
    <w:rsid w:val="006F6C7F"/>
    <w:rsid w:val="006F6DDE"/>
    <w:rsid w:val="006F6E35"/>
    <w:rsid w:val="006F6E91"/>
    <w:rsid w:val="006F6EF2"/>
    <w:rsid w:val="006F7123"/>
    <w:rsid w:val="006F7146"/>
    <w:rsid w:val="006F7149"/>
    <w:rsid w:val="006F72DD"/>
    <w:rsid w:val="006F7712"/>
    <w:rsid w:val="006F7791"/>
    <w:rsid w:val="006F7AFC"/>
    <w:rsid w:val="006F7B9B"/>
    <w:rsid w:val="006F7CCD"/>
    <w:rsid w:val="006F7F41"/>
    <w:rsid w:val="006F7F96"/>
    <w:rsid w:val="00700102"/>
    <w:rsid w:val="00700131"/>
    <w:rsid w:val="0070037E"/>
    <w:rsid w:val="007005D9"/>
    <w:rsid w:val="00700723"/>
    <w:rsid w:val="00700872"/>
    <w:rsid w:val="007009AB"/>
    <w:rsid w:val="00700C39"/>
    <w:rsid w:val="00700D6F"/>
    <w:rsid w:val="00700E3B"/>
    <w:rsid w:val="00700E6A"/>
    <w:rsid w:val="007011C6"/>
    <w:rsid w:val="00701248"/>
    <w:rsid w:val="0070142D"/>
    <w:rsid w:val="0070155E"/>
    <w:rsid w:val="007015DC"/>
    <w:rsid w:val="007015F8"/>
    <w:rsid w:val="007017AB"/>
    <w:rsid w:val="00701975"/>
    <w:rsid w:val="00701B31"/>
    <w:rsid w:val="00701EE4"/>
    <w:rsid w:val="00701EF0"/>
    <w:rsid w:val="0070219B"/>
    <w:rsid w:val="00702253"/>
    <w:rsid w:val="00702362"/>
    <w:rsid w:val="00702446"/>
    <w:rsid w:val="007024A3"/>
    <w:rsid w:val="0070264B"/>
    <w:rsid w:val="00702D44"/>
    <w:rsid w:val="00702EF5"/>
    <w:rsid w:val="007030DD"/>
    <w:rsid w:val="007031A6"/>
    <w:rsid w:val="0070325E"/>
    <w:rsid w:val="00703355"/>
    <w:rsid w:val="007034C1"/>
    <w:rsid w:val="00703574"/>
    <w:rsid w:val="00703746"/>
    <w:rsid w:val="00703834"/>
    <w:rsid w:val="00703858"/>
    <w:rsid w:val="00703940"/>
    <w:rsid w:val="00703A16"/>
    <w:rsid w:val="00703AEB"/>
    <w:rsid w:val="00703B1A"/>
    <w:rsid w:val="00703BF2"/>
    <w:rsid w:val="00704032"/>
    <w:rsid w:val="00704085"/>
    <w:rsid w:val="007044EE"/>
    <w:rsid w:val="00704732"/>
    <w:rsid w:val="00704737"/>
    <w:rsid w:val="00704961"/>
    <w:rsid w:val="007049D4"/>
    <w:rsid w:val="00704B18"/>
    <w:rsid w:val="00704C12"/>
    <w:rsid w:val="00704CE7"/>
    <w:rsid w:val="00704D30"/>
    <w:rsid w:val="00704E74"/>
    <w:rsid w:val="00705115"/>
    <w:rsid w:val="00705154"/>
    <w:rsid w:val="007051B9"/>
    <w:rsid w:val="007051BE"/>
    <w:rsid w:val="00705238"/>
    <w:rsid w:val="0070553F"/>
    <w:rsid w:val="007055F7"/>
    <w:rsid w:val="0070567C"/>
    <w:rsid w:val="0070579D"/>
    <w:rsid w:val="0070589B"/>
    <w:rsid w:val="00705A0B"/>
    <w:rsid w:val="00705C2C"/>
    <w:rsid w:val="00705CA1"/>
    <w:rsid w:val="00705E49"/>
    <w:rsid w:val="00705EC3"/>
    <w:rsid w:val="00705F31"/>
    <w:rsid w:val="0070603D"/>
    <w:rsid w:val="0070628C"/>
    <w:rsid w:val="00706307"/>
    <w:rsid w:val="00706503"/>
    <w:rsid w:val="00706555"/>
    <w:rsid w:val="0070662A"/>
    <w:rsid w:val="007067C8"/>
    <w:rsid w:val="00706B78"/>
    <w:rsid w:val="00706C26"/>
    <w:rsid w:val="00706D95"/>
    <w:rsid w:val="0070740C"/>
    <w:rsid w:val="00707434"/>
    <w:rsid w:val="007075C5"/>
    <w:rsid w:val="00707634"/>
    <w:rsid w:val="00707772"/>
    <w:rsid w:val="0070792F"/>
    <w:rsid w:val="00707BF1"/>
    <w:rsid w:val="00710133"/>
    <w:rsid w:val="007101A5"/>
    <w:rsid w:val="007105FF"/>
    <w:rsid w:val="007107B2"/>
    <w:rsid w:val="0071081F"/>
    <w:rsid w:val="00710824"/>
    <w:rsid w:val="0071083F"/>
    <w:rsid w:val="007108E6"/>
    <w:rsid w:val="007109D0"/>
    <w:rsid w:val="00710ACC"/>
    <w:rsid w:val="00710F59"/>
    <w:rsid w:val="0071101D"/>
    <w:rsid w:val="007112FB"/>
    <w:rsid w:val="00711353"/>
    <w:rsid w:val="007115DE"/>
    <w:rsid w:val="007116AB"/>
    <w:rsid w:val="00711BC0"/>
    <w:rsid w:val="00711BE5"/>
    <w:rsid w:val="00711CE6"/>
    <w:rsid w:val="00711D1E"/>
    <w:rsid w:val="0071201A"/>
    <w:rsid w:val="007120E6"/>
    <w:rsid w:val="0071252B"/>
    <w:rsid w:val="0071278B"/>
    <w:rsid w:val="0071293F"/>
    <w:rsid w:val="0071294A"/>
    <w:rsid w:val="007129DC"/>
    <w:rsid w:val="007129E5"/>
    <w:rsid w:val="00712B88"/>
    <w:rsid w:val="00712CF4"/>
    <w:rsid w:val="00712D1F"/>
    <w:rsid w:val="00713143"/>
    <w:rsid w:val="00713190"/>
    <w:rsid w:val="0071322C"/>
    <w:rsid w:val="00713469"/>
    <w:rsid w:val="00713763"/>
    <w:rsid w:val="007137DF"/>
    <w:rsid w:val="0071384C"/>
    <w:rsid w:val="00713878"/>
    <w:rsid w:val="007139FF"/>
    <w:rsid w:val="00713B37"/>
    <w:rsid w:val="007140D7"/>
    <w:rsid w:val="00714339"/>
    <w:rsid w:val="00714413"/>
    <w:rsid w:val="007145BB"/>
    <w:rsid w:val="00714ACE"/>
    <w:rsid w:val="00714D63"/>
    <w:rsid w:val="00714D82"/>
    <w:rsid w:val="00714F54"/>
    <w:rsid w:val="00714FD0"/>
    <w:rsid w:val="007150A3"/>
    <w:rsid w:val="00715182"/>
    <w:rsid w:val="007152C1"/>
    <w:rsid w:val="007155E0"/>
    <w:rsid w:val="0071568C"/>
    <w:rsid w:val="00715831"/>
    <w:rsid w:val="0071586C"/>
    <w:rsid w:val="00715C64"/>
    <w:rsid w:val="00715CEE"/>
    <w:rsid w:val="00716445"/>
    <w:rsid w:val="00716709"/>
    <w:rsid w:val="007167A5"/>
    <w:rsid w:val="00716CCB"/>
    <w:rsid w:val="00716D74"/>
    <w:rsid w:val="00716E42"/>
    <w:rsid w:val="00717202"/>
    <w:rsid w:val="00717284"/>
    <w:rsid w:val="007173A0"/>
    <w:rsid w:val="0071740B"/>
    <w:rsid w:val="0071745B"/>
    <w:rsid w:val="00717792"/>
    <w:rsid w:val="0071781C"/>
    <w:rsid w:val="00717C27"/>
    <w:rsid w:val="00717E6C"/>
    <w:rsid w:val="00717EC0"/>
    <w:rsid w:val="00717F9E"/>
    <w:rsid w:val="00720483"/>
    <w:rsid w:val="0072050C"/>
    <w:rsid w:val="007206D8"/>
    <w:rsid w:val="00720706"/>
    <w:rsid w:val="00720965"/>
    <w:rsid w:val="00720A66"/>
    <w:rsid w:val="00721027"/>
    <w:rsid w:val="007210C8"/>
    <w:rsid w:val="007212A5"/>
    <w:rsid w:val="00721663"/>
    <w:rsid w:val="0072173D"/>
    <w:rsid w:val="00721AA1"/>
    <w:rsid w:val="00721B1A"/>
    <w:rsid w:val="00721D84"/>
    <w:rsid w:val="00721DA2"/>
    <w:rsid w:val="00721F48"/>
    <w:rsid w:val="00722157"/>
    <w:rsid w:val="00722677"/>
    <w:rsid w:val="007227D6"/>
    <w:rsid w:val="007228A0"/>
    <w:rsid w:val="0072299F"/>
    <w:rsid w:val="00722A05"/>
    <w:rsid w:val="00722AB0"/>
    <w:rsid w:val="00722D75"/>
    <w:rsid w:val="00722DCC"/>
    <w:rsid w:val="00723000"/>
    <w:rsid w:val="0072302B"/>
    <w:rsid w:val="007230E3"/>
    <w:rsid w:val="00723144"/>
    <w:rsid w:val="007233F7"/>
    <w:rsid w:val="007234D0"/>
    <w:rsid w:val="0072368E"/>
    <w:rsid w:val="007238AF"/>
    <w:rsid w:val="00723955"/>
    <w:rsid w:val="00723992"/>
    <w:rsid w:val="00723CDF"/>
    <w:rsid w:val="00723D01"/>
    <w:rsid w:val="00723D65"/>
    <w:rsid w:val="00723DAF"/>
    <w:rsid w:val="007240FE"/>
    <w:rsid w:val="00724329"/>
    <w:rsid w:val="0072442A"/>
    <w:rsid w:val="00724563"/>
    <w:rsid w:val="007246E9"/>
    <w:rsid w:val="00724AC7"/>
    <w:rsid w:val="0072501C"/>
    <w:rsid w:val="00725217"/>
    <w:rsid w:val="007253DD"/>
    <w:rsid w:val="00725526"/>
    <w:rsid w:val="007255AA"/>
    <w:rsid w:val="00725699"/>
    <w:rsid w:val="00725BC2"/>
    <w:rsid w:val="00725DC5"/>
    <w:rsid w:val="00726297"/>
    <w:rsid w:val="00726673"/>
    <w:rsid w:val="007266CB"/>
    <w:rsid w:val="00726803"/>
    <w:rsid w:val="00726AD5"/>
    <w:rsid w:val="00726B0A"/>
    <w:rsid w:val="00726B7F"/>
    <w:rsid w:val="00726B96"/>
    <w:rsid w:val="00726BAC"/>
    <w:rsid w:val="00726C25"/>
    <w:rsid w:val="00726D11"/>
    <w:rsid w:val="00726D63"/>
    <w:rsid w:val="00726E3E"/>
    <w:rsid w:val="00726EA8"/>
    <w:rsid w:val="00726F6A"/>
    <w:rsid w:val="00727026"/>
    <w:rsid w:val="007270A6"/>
    <w:rsid w:val="007270E2"/>
    <w:rsid w:val="0072713A"/>
    <w:rsid w:val="0072732B"/>
    <w:rsid w:val="007275A7"/>
    <w:rsid w:val="007275C1"/>
    <w:rsid w:val="00727673"/>
    <w:rsid w:val="007276A9"/>
    <w:rsid w:val="0072785E"/>
    <w:rsid w:val="00727C5A"/>
    <w:rsid w:val="00727D02"/>
    <w:rsid w:val="00727D74"/>
    <w:rsid w:val="00727DFE"/>
    <w:rsid w:val="00727E29"/>
    <w:rsid w:val="00727E60"/>
    <w:rsid w:val="00727FD4"/>
    <w:rsid w:val="0073021A"/>
    <w:rsid w:val="0073027B"/>
    <w:rsid w:val="007303CA"/>
    <w:rsid w:val="007303FB"/>
    <w:rsid w:val="007304EF"/>
    <w:rsid w:val="007306AB"/>
    <w:rsid w:val="007307A5"/>
    <w:rsid w:val="007316AD"/>
    <w:rsid w:val="00731776"/>
    <w:rsid w:val="007319DD"/>
    <w:rsid w:val="00731B23"/>
    <w:rsid w:val="00731C30"/>
    <w:rsid w:val="00731ED1"/>
    <w:rsid w:val="00732264"/>
    <w:rsid w:val="0073264D"/>
    <w:rsid w:val="0073269B"/>
    <w:rsid w:val="00732B6B"/>
    <w:rsid w:val="00732D3C"/>
    <w:rsid w:val="00733031"/>
    <w:rsid w:val="007332B1"/>
    <w:rsid w:val="00733320"/>
    <w:rsid w:val="00733389"/>
    <w:rsid w:val="007333AE"/>
    <w:rsid w:val="00733494"/>
    <w:rsid w:val="0073355A"/>
    <w:rsid w:val="00733565"/>
    <w:rsid w:val="007336B9"/>
    <w:rsid w:val="00733747"/>
    <w:rsid w:val="0073374D"/>
    <w:rsid w:val="00733C1B"/>
    <w:rsid w:val="007341E5"/>
    <w:rsid w:val="00734383"/>
    <w:rsid w:val="0073445E"/>
    <w:rsid w:val="007345BD"/>
    <w:rsid w:val="007345C3"/>
    <w:rsid w:val="00734751"/>
    <w:rsid w:val="007347AF"/>
    <w:rsid w:val="00734EB9"/>
    <w:rsid w:val="007350F6"/>
    <w:rsid w:val="00735104"/>
    <w:rsid w:val="00735196"/>
    <w:rsid w:val="00735433"/>
    <w:rsid w:val="007354F1"/>
    <w:rsid w:val="0073583A"/>
    <w:rsid w:val="00735936"/>
    <w:rsid w:val="00735937"/>
    <w:rsid w:val="007359F1"/>
    <w:rsid w:val="00735A28"/>
    <w:rsid w:val="00735C59"/>
    <w:rsid w:val="00735C77"/>
    <w:rsid w:val="00735DD1"/>
    <w:rsid w:val="00735E79"/>
    <w:rsid w:val="00735EA1"/>
    <w:rsid w:val="00735ED7"/>
    <w:rsid w:val="00735EEB"/>
    <w:rsid w:val="0073618C"/>
    <w:rsid w:val="007362AB"/>
    <w:rsid w:val="007363B9"/>
    <w:rsid w:val="00736413"/>
    <w:rsid w:val="007365F1"/>
    <w:rsid w:val="0073662B"/>
    <w:rsid w:val="007366E6"/>
    <w:rsid w:val="00736702"/>
    <w:rsid w:val="0073677C"/>
    <w:rsid w:val="0073678E"/>
    <w:rsid w:val="007367D8"/>
    <w:rsid w:val="00736910"/>
    <w:rsid w:val="00736C56"/>
    <w:rsid w:val="00736D4A"/>
    <w:rsid w:val="00736D4C"/>
    <w:rsid w:val="00736E07"/>
    <w:rsid w:val="00736E7B"/>
    <w:rsid w:val="007375CF"/>
    <w:rsid w:val="00737814"/>
    <w:rsid w:val="0073782D"/>
    <w:rsid w:val="007378BD"/>
    <w:rsid w:val="00737906"/>
    <w:rsid w:val="007379A0"/>
    <w:rsid w:val="00737AA5"/>
    <w:rsid w:val="00737B6F"/>
    <w:rsid w:val="00737CC3"/>
    <w:rsid w:val="00737DA4"/>
    <w:rsid w:val="00737DE9"/>
    <w:rsid w:val="007400E3"/>
    <w:rsid w:val="007402E4"/>
    <w:rsid w:val="007409D1"/>
    <w:rsid w:val="00740D80"/>
    <w:rsid w:val="00740DB7"/>
    <w:rsid w:val="00741066"/>
    <w:rsid w:val="00741155"/>
    <w:rsid w:val="00741546"/>
    <w:rsid w:val="007416DD"/>
    <w:rsid w:val="007417D6"/>
    <w:rsid w:val="007418BC"/>
    <w:rsid w:val="00741AEB"/>
    <w:rsid w:val="00741CA5"/>
    <w:rsid w:val="00741E49"/>
    <w:rsid w:val="00741F1C"/>
    <w:rsid w:val="00741FDF"/>
    <w:rsid w:val="00742048"/>
    <w:rsid w:val="0074212B"/>
    <w:rsid w:val="007421A4"/>
    <w:rsid w:val="00742323"/>
    <w:rsid w:val="0074233B"/>
    <w:rsid w:val="0074237E"/>
    <w:rsid w:val="00742450"/>
    <w:rsid w:val="00742453"/>
    <w:rsid w:val="00742537"/>
    <w:rsid w:val="00742616"/>
    <w:rsid w:val="00742783"/>
    <w:rsid w:val="00742C78"/>
    <w:rsid w:val="00742E0A"/>
    <w:rsid w:val="00742E12"/>
    <w:rsid w:val="00743063"/>
    <w:rsid w:val="00743273"/>
    <w:rsid w:val="007435E2"/>
    <w:rsid w:val="007436DA"/>
    <w:rsid w:val="007437DA"/>
    <w:rsid w:val="00743935"/>
    <w:rsid w:val="00743A77"/>
    <w:rsid w:val="00743BE6"/>
    <w:rsid w:val="00743C46"/>
    <w:rsid w:val="00743D0F"/>
    <w:rsid w:val="00743D7F"/>
    <w:rsid w:val="0074421F"/>
    <w:rsid w:val="007443F4"/>
    <w:rsid w:val="00744618"/>
    <w:rsid w:val="0074464C"/>
    <w:rsid w:val="00744666"/>
    <w:rsid w:val="00744713"/>
    <w:rsid w:val="00744A14"/>
    <w:rsid w:val="00744A2C"/>
    <w:rsid w:val="00744C6D"/>
    <w:rsid w:val="00744F2A"/>
    <w:rsid w:val="00744F65"/>
    <w:rsid w:val="0074523B"/>
    <w:rsid w:val="00745240"/>
    <w:rsid w:val="007452CB"/>
    <w:rsid w:val="007453AA"/>
    <w:rsid w:val="0074551A"/>
    <w:rsid w:val="007457A8"/>
    <w:rsid w:val="007459F7"/>
    <w:rsid w:val="00745AE9"/>
    <w:rsid w:val="00745C49"/>
    <w:rsid w:val="00745CA3"/>
    <w:rsid w:val="00745E53"/>
    <w:rsid w:val="00746085"/>
    <w:rsid w:val="007462F6"/>
    <w:rsid w:val="00746633"/>
    <w:rsid w:val="007466FA"/>
    <w:rsid w:val="0074686D"/>
    <w:rsid w:val="007468EA"/>
    <w:rsid w:val="00746952"/>
    <w:rsid w:val="00746B5A"/>
    <w:rsid w:val="00746B98"/>
    <w:rsid w:val="00746C49"/>
    <w:rsid w:val="00746C5A"/>
    <w:rsid w:val="007470C1"/>
    <w:rsid w:val="00747623"/>
    <w:rsid w:val="007476AA"/>
    <w:rsid w:val="007476CD"/>
    <w:rsid w:val="00747BAE"/>
    <w:rsid w:val="00747CA2"/>
    <w:rsid w:val="00747DD6"/>
    <w:rsid w:val="00747E26"/>
    <w:rsid w:val="00747FED"/>
    <w:rsid w:val="0075016C"/>
    <w:rsid w:val="00750215"/>
    <w:rsid w:val="00750293"/>
    <w:rsid w:val="007502CF"/>
    <w:rsid w:val="007502FB"/>
    <w:rsid w:val="007503D3"/>
    <w:rsid w:val="00750401"/>
    <w:rsid w:val="00750768"/>
    <w:rsid w:val="00750AAB"/>
    <w:rsid w:val="00750B11"/>
    <w:rsid w:val="00750B56"/>
    <w:rsid w:val="00750CF8"/>
    <w:rsid w:val="00750E5E"/>
    <w:rsid w:val="00750FB8"/>
    <w:rsid w:val="0075103B"/>
    <w:rsid w:val="00751434"/>
    <w:rsid w:val="007515BE"/>
    <w:rsid w:val="007517CC"/>
    <w:rsid w:val="007518F1"/>
    <w:rsid w:val="00751C58"/>
    <w:rsid w:val="00751D01"/>
    <w:rsid w:val="00751D50"/>
    <w:rsid w:val="00751D8F"/>
    <w:rsid w:val="00751DF6"/>
    <w:rsid w:val="007520D4"/>
    <w:rsid w:val="0075247E"/>
    <w:rsid w:val="007524A7"/>
    <w:rsid w:val="007524A9"/>
    <w:rsid w:val="007529E0"/>
    <w:rsid w:val="00752E62"/>
    <w:rsid w:val="00752F4B"/>
    <w:rsid w:val="00753017"/>
    <w:rsid w:val="007535BB"/>
    <w:rsid w:val="0075370A"/>
    <w:rsid w:val="0075395F"/>
    <w:rsid w:val="00753C28"/>
    <w:rsid w:val="00753F06"/>
    <w:rsid w:val="00754103"/>
    <w:rsid w:val="0075416D"/>
    <w:rsid w:val="0075439B"/>
    <w:rsid w:val="00754421"/>
    <w:rsid w:val="00754496"/>
    <w:rsid w:val="0075452F"/>
    <w:rsid w:val="0075488B"/>
    <w:rsid w:val="007548BF"/>
    <w:rsid w:val="00754ADF"/>
    <w:rsid w:val="00754EFE"/>
    <w:rsid w:val="00754F6D"/>
    <w:rsid w:val="00755318"/>
    <w:rsid w:val="0075535D"/>
    <w:rsid w:val="0075538C"/>
    <w:rsid w:val="007555F4"/>
    <w:rsid w:val="007557D0"/>
    <w:rsid w:val="00755B3B"/>
    <w:rsid w:val="00755D68"/>
    <w:rsid w:val="00755F74"/>
    <w:rsid w:val="0075602D"/>
    <w:rsid w:val="007561E2"/>
    <w:rsid w:val="007561FC"/>
    <w:rsid w:val="0075640D"/>
    <w:rsid w:val="0075641E"/>
    <w:rsid w:val="007564A6"/>
    <w:rsid w:val="00756CF8"/>
    <w:rsid w:val="00756E9B"/>
    <w:rsid w:val="00756EF9"/>
    <w:rsid w:val="00757095"/>
    <w:rsid w:val="007570CD"/>
    <w:rsid w:val="00757778"/>
    <w:rsid w:val="00757875"/>
    <w:rsid w:val="007579DE"/>
    <w:rsid w:val="00757A01"/>
    <w:rsid w:val="00757AF4"/>
    <w:rsid w:val="00757C46"/>
    <w:rsid w:val="00757E4B"/>
    <w:rsid w:val="00757E72"/>
    <w:rsid w:val="00760054"/>
    <w:rsid w:val="0076008C"/>
    <w:rsid w:val="007600AE"/>
    <w:rsid w:val="00760117"/>
    <w:rsid w:val="00760122"/>
    <w:rsid w:val="0076020C"/>
    <w:rsid w:val="0076021F"/>
    <w:rsid w:val="0076026D"/>
    <w:rsid w:val="00760338"/>
    <w:rsid w:val="0076058D"/>
    <w:rsid w:val="00760752"/>
    <w:rsid w:val="00760BBD"/>
    <w:rsid w:val="00760CA5"/>
    <w:rsid w:val="00761121"/>
    <w:rsid w:val="00761139"/>
    <w:rsid w:val="007611F9"/>
    <w:rsid w:val="007616F7"/>
    <w:rsid w:val="0076180F"/>
    <w:rsid w:val="00761817"/>
    <w:rsid w:val="0076189C"/>
    <w:rsid w:val="00761900"/>
    <w:rsid w:val="0076190F"/>
    <w:rsid w:val="00761910"/>
    <w:rsid w:val="00761C0D"/>
    <w:rsid w:val="00761CA1"/>
    <w:rsid w:val="007621DE"/>
    <w:rsid w:val="007623B4"/>
    <w:rsid w:val="007623CB"/>
    <w:rsid w:val="00762421"/>
    <w:rsid w:val="007624A1"/>
    <w:rsid w:val="00762686"/>
    <w:rsid w:val="007626C2"/>
    <w:rsid w:val="0076290E"/>
    <w:rsid w:val="00762913"/>
    <w:rsid w:val="007629C5"/>
    <w:rsid w:val="00762A69"/>
    <w:rsid w:val="00762B1D"/>
    <w:rsid w:val="00762B40"/>
    <w:rsid w:val="00762C45"/>
    <w:rsid w:val="00762CB7"/>
    <w:rsid w:val="00762CF5"/>
    <w:rsid w:val="00762F52"/>
    <w:rsid w:val="00762FCF"/>
    <w:rsid w:val="00763262"/>
    <w:rsid w:val="00763312"/>
    <w:rsid w:val="007636EB"/>
    <w:rsid w:val="00763757"/>
    <w:rsid w:val="0076381C"/>
    <w:rsid w:val="00763A8B"/>
    <w:rsid w:val="00763B16"/>
    <w:rsid w:val="00763CF2"/>
    <w:rsid w:val="00763D6E"/>
    <w:rsid w:val="00763F62"/>
    <w:rsid w:val="00763F78"/>
    <w:rsid w:val="007640D2"/>
    <w:rsid w:val="00764384"/>
    <w:rsid w:val="007644C3"/>
    <w:rsid w:val="0076458E"/>
    <w:rsid w:val="0076464A"/>
    <w:rsid w:val="007648DD"/>
    <w:rsid w:val="00764B78"/>
    <w:rsid w:val="00764C99"/>
    <w:rsid w:val="00764CCD"/>
    <w:rsid w:val="00765019"/>
    <w:rsid w:val="0076508F"/>
    <w:rsid w:val="0076514B"/>
    <w:rsid w:val="00765182"/>
    <w:rsid w:val="0076545C"/>
    <w:rsid w:val="0076548D"/>
    <w:rsid w:val="007659C0"/>
    <w:rsid w:val="007659EE"/>
    <w:rsid w:val="00765D88"/>
    <w:rsid w:val="00765E5C"/>
    <w:rsid w:val="007660BE"/>
    <w:rsid w:val="0076664E"/>
    <w:rsid w:val="0076669F"/>
    <w:rsid w:val="007666C2"/>
    <w:rsid w:val="0076672A"/>
    <w:rsid w:val="00766A0C"/>
    <w:rsid w:val="00766C03"/>
    <w:rsid w:val="00766CB9"/>
    <w:rsid w:val="007670A4"/>
    <w:rsid w:val="00767137"/>
    <w:rsid w:val="0076721B"/>
    <w:rsid w:val="007672CD"/>
    <w:rsid w:val="007672E5"/>
    <w:rsid w:val="0076749F"/>
    <w:rsid w:val="0076754A"/>
    <w:rsid w:val="0076765E"/>
    <w:rsid w:val="0076770D"/>
    <w:rsid w:val="00767970"/>
    <w:rsid w:val="00767B05"/>
    <w:rsid w:val="00767B35"/>
    <w:rsid w:val="00767C03"/>
    <w:rsid w:val="00767CE5"/>
    <w:rsid w:val="00767E50"/>
    <w:rsid w:val="00767F80"/>
    <w:rsid w:val="00767F9A"/>
    <w:rsid w:val="00767FB9"/>
    <w:rsid w:val="007701FF"/>
    <w:rsid w:val="007704CB"/>
    <w:rsid w:val="00770712"/>
    <w:rsid w:val="007708F8"/>
    <w:rsid w:val="00770B4E"/>
    <w:rsid w:val="00770DD7"/>
    <w:rsid w:val="00770F6E"/>
    <w:rsid w:val="00770FAE"/>
    <w:rsid w:val="00771140"/>
    <w:rsid w:val="00771169"/>
    <w:rsid w:val="007714FA"/>
    <w:rsid w:val="007716F0"/>
    <w:rsid w:val="0077173A"/>
    <w:rsid w:val="0077178F"/>
    <w:rsid w:val="0077194E"/>
    <w:rsid w:val="00771D24"/>
    <w:rsid w:val="00772460"/>
    <w:rsid w:val="007725CB"/>
    <w:rsid w:val="0077267D"/>
    <w:rsid w:val="00772729"/>
    <w:rsid w:val="00772A64"/>
    <w:rsid w:val="00772BE5"/>
    <w:rsid w:val="00772D75"/>
    <w:rsid w:val="00772D92"/>
    <w:rsid w:val="00773044"/>
    <w:rsid w:val="007730F3"/>
    <w:rsid w:val="007732B5"/>
    <w:rsid w:val="007732FE"/>
    <w:rsid w:val="007733E7"/>
    <w:rsid w:val="00773492"/>
    <w:rsid w:val="007737D0"/>
    <w:rsid w:val="007737DF"/>
    <w:rsid w:val="0077384A"/>
    <w:rsid w:val="007738C1"/>
    <w:rsid w:val="00773AB4"/>
    <w:rsid w:val="00773E2F"/>
    <w:rsid w:val="00773E54"/>
    <w:rsid w:val="00773E8E"/>
    <w:rsid w:val="00773F0D"/>
    <w:rsid w:val="00774046"/>
    <w:rsid w:val="007740BC"/>
    <w:rsid w:val="007745A2"/>
    <w:rsid w:val="007745C0"/>
    <w:rsid w:val="007746F0"/>
    <w:rsid w:val="00774A62"/>
    <w:rsid w:val="00774D0C"/>
    <w:rsid w:val="00774D5C"/>
    <w:rsid w:val="00774DA4"/>
    <w:rsid w:val="00774E4C"/>
    <w:rsid w:val="0077511C"/>
    <w:rsid w:val="00775199"/>
    <w:rsid w:val="007751E6"/>
    <w:rsid w:val="00775266"/>
    <w:rsid w:val="00775474"/>
    <w:rsid w:val="00775633"/>
    <w:rsid w:val="00775796"/>
    <w:rsid w:val="00775826"/>
    <w:rsid w:val="00775C0D"/>
    <w:rsid w:val="00775CE9"/>
    <w:rsid w:val="00775E16"/>
    <w:rsid w:val="0077628B"/>
    <w:rsid w:val="007763D0"/>
    <w:rsid w:val="007763D2"/>
    <w:rsid w:val="00776710"/>
    <w:rsid w:val="00776713"/>
    <w:rsid w:val="0077681E"/>
    <w:rsid w:val="0077695E"/>
    <w:rsid w:val="00776B5A"/>
    <w:rsid w:val="00776CC2"/>
    <w:rsid w:val="007770C8"/>
    <w:rsid w:val="0077718D"/>
    <w:rsid w:val="0077725C"/>
    <w:rsid w:val="0077725D"/>
    <w:rsid w:val="00777287"/>
    <w:rsid w:val="00777485"/>
    <w:rsid w:val="007776A7"/>
    <w:rsid w:val="007776AA"/>
    <w:rsid w:val="007778A8"/>
    <w:rsid w:val="00777A9B"/>
    <w:rsid w:val="00777B0C"/>
    <w:rsid w:val="00777D9D"/>
    <w:rsid w:val="00777E50"/>
    <w:rsid w:val="00777EEE"/>
    <w:rsid w:val="007803F2"/>
    <w:rsid w:val="00780452"/>
    <w:rsid w:val="00780523"/>
    <w:rsid w:val="0078057B"/>
    <w:rsid w:val="00780627"/>
    <w:rsid w:val="00780678"/>
    <w:rsid w:val="0078082A"/>
    <w:rsid w:val="00780E9B"/>
    <w:rsid w:val="00780F20"/>
    <w:rsid w:val="00781281"/>
    <w:rsid w:val="007812D6"/>
    <w:rsid w:val="0078156D"/>
    <w:rsid w:val="00781718"/>
    <w:rsid w:val="007817D5"/>
    <w:rsid w:val="007818D0"/>
    <w:rsid w:val="00781A03"/>
    <w:rsid w:val="00781FE6"/>
    <w:rsid w:val="007822AE"/>
    <w:rsid w:val="007824D5"/>
    <w:rsid w:val="007825FD"/>
    <w:rsid w:val="00782612"/>
    <w:rsid w:val="007826F9"/>
    <w:rsid w:val="007827B2"/>
    <w:rsid w:val="00782823"/>
    <w:rsid w:val="00782885"/>
    <w:rsid w:val="00782AC7"/>
    <w:rsid w:val="00782C2A"/>
    <w:rsid w:val="00782E7F"/>
    <w:rsid w:val="0078300F"/>
    <w:rsid w:val="00783057"/>
    <w:rsid w:val="00783153"/>
    <w:rsid w:val="007831A5"/>
    <w:rsid w:val="007832A0"/>
    <w:rsid w:val="007834BA"/>
    <w:rsid w:val="0078381C"/>
    <w:rsid w:val="007838C1"/>
    <w:rsid w:val="0078394F"/>
    <w:rsid w:val="0078396E"/>
    <w:rsid w:val="00783A0C"/>
    <w:rsid w:val="00783ACB"/>
    <w:rsid w:val="00783AD7"/>
    <w:rsid w:val="00783B0E"/>
    <w:rsid w:val="00783CC0"/>
    <w:rsid w:val="00783EDA"/>
    <w:rsid w:val="0078414A"/>
    <w:rsid w:val="0078447F"/>
    <w:rsid w:val="007847F5"/>
    <w:rsid w:val="00784BFB"/>
    <w:rsid w:val="00784CA4"/>
    <w:rsid w:val="00784D12"/>
    <w:rsid w:val="00784F18"/>
    <w:rsid w:val="00785016"/>
    <w:rsid w:val="00785137"/>
    <w:rsid w:val="007851B2"/>
    <w:rsid w:val="00785227"/>
    <w:rsid w:val="007852DB"/>
    <w:rsid w:val="00785543"/>
    <w:rsid w:val="007855F4"/>
    <w:rsid w:val="007855F5"/>
    <w:rsid w:val="00785664"/>
    <w:rsid w:val="007856A0"/>
    <w:rsid w:val="00785746"/>
    <w:rsid w:val="00785783"/>
    <w:rsid w:val="00785A05"/>
    <w:rsid w:val="00785BA4"/>
    <w:rsid w:val="00785D19"/>
    <w:rsid w:val="00785D61"/>
    <w:rsid w:val="007861E0"/>
    <w:rsid w:val="0078645C"/>
    <w:rsid w:val="0078656B"/>
    <w:rsid w:val="00786662"/>
    <w:rsid w:val="00786A41"/>
    <w:rsid w:val="00786B5C"/>
    <w:rsid w:val="00786B9D"/>
    <w:rsid w:val="00786CB5"/>
    <w:rsid w:val="00786CB7"/>
    <w:rsid w:val="00786EB3"/>
    <w:rsid w:val="00786EEC"/>
    <w:rsid w:val="00787870"/>
    <w:rsid w:val="00787C35"/>
    <w:rsid w:val="00787D82"/>
    <w:rsid w:val="00790170"/>
    <w:rsid w:val="0079020C"/>
    <w:rsid w:val="00790646"/>
    <w:rsid w:val="0079065C"/>
    <w:rsid w:val="00790868"/>
    <w:rsid w:val="00790936"/>
    <w:rsid w:val="00790CC7"/>
    <w:rsid w:val="00790E3C"/>
    <w:rsid w:val="0079116E"/>
    <w:rsid w:val="0079131E"/>
    <w:rsid w:val="0079134D"/>
    <w:rsid w:val="007915C0"/>
    <w:rsid w:val="007917FA"/>
    <w:rsid w:val="00791B14"/>
    <w:rsid w:val="00791B52"/>
    <w:rsid w:val="00791BC2"/>
    <w:rsid w:val="00791D5E"/>
    <w:rsid w:val="00791DD1"/>
    <w:rsid w:val="00791E0B"/>
    <w:rsid w:val="007921B4"/>
    <w:rsid w:val="007922EA"/>
    <w:rsid w:val="007923FC"/>
    <w:rsid w:val="00792604"/>
    <w:rsid w:val="007928D0"/>
    <w:rsid w:val="00792AA3"/>
    <w:rsid w:val="00792AA7"/>
    <w:rsid w:val="00792BA1"/>
    <w:rsid w:val="00792CA2"/>
    <w:rsid w:val="00792CBF"/>
    <w:rsid w:val="00792D77"/>
    <w:rsid w:val="00792FAE"/>
    <w:rsid w:val="007936DD"/>
    <w:rsid w:val="007936F8"/>
    <w:rsid w:val="00793796"/>
    <w:rsid w:val="00793905"/>
    <w:rsid w:val="00793A1E"/>
    <w:rsid w:val="00793A4B"/>
    <w:rsid w:val="00793C04"/>
    <w:rsid w:val="00793D5D"/>
    <w:rsid w:val="00793EFA"/>
    <w:rsid w:val="007942DA"/>
    <w:rsid w:val="00794640"/>
    <w:rsid w:val="00794D04"/>
    <w:rsid w:val="00794E69"/>
    <w:rsid w:val="00794E85"/>
    <w:rsid w:val="007950C1"/>
    <w:rsid w:val="0079554A"/>
    <w:rsid w:val="00795586"/>
    <w:rsid w:val="007956EB"/>
    <w:rsid w:val="007958D9"/>
    <w:rsid w:val="00795BEC"/>
    <w:rsid w:val="00795DB0"/>
    <w:rsid w:val="00795E26"/>
    <w:rsid w:val="00795EC8"/>
    <w:rsid w:val="00795FCD"/>
    <w:rsid w:val="00796331"/>
    <w:rsid w:val="007967F9"/>
    <w:rsid w:val="00796866"/>
    <w:rsid w:val="00796934"/>
    <w:rsid w:val="00796D01"/>
    <w:rsid w:val="00796D93"/>
    <w:rsid w:val="00796E28"/>
    <w:rsid w:val="00796F6A"/>
    <w:rsid w:val="00797127"/>
    <w:rsid w:val="00797172"/>
    <w:rsid w:val="007972E0"/>
    <w:rsid w:val="00797523"/>
    <w:rsid w:val="007978E4"/>
    <w:rsid w:val="00797990"/>
    <w:rsid w:val="00797B44"/>
    <w:rsid w:val="00797D30"/>
    <w:rsid w:val="00797DB0"/>
    <w:rsid w:val="00797DF7"/>
    <w:rsid w:val="007A0023"/>
    <w:rsid w:val="007A00E5"/>
    <w:rsid w:val="007A0696"/>
    <w:rsid w:val="007A073E"/>
    <w:rsid w:val="007A0979"/>
    <w:rsid w:val="007A0D6F"/>
    <w:rsid w:val="007A0D93"/>
    <w:rsid w:val="007A0F46"/>
    <w:rsid w:val="007A13D0"/>
    <w:rsid w:val="007A1619"/>
    <w:rsid w:val="007A1782"/>
    <w:rsid w:val="007A1A53"/>
    <w:rsid w:val="007A1A81"/>
    <w:rsid w:val="007A1CBC"/>
    <w:rsid w:val="007A1CE8"/>
    <w:rsid w:val="007A1DA6"/>
    <w:rsid w:val="007A1FE1"/>
    <w:rsid w:val="007A2085"/>
    <w:rsid w:val="007A2202"/>
    <w:rsid w:val="007A227B"/>
    <w:rsid w:val="007A247E"/>
    <w:rsid w:val="007A257A"/>
    <w:rsid w:val="007A2619"/>
    <w:rsid w:val="007A2712"/>
    <w:rsid w:val="007A2A13"/>
    <w:rsid w:val="007A2AF5"/>
    <w:rsid w:val="007A2B4F"/>
    <w:rsid w:val="007A2D7F"/>
    <w:rsid w:val="007A2E5F"/>
    <w:rsid w:val="007A2ED3"/>
    <w:rsid w:val="007A2F65"/>
    <w:rsid w:val="007A3188"/>
    <w:rsid w:val="007A3217"/>
    <w:rsid w:val="007A33AC"/>
    <w:rsid w:val="007A398F"/>
    <w:rsid w:val="007A3AEE"/>
    <w:rsid w:val="007A3C89"/>
    <w:rsid w:val="007A3D69"/>
    <w:rsid w:val="007A3E2E"/>
    <w:rsid w:val="007A41E4"/>
    <w:rsid w:val="007A4872"/>
    <w:rsid w:val="007A48E8"/>
    <w:rsid w:val="007A48F4"/>
    <w:rsid w:val="007A4985"/>
    <w:rsid w:val="007A4C07"/>
    <w:rsid w:val="007A4DDB"/>
    <w:rsid w:val="007A4DF0"/>
    <w:rsid w:val="007A4E7A"/>
    <w:rsid w:val="007A509C"/>
    <w:rsid w:val="007A5414"/>
    <w:rsid w:val="007A54AA"/>
    <w:rsid w:val="007A5658"/>
    <w:rsid w:val="007A5678"/>
    <w:rsid w:val="007A56AF"/>
    <w:rsid w:val="007A592E"/>
    <w:rsid w:val="007A5979"/>
    <w:rsid w:val="007A5A34"/>
    <w:rsid w:val="007A5AFA"/>
    <w:rsid w:val="007A5CD1"/>
    <w:rsid w:val="007A5DCA"/>
    <w:rsid w:val="007A5F8C"/>
    <w:rsid w:val="007A62E7"/>
    <w:rsid w:val="007A6875"/>
    <w:rsid w:val="007A6A77"/>
    <w:rsid w:val="007A6AB4"/>
    <w:rsid w:val="007A6C58"/>
    <w:rsid w:val="007A6F1B"/>
    <w:rsid w:val="007A7021"/>
    <w:rsid w:val="007A7145"/>
    <w:rsid w:val="007A748A"/>
    <w:rsid w:val="007A74C9"/>
    <w:rsid w:val="007A7506"/>
    <w:rsid w:val="007A757F"/>
    <w:rsid w:val="007A75FD"/>
    <w:rsid w:val="007A76B3"/>
    <w:rsid w:val="007A7794"/>
    <w:rsid w:val="007A77C8"/>
    <w:rsid w:val="007A795D"/>
    <w:rsid w:val="007A7B16"/>
    <w:rsid w:val="007A7B5A"/>
    <w:rsid w:val="007A7BF1"/>
    <w:rsid w:val="007A7D0C"/>
    <w:rsid w:val="007A7F76"/>
    <w:rsid w:val="007A7F80"/>
    <w:rsid w:val="007B00F0"/>
    <w:rsid w:val="007B0115"/>
    <w:rsid w:val="007B0138"/>
    <w:rsid w:val="007B01C7"/>
    <w:rsid w:val="007B01D8"/>
    <w:rsid w:val="007B031E"/>
    <w:rsid w:val="007B038A"/>
    <w:rsid w:val="007B03B3"/>
    <w:rsid w:val="007B0512"/>
    <w:rsid w:val="007B099E"/>
    <w:rsid w:val="007B0A6D"/>
    <w:rsid w:val="007B0ACB"/>
    <w:rsid w:val="007B0CC0"/>
    <w:rsid w:val="007B0FC5"/>
    <w:rsid w:val="007B119C"/>
    <w:rsid w:val="007B1414"/>
    <w:rsid w:val="007B14FD"/>
    <w:rsid w:val="007B16DE"/>
    <w:rsid w:val="007B16F4"/>
    <w:rsid w:val="007B193E"/>
    <w:rsid w:val="007B1C44"/>
    <w:rsid w:val="007B1D3D"/>
    <w:rsid w:val="007B1DD3"/>
    <w:rsid w:val="007B1E0F"/>
    <w:rsid w:val="007B255F"/>
    <w:rsid w:val="007B2577"/>
    <w:rsid w:val="007B260B"/>
    <w:rsid w:val="007B2731"/>
    <w:rsid w:val="007B2790"/>
    <w:rsid w:val="007B28C9"/>
    <w:rsid w:val="007B28D4"/>
    <w:rsid w:val="007B2A1C"/>
    <w:rsid w:val="007B2C39"/>
    <w:rsid w:val="007B2CCC"/>
    <w:rsid w:val="007B2E55"/>
    <w:rsid w:val="007B2F75"/>
    <w:rsid w:val="007B2FEB"/>
    <w:rsid w:val="007B300D"/>
    <w:rsid w:val="007B3099"/>
    <w:rsid w:val="007B3148"/>
    <w:rsid w:val="007B315E"/>
    <w:rsid w:val="007B317C"/>
    <w:rsid w:val="007B31FF"/>
    <w:rsid w:val="007B32D5"/>
    <w:rsid w:val="007B34E9"/>
    <w:rsid w:val="007B358B"/>
    <w:rsid w:val="007B35EC"/>
    <w:rsid w:val="007B35FF"/>
    <w:rsid w:val="007B3900"/>
    <w:rsid w:val="007B3C0B"/>
    <w:rsid w:val="007B3C2D"/>
    <w:rsid w:val="007B3C2E"/>
    <w:rsid w:val="007B3CBF"/>
    <w:rsid w:val="007B3CD8"/>
    <w:rsid w:val="007B3D20"/>
    <w:rsid w:val="007B3DC7"/>
    <w:rsid w:val="007B3E0D"/>
    <w:rsid w:val="007B3EAA"/>
    <w:rsid w:val="007B407B"/>
    <w:rsid w:val="007B4154"/>
    <w:rsid w:val="007B4516"/>
    <w:rsid w:val="007B45BC"/>
    <w:rsid w:val="007B4A91"/>
    <w:rsid w:val="007B4E92"/>
    <w:rsid w:val="007B4F72"/>
    <w:rsid w:val="007B5008"/>
    <w:rsid w:val="007B50BE"/>
    <w:rsid w:val="007B52D5"/>
    <w:rsid w:val="007B530D"/>
    <w:rsid w:val="007B5846"/>
    <w:rsid w:val="007B5929"/>
    <w:rsid w:val="007B5D7D"/>
    <w:rsid w:val="007B5FD8"/>
    <w:rsid w:val="007B6187"/>
    <w:rsid w:val="007B62FA"/>
    <w:rsid w:val="007B639B"/>
    <w:rsid w:val="007B6531"/>
    <w:rsid w:val="007B67AD"/>
    <w:rsid w:val="007B6860"/>
    <w:rsid w:val="007B6E89"/>
    <w:rsid w:val="007B6EA3"/>
    <w:rsid w:val="007B70CF"/>
    <w:rsid w:val="007B7268"/>
    <w:rsid w:val="007B74B1"/>
    <w:rsid w:val="007B74C1"/>
    <w:rsid w:val="007B75D6"/>
    <w:rsid w:val="007B75E6"/>
    <w:rsid w:val="007B76F0"/>
    <w:rsid w:val="007B771A"/>
    <w:rsid w:val="007B78D4"/>
    <w:rsid w:val="007B7B2E"/>
    <w:rsid w:val="007B7C02"/>
    <w:rsid w:val="007B7C5A"/>
    <w:rsid w:val="007B7FDB"/>
    <w:rsid w:val="007C044F"/>
    <w:rsid w:val="007C0561"/>
    <w:rsid w:val="007C06B0"/>
    <w:rsid w:val="007C079C"/>
    <w:rsid w:val="007C0996"/>
    <w:rsid w:val="007C0A38"/>
    <w:rsid w:val="007C0CE3"/>
    <w:rsid w:val="007C0D26"/>
    <w:rsid w:val="007C0DE5"/>
    <w:rsid w:val="007C0E01"/>
    <w:rsid w:val="007C0F41"/>
    <w:rsid w:val="007C1131"/>
    <w:rsid w:val="007C127C"/>
    <w:rsid w:val="007C1282"/>
    <w:rsid w:val="007C1514"/>
    <w:rsid w:val="007C15C5"/>
    <w:rsid w:val="007C15D4"/>
    <w:rsid w:val="007C160F"/>
    <w:rsid w:val="007C1C5C"/>
    <w:rsid w:val="007C1D17"/>
    <w:rsid w:val="007C1DE2"/>
    <w:rsid w:val="007C1DEB"/>
    <w:rsid w:val="007C1EF5"/>
    <w:rsid w:val="007C1F4E"/>
    <w:rsid w:val="007C2271"/>
    <w:rsid w:val="007C239C"/>
    <w:rsid w:val="007C2602"/>
    <w:rsid w:val="007C29A8"/>
    <w:rsid w:val="007C2A14"/>
    <w:rsid w:val="007C2A68"/>
    <w:rsid w:val="007C317A"/>
    <w:rsid w:val="007C3703"/>
    <w:rsid w:val="007C3802"/>
    <w:rsid w:val="007C396C"/>
    <w:rsid w:val="007C3A19"/>
    <w:rsid w:val="007C3A84"/>
    <w:rsid w:val="007C3B8B"/>
    <w:rsid w:val="007C3DA4"/>
    <w:rsid w:val="007C3F05"/>
    <w:rsid w:val="007C3F66"/>
    <w:rsid w:val="007C44D6"/>
    <w:rsid w:val="007C450F"/>
    <w:rsid w:val="007C4639"/>
    <w:rsid w:val="007C4691"/>
    <w:rsid w:val="007C46F8"/>
    <w:rsid w:val="007C4A6D"/>
    <w:rsid w:val="007C4B46"/>
    <w:rsid w:val="007C4CAD"/>
    <w:rsid w:val="007C4D17"/>
    <w:rsid w:val="007C50DD"/>
    <w:rsid w:val="007C51C0"/>
    <w:rsid w:val="007C5281"/>
    <w:rsid w:val="007C5362"/>
    <w:rsid w:val="007C54E8"/>
    <w:rsid w:val="007C5605"/>
    <w:rsid w:val="007C565F"/>
    <w:rsid w:val="007C57CF"/>
    <w:rsid w:val="007C5A36"/>
    <w:rsid w:val="007C5BDE"/>
    <w:rsid w:val="007C5CA1"/>
    <w:rsid w:val="007C5EF5"/>
    <w:rsid w:val="007C6320"/>
    <w:rsid w:val="007C63F3"/>
    <w:rsid w:val="007C641B"/>
    <w:rsid w:val="007C647D"/>
    <w:rsid w:val="007C64BB"/>
    <w:rsid w:val="007C65FC"/>
    <w:rsid w:val="007C6676"/>
    <w:rsid w:val="007C67CF"/>
    <w:rsid w:val="007C6AEA"/>
    <w:rsid w:val="007C6D9B"/>
    <w:rsid w:val="007C6DD0"/>
    <w:rsid w:val="007C6E06"/>
    <w:rsid w:val="007C6E19"/>
    <w:rsid w:val="007C6EAF"/>
    <w:rsid w:val="007C6EC4"/>
    <w:rsid w:val="007C6F67"/>
    <w:rsid w:val="007C7B34"/>
    <w:rsid w:val="007C7C2B"/>
    <w:rsid w:val="007C7CA2"/>
    <w:rsid w:val="007C7D4F"/>
    <w:rsid w:val="007C7F68"/>
    <w:rsid w:val="007D03DE"/>
    <w:rsid w:val="007D03ED"/>
    <w:rsid w:val="007D0437"/>
    <w:rsid w:val="007D0694"/>
    <w:rsid w:val="007D078E"/>
    <w:rsid w:val="007D07B5"/>
    <w:rsid w:val="007D082A"/>
    <w:rsid w:val="007D0BA1"/>
    <w:rsid w:val="007D0E3D"/>
    <w:rsid w:val="007D0F95"/>
    <w:rsid w:val="007D1189"/>
    <w:rsid w:val="007D1379"/>
    <w:rsid w:val="007D143E"/>
    <w:rsid w:val="007D149B"/>
    <w:rsid w:val="007D17B6"/>
    <w:rsid w:val="007D1968"/>
    <w:rsid w:val="007D1A2E"/>
    <w:rsid w:val="007D1A78"/>
    <w:rsid w:val="007D1A8C"/>
    <w:rsid w:val="007D1CC4"/>
    <w:rsid w:val="007D1D3F"/>
    <w:rsid w:val="007D1D9C"/>
    <w:rsid w:val="007D1DA4"/>
    <w:rsid w:val="007D1F1C"/>
    <w:rsid w:val="007D2083"/>
    <w:rsid w:val="007D2197"/>
    <w:rsid w:val="007D22C3"/>
    <w:rsid w:val="007D2328"/>
    <w:rsid w:val="007D2411"/>
    <w:rsid w:val="007D2549"/>
    <w:rsid w:val="007D2715"/>
    <w:rsid w:val="007D299E"/>
    <w:rsid w:val="007D3106"/>
    <w:rsid w:val="007D3125"/>
    <w:rsid w:val="007D31D8"/>
    <w:rsid w:val="007D3303"/>
    <w:rsid w:val="007D3337"/>
    <w:rsid w:val="007D355C"/>
    <w:rsid w:val="007D3A08"/>
    <w:rsid w:val="007D3B93"/>
    <w:rsid w:val="007D3D0F"/>
    <w:rsid w:val="007D3D58"/>
    <w:rsid w:val="007D3D59"/>
    <w:rsid w:val="007D3ED2"/>
    <w:rsid w:val="007D4055"/>
    <w:rsid w:val="007D415F"/>
    <w:rsid w:val="007D42B1"/>
    <w:rsid w:val="007D4333"/>
    <w:rsid w:val="007D44D7"/>
    <w:rsid w:val="007D44FD"/>
    <w:rsid w:val="007D4598"/>
    <w:rsid w:val="007D473A"/>
    <w:rsid w:val="007D4BF1"/>
    <w:rsid w:val="007D4C3D"/>
    <w:rsid w:val="007D4DE1"/>
    <w:rsid w:val="007D51BC"/>
    <w:rsid w:val="007D5274"/>
    <w:rsid w:val="007D5370"/>
    <w:rsid w:val="007D53B5"/>
    <w:rsid w:val="007D53B8"/>
    <w:rsid w:val="007D5410"/>
    <w:rsid w:val="007D581E"/>
    <w:rsid w:val="007D58A2"/>
    <w:rsid w:val="007D58A5"/>
    <w:rsid w:val="007D5EB7"/>
    <w:rsid w:val="007D610E"/>
    <w:rsid w:val="007D61EB"/>
    <w:rsid w:val="007D6515"/>
    <w:rsid w:val="007D65C7"/>
    <w:rsid w:val="007D67D6"/>
    <w:rsid w:val="007D67FA"/>
    <w:rsid w:val="007D6C09"/>
    <w:rsid w:val="007D6D37"/>
    <w:rsid w:val="007D6E08"/>
    <w:rsid w:val="007D6F96"/>
    <w:rsid w:val="007D71E9"/>
    <w:rsid w:val="007D742C"/>
    <w:rsid w:val="007D7612"/>
    <w:rsid w:val="007D7C5C"/>
    <w:rsid w:val="007D7D86"/>
    <w:rsid w:val="007D7EA9"/>
    <w:rsid w:val="007E014C"/>
    <w:rsid w:val="007E01E1"/>
    <w:rsid w:val="007E02F5"/>
    <w:rsid w:val="007E0315"/>
    <w:rsid w:val="007E040A"/>
    <w:rsid w:val="007E05D0"/>
    <w:rsid w:val="007E0719"/>
    <w:rsid w:val="007E08B3"/>
    <w:rsid w:val="007E09C6"/>
    <w:rsid w:val="007E0AF0"/>
    <w:rsid w:val="007E0D7D"/>
    <w:rsid w:val="007E1146"/>
    <w:rsid w:val="007E1225"/>
    <w:rsid w:val="007E1321"/>
    <w:rsid w:val="007E1546"/>
    <w:rsid w:val="007E168E"/>
    <w:rsid w:val="007E185B"/>
    <w:rsid w:val="007E1A26"/>
    <w:rsid w:val="007E2081"/>
    <w:rsid w:val="007E21C8"/>
    <w:rsid w:val="007E2252"/>
    <w:rsid w:val="007E26CB"/>
    <w:rsid w:val="007E28AF"/>
    <w:rsid w:val="007E29B6"/>
    <w:rsid w:val="007E2C2D"/>
    <w:rsid w:val="007E2D76"/>
    <w:rsid w:val="007E2DDF"/>
    <w:rsid w:val="007E2EA6"/>
    <w:rsid w:val="007E3003"/>
    <w:rsid w:val="007E304A"/>
    <w:rsid w:val="007E342F"/>
    <w:rsid w:val="007E3599"/>
    <w:rsid w:val="007E3600"/>
    <w:rsid w:val="007E367E"/>
    <w:rsid w:val="007E3924"/>
    <w:rsid w:val="007E39E9"/>
    <w:rsid w:val="007E3C91"/>
    <w:rsid w:val="007E3CAD"/>
    <w:rsid w:val="007E3E38"/>
    <w:rsid w:val="007E4020"/>
    <w:rsid w:val="007E432E"/>
    <w:rsid w:val="007E46DC"/>
    <w:rsid w:val="007E48D2"/>
    <w:rsid w:val="007E48E3"/>
    <w:rsid w:val="007E4D65"/>
    <w:rsid w:val="007E5090"/>
    <w:rsid w:val="007E5196"/>
    <w:rsid w:val="007E5328"/>
    <w:rsid w:val="007E552A"/>
    <w:rsid w:val="007E55F9"/>
    <w:rsid w:val="007E56B1"/>
    <w:rsid w:val="007E57E9"/>
    <w:rsid w:val="007E588D"/>
    <w:rsid w:val="007E5B37"/>
    <w:rsid w:val="007E5D3B"/>
    <w:rsid w:val="007E6195"/>
    <w:rsid w:val="007E6200"/>
    <w:rsid w:val="007E63BA"/>
    <w:rsid w:val="007E64D7"/>
    <w:rsid w:val="007E66C9"/>
    <w:rsid w:val="007E6732"/>
    <w:rsid w:val="007E67E3"/>
    <w:rsid w:val="007E6A52"/>
    <w:rsid w:val="007E6D75"/>
    <w:rsid w:val="007E71A3"/>
    <w:rsid w:val="007E750D"/>
    <w:rsid w:val="007E7595"/>
    <w:rsid w:val="007E759E"/>
    <w:rsid w:val="007E75D5"/>
    <w:rsid w:val="007E7671"/>
    <w:rsid w:val="007E7811"/>
    <w:rsid w:val="007E7929"/>
    <w:rsid w:val="007E7C2B"/>
    <w:rsid w:val="007E7CC5"/>
    <w:rsid w:val="007E7E1C"/>
    <w:rsid w:val="007F0363"/>
    <w:rsid w:val="007F061E"/>
    <w:rsid w:val="007F066B"/>
    <w:rsid w:val="007F067F"/>
    <w:rsid w:val="007F077D"/>
    <w:rsid w:val="007F0818"/>
    <w:rsid w:val="007F0B48"/>
    <w:rsid w:val="007F0C19"/>
    <w:rsid w:val="007F0DB0"/>
    <w:rsid w:val="007F1013"/>
    <w:rsid w:val="007F1027"/>
    <w:rsid w:val="007F1408"/>
    <w:rsid w:val="007F1457"/>
    <w:rsid w:val="007F1514"/>
    <w:rsid w:val="007F15C2"/>
    <w:rsid w:val="007F1658"/>
    <w:rsid w:val="007F1754"/>
    <w:rsid w:val="007F1860"/>
    <w:rsid w:val="007F198E"/>
    <w:rsid w:val="007F19AC"/>
    <w:rsid w:val="007F1B56"/>
    <w:rsid w:val="007F1C38"/>
    <w:rsid w:val="007F1E53"/>
    <w:rsid w:val="007F1E5D"/>
    <w:rsid w:val="007F20F7"/>
    <w:rsid w:val="007F22C7"/>
    <w:rsid w:val="007F22CB"/>
    <w:rsid w:val="007F2441"/>
    <w:rsid w:val="007F284C"/>
    <w:rsid w:val="007F2932"/>
    <w:rsid w:val="007F2A8A"/>
    <w:rsid w:val="007F2AAD"/>
    <w:rsid w:val="007F2BA9"/>
    <w:rsid w:val="007F2E32"/>
    <w:rsid w:val="007F2E47"/>
    <w:rsid w:val="007F2F3D"/>
    <w:rsid w:val="007F306C"/>
    <w:rsid w:val="007F3084"/>
    <w:rsid w:val="007F32B7"/>
    <w:rsid w:val="007F337D"/>
    <w:rsid w:val="007F3394"/>
    <w:rsid w:val="007F3436"/>
    <w:rsid w:val="007F3477"/>
    <w:rsid w:val="007F3872"/>
    <w:rsid w:val="007F39D6"/>
    <w:rsid w:val="007F3B23"/>
    <w:rsid w:val="007F3C6A"/>
    <w:rsid w:val="007F40BE"/>
    <w:rsid w:val="007F42B9"/>
    <w:rsid w:val="007F4471"/>
    <w:rsid w:val="007F4923"/>
    <w:rsid w:val="007F4AF6"/>
    <w:rsid w:val="007F4B4B"/>
    <w:rsid w:val="007F4C1F"/>
    <w:rsid w:val="007F50E2"/>
    <w:rsid w:val="007F5419"/>
    <w:rsid w:val="007F56B8"/>
    <w:rsid w:val="007F5800"/>
    <w:rsid w:val="007F5D54"/>
    <w:rsid w:val="007F60B2"/>
    <w:rsid w:val="007F60B4"/>
    <w:rsid w:val="007F623B"/>
    <w:rsid w:val="007F6311"/>
    <w:rsid w:val="007F63D4"/>
    <w:rsid w:val="007F6434"/>
    <w:rsid w:val="007F66CF"/>
    <w:rsid w:val="007F6793"/>
    <w:rsid w:val="007F68BE"/>
    <w:rsid w:val="007F6A66"/>
    <w:rsid w:val="007F6D32"/>
    <w:rsid w:val="007F70A2"/>
    <w:rsid w:val="007F73C0"/>
    <w:rsid w:val="007F76CF"/>
    <w:rsid w:val="007F7776"/>
    <w:rsid w:val="007F7B11"/>
    <w:rsid w:val="00800120"/>
    <w:rsid w:val="008001D4"/>
    <w:rsid w:val="008001DB"/>
    <w:rsid w:val="008002D5"/>
    <w:rsid w:val="00800386"/>
    <w:rsid w:val="0080044C"/>
    <w:rsid w:val="0080049C"/>
    <w:rsid w:val="0080062F"/>
    <w:rsid w:val="0080074C"/>
    <w:rsid w:val="008007E6"/>
    <w:rsid w:val="00800BA3"/>
    <w:rsid w:val="00800E92"/>
    <w:rsid w:val="00800E9A"/>
    <w:rsid w:val="00800F39"/>
    <w:rsid w:val="008010F8"/>
    <w:rsid w:val="00801409"/>
    <w:rsid w:val="00801488"/>
    <w:rsid w:val="00801641"/>
    <w:rsid w:val="008019FB"/>
    <w:rsid w:val="00801A0F"/>
    <w:rsid w:val="00801AAA"/>
    <w:rsid w:val="00801B54"/>
    <w:rsid w:val="00801BD5"/>
    <w:rsid w:val="00801EBE"/>
    <w:rsid w:val="00802189"/>
    <w:rsid w:val="008021C5"/>
    <w:rsid w:val="00802208"/>
    <w:rsid w:val="008023C2"/>
    <w:rsid w:val="008026AA"/>
    <w:rsid w:val="008026E7"/>
    <w:rsid w:val="008027B7"/>
    <w:rsid w:val="00802A4A"/>
    <w:rsid w:val="00802C82"/>
    <w:rsid w:val="00802E9B"/>
    <w:rsid w:val="00803270"/>
    <w:rsid w:val="0080363C"/>
    <w:rsid w:val="0080363F"/>
    <w:rsid w:val="00803674"/>
    <w:rsid w:val="0080374E"/>
    <w:rsid w:val="00803937"/>
    <w:rsid w:val="00803A7E"/>
    <w:rsid w:val="00803D74"/>
    <w:rsid w:val="00803E31"/>
    <w:rsid w:val="00803EB7"/>
    <w:rsid w:val="0080400B"/>
    <w:rsid w:val="00804032"/>
    <w:rsid w:val="00804377"/>
    <w:rsid w:val="008043CC"/>
    <w:rsid w:val="00804470"/>
    <w:rsid w:val="008044D7"/>
    <w:rsid w:val="008046B9"/>
    <w:rsid w:val="00804743"/>
    <w:rsid w:val="008047E5"/>
    <w:rsid w:val="008048ED"/>
    <w:rsid w:val="00804AB5"/>
    <w:rsid w:val="00804AB6"/>
    <w:rsid w:val="00804BF7"/>
    <w:rsid w:val="00804CA6"/>
    <w:rsid w:val="00804CD6"/>
    <w:rsid w:val="00804D2D"/>
    <w:rsid w:val="00804E9B"/>
    <w:rsid w:val="00804F06"/>
    <w:rsid w:val="00804F60"/>
    <w:rsid w:val="00804FC8"/>
    <w:rsid w:val="008050D7"/>
    <w:rsid w:val="00805161"/>
    <w:rsid w:val="0080533E"/>
    <w:rsid w:val="00805380"/>
    <w:rsid w:val="0080545E"/>
    <w:rsid w:val="0080548E"/>
    <w:rsid w:val="008056D0"/>
    <w:rsid w:val="008057A1"/>
    <w:rsid w:val="008058AD"/>
    <w:rsid w:val="00805EE1"/>
    <w:rsid w:val="00805F2F"/>
    <w:rsid w:val="00806001"/>
    <w:rsid w:val="0080621E"/>
    <w:rsid w:val="00806582"/>
    <w:rsid w:val="0080669B"/>
    <w:rsid w:val="008066BE"/>
    <w:rsid w:val="00806867"/>
    <w:rsid w:val="00806BDB"/>
    <w:rsid w:val="00806CA2"/>
    <w:rsid w:val="00806D60"/>
    <w:rsid w:val="008078F5"/>
    <w:rsid w:val="00807AA7"/>
    <w:rsid w:val="00807B09"/>
    <w:rsid w:val="00807B9B"/>
    <w:rsid w:val="00807CDC"/>
    <w:rsid w:val="00810088"/>
    <w:rsid w:val="00810152"/>
    <w:rsid w:val="0081033E"/>
    <w:rsid w:val="008103D1"/>
    <w:rsid w:val="00810581"/>
    <w:rsid w:val="0081075D"/>
    <w:rsid w:val="008108A8"/>
    <w:rsid w:val="008109B7"/>
    <w:rsid w:val="00810D4E"/>
    <w:rsid w:val="00810E63"/>
    <w:rsid w:val="00810F52"/>
    <w:rsid w:val="00810FFD"/>
    <w:rsid w:val="00811282"/>
    <w:rsid w:val="008112D4"/>
    <w:rsid w:val="0081171D"/>
    <w:rsid w:val="0081172D"/>
    <w:rsid w:val="0081186E"/>
    <w:rsid w:val="00811B12"/>
    <w:rsid w:val="00811BF2"/>
    <w:rsid w:val="00811F2F"/>
    <w:rsid w:val="008122D2"/>
    <w:rsid w:val="0081241F"/>
    <w:rsid w:val="008124B6"/>
    <w:rsid w:val="008125AE"/>
    <w:rsid w:val="0081260F"/>
    <w:rsid w:val="00812724"/>
    <w:rsid w:val="00812F82"/>
    <w:rsid w:val="00813051"/>
    <w:rsid w:val="00813204"/>
    <w:rsid w:val="00813412"/>
    <w:rsid w:val="00813421"/>
    <w:rsid w:val="008135D0"/>
    <w:rsid w:val="00813637"/>
    <w:rsid w:val="008137AD"/>
    <w:rsid w:val="00813957"/>
    <w:rsid w:val="00813C9A"/>
    <w:rsid w:val="00813D4E"/>
    <w:rsid w:val="00813D95"/>
    <w:rsid w:val="00813E66"/>
    <w:rsid w:val="00813FB0"/>
    <w:rsid w:val="0081402C"/>
    <w:rsid w:val="00814503"/>
    <w:rsid w:val="00814A87"/>
    <w:rsid w:val="00814AA4"/>
    <w:rsid w:val="00814AC5"/>
    <w:rsid w:val="00814D4F"/>
    <w:rsid w:val="00814D82"/>
    <w:rsid w:val="00814E47"/>
    <w:rsid w:val="00814EF8"/>
    <w:rsid w:val="00815198"/>
    <w:rsid w:val="008153B4"/>
    <w:rsid w:val="0081554C"/>
    <w:rsid w:val="008155CF"/>
    <w:rsid w:val="00815624"/>
    <w:rsid w:val="00815632"/>
    <w:rsid w:val="00815668"/>
    <w:rsid w:val="0081572D"/>
    <w:rsid w:val="0081582D"/>
    <w:rsid w:val="00815889"/>
    <w:rsid w:val="00815AEF"/>
    <w:rsid w:val="00815D30"/>
    <w:rsid w:val="00815F29"/>
    <w:rsid w:val="00815FEB"/>
    <w:rsid w:val="008160D6"/>
    <w:rsid w:val="0081612F"/>
    <w:rsid w:val="008166B2"/>
    <w:rsid w:val="008166C6"/>
    <w:rsid w:val="00816760"/>
    <w:rsid w:val="008168D8"/>
    <w:rsid w:val="00816B84"/>
    <w:rsid w:val="00816BCB"/>
    <w:rsid w:val="00816BF7"/>
    <w:rsid w:val="00816C33"/>
    <w:rsid w:val="00816CCA"/>
    <w:rsid w:val="00816D01"/>
    <w:rsid w:val="00816E27"/>
    <w:rsid w:val="00816E45"/>
    <w:rsid w:val="00817624"/>
    <w:rsid w:val="00817674"/>
    <w:rsid w:val="00817734"/>
    <w:rsid w:val="00817741"/>
    <w:rsid w:val="00817779"/>
    <w:rsid w:val="0081790F"/>
    <w:rsid w:val="00817953"/>
    <w:rsid w:val="00817E64"/>
    <w:rsid w:val="00820082"/>
    <w:rsid w:val="008201CA"/>
    <w:rsid w:val="00820248"/>
    <w:rsid w:val="00820393"/>
    <w:rsid w:val="008204B9"/>
    <w:rsid w:val="0082063E"/>
    <w:rsid w:val="00820691"/>
    <w:rsid w:val="00820741"/>
    <w:rsid w:val="008208C3"/>
    <w:rsid w:val="00820958"/>
    <w:rsid w:val="00820CBB"/>
    <w:rsid w:val="00821186"/>
    <w:rsid w:val="0082146E"/>
    <w:rsid w:val="008215AA"/>
    <w:rsid w:val="008215D3"/>
    <w:rsid w:val="008219A3"/>
    <w:rsid w:val="00821AF4"/>
    <w:rsid w:val="00821CDC"/>
    <w:rsid w:val="00821F09"/>
    <w:rsid w:val="008222DA"/>
    <w:rsid w:val="00822785"/>
    <w:rsid w:val="008228C8"/>
    <w:rsid w:val="0082291B"/>
    <w:rsid w:val="00822944"/>
    <w:rsid w:val="00822AC2"/>
    <w:rsid w:val="00822CF7"/>
    <w:rsid w:val="00823107"/>
    <w:rsid w:val="0082313A"/>
    <w:rsid w:val="0082328D"/>
    <w:rsid w:val="0082354A"/>
    <w:rsid w:val="0082378F"/>
    <w:rsid w:val="008238A6"/>
    <w:rsid w:val="00823B4B"/>
    <w:rsid w:val="00823CDB"/>
    <w:rsid w:val="00823DF0"/>
    <w:rsid w:val="00824019"/>
    <w:rsid w:val="008240C6"/>
    <w:rsid w:val="008243E0"/>
    <w:rsid w:val="008246CA"/>
    <w:rsid w:val="00824894"/>
    <w:rsid w:val="00824B57"/>
    <w:rsid w:val="00824BD0"/>
    <w:rsid w:val="00824D56"/>
    <w:rsid w:val="00824FC3"/>
    <w:rsid w:val="00825196"/>
    <w:rsid w:val="0082519C"/>
    <w:rsid w:val="00825649"/>
    <w:rsid w:val="0082568F"/>
    <w:rsid w:val="008257F4"/>
    <w:rsid w:val="00825933"/>
    <w:rsid w:val="00825B2D"/>
    <w:rsid w:val="00825C03"/>
    <w:rsid w:val="00825D81"/>
    <w:rsid w:val="008260F9"/>
    <w:rsid w:val="008261FC"/>
    <w:rsid w:val="0082621F"/>
    <w:rsid w:val="008262F9"/>
    <w:rsid w:val="0082666D"/>
    <w:rsid w:val="00826737"/>
    <w:rsid w:val="00826D57"/>
    <w:rsid w:val="0082709D"/>
    <w:rsid w:val="008271FB"/>
    <w:rsid w:val="00827384"/>
    <w:rsid w:val="0082744E"/>
    <w:rsid w:val="00827457"/>
    <w:rsid w:val="008275F9"/>
    <w:rsid w:val="00827711"/>
    <w:rsid w:val="008277D8"/>
    <w:rsid w:val="0082782F"/>
    <w:rsid w:val="00827B4B"/>
    <w:rsid w:val="00830362"/>
    <w:rsid w:val="00830A3D"/>
    <w:rsid w:val="00830AEE"/>
    <w:rsid w:val="00830C28"/>
    <w:rsid w:val="00830E3C"/>
    <w:rsid w:val="00830EA5"/>
    <w:rsid w:val="00830F8D"/>
    <w:rsid w:val="00831204"/>
    <w:rsid w:val="00831284"/>
    <w:rsid w:val="008314A0"/>
    <w:rsid w:val="00831A24"/>
    <w:rsid w:val="00831BAB"/>
    <w:rsid w:val="00831C40"/>
    <w:rsid w:val="00831C7B"/>
    <w:rsid w:val="00831E3D"/>
    <w:rsid w:val="00832001"/>
    <w:rsid w:val="00832054"/>
    <w:rsid w:val="008320A0"/>
    <w:rsid w:val="0083216E"/>
    <w:rsid w:val="0083218A"/>
    <w:rsid w:val="008323DA"/>
    <w:rsid w:val="008324B6"/>
    <w:rsid w:val="00832619"/>
    <w:rsid w:val="008326D3"/>
    <w:rsid w:val="008327CE"/>
    <w:rsid w:val="008329D5"/>
    <w:rsid w:val="008330E3"/>
    <w:rsid w:val="008333BE"/>
    <w:rsid w:val="00833499"/>
    <w:rsid w:val="00833534"/>
    <w:rsid w:val="008335C3"/>
    <w:rsid w:val="008336E9"/>
    <w:rsid w:val="008339C7"/>
    <w:rsid w:val="00833C2A"/>
    <w:rsid w:val="00833D15"/>
    <w:rsid w:val="00833D6C"/>
    <w:rsid w:val="00833E67"/>
    <w:rsid w:val="008342FD"/>
    <w:rsid w:val="00834474"/>
    <w:rsid w:val="008345B0"/>
    <w:rsid w:val="00834627"/>
    <w:rsid w:val="00834729"/>
    <w:rsid w:val="00834837"/>
    <w:rsid w:val="00834959"/>
    <w:rsid w:val="0083496B"/>
    <w:rsid w:val="00834A6F"/>
    <w:rsid w:val="00834CE1"/>
    <w:rsid w:val="00834D95"/>
    <w:rsid w:val="00834EF6"/>
    <w:rsid w:val="00834FB5"/>
    <w:rsid w:val="00835007"/>
    <w:rsid w:val="008351A9"/>
    <w:rsid w:val="00835763"/>
    <w:rsid w:val="0083578D"/>
    <w:rsid w:val="00835A8C"/>
    <w:rsid w:val="00835D58"/>
    <w:rsid w:val="00835F65"/>
    <w:rsid w:val="0083621F"/>
    <w:rsid w:val="008362AD"/>
    <w:rsid w:val="00836309"/>
    <w:rsid w:val="008365E8"/>
    <w:rsid w:val="00836830"/>
    <w:rsid w:val="008368C4"/>
    <w:rsid w:val="00836B50"/>
    <w:rsid w:val="00836C2F"/>
    <w:rsid w:val="00836CDA"/>
    <w:rsid w:val="00836FFD"/>
    <w:rsid w:val="008372B2"/>
    <w:rsid w:val="008372C5"/>
    <w:rsid w:val="0083753E"/>
    <w:rsid w:val="0083770C"/>
    <w:rsid w:val="00837824"/>
    <w:rsid w:val="00837893"/>
    <w:rsid w:val="00837AB5"/>
    <w:rsid w:val="00837B1C"/>
    <w:rsid w:val="00837C0E"/>
    <w:rsid w:val="00840608"/>
    <w:rsid w:val="008406E2"/>
    <w:rsid w:val="0084082D"/>
    <w:rsid w:val="00840954"/>
    <w:rsid w:val="00840AE3"/>
    <w:rsid w:val="00840DFB"/>
    <w:rsid w:val="008412A5"/>
    <w:rsid w:val="008416D8"/>
    <w:rsid w:val="00841B46"/>
    <w:rsid w:val="00841B95"/>
    <w:rsid w:val="00841BC3"/>
    <w:rsid w:val="00841DDC"/>
    <w:rsid w:val="00841F34"/>
    <w:rsid w:val="008421AB"/>
    <w:rsid w:val="0084270D"/>
    <w:rsid w:val="008427B0"/>
    <w:rsid w:val="00842E4B"/>
    <w:rsid w:val="00842F62"/>
    <w:rsid w:val="00842FAA"/>
    <w:rsid w:val="00843006"/>
    <w:rsid w:val="00843257"/>
    <w:rsid w:val="00843260"/>
    <w:rsid w:val="008432E9"/>
    <w:rsid w:val="008433F4"/>
    <w:rsid w:val="008434CB"/>
    <w:rsid w:val="008436BA"/>
    <w:rsid w:val="0084371A"/>
    <w:rsid w:val="00843B86"/>
    <w:rsid w:val="00843BDC"/>
    <w:rsid w:val="008440F9"/>
    <w:rsid w:val="00844295"/>
    <w:rsid w:val="00844301"/>
    <w:rsid w:val="00844397"/>
    <w:rsid w:val="0084458E"/>
    <w:rsid w:val="008445B7"/>
    <w:rsid w:val="00844ABA"/>
    <w:rsid w:val="00844D10"/>
    <w:rsid w:val="00844D5D"/>
    <w:rsid w:val="00844DBC"/>
    <w:rsid w:val="00844E10"/>
    <w:rsid w:val="00844F91"/>
    <w:rsid w:val="00844FC9"/>
    <w:rsid w:val="008456EA"/>
    <w:rsid w:val="008458C5"/>
    <w:rsid w:val="008459DE"/>
    <w:rsid w:val="008459E2"/>
    <w:rsid w:val="008459E9"/>
    <w:rsid w:val="00845A52"/>
    <w:rsid w:val="00845CB2"/>
    <w:rsid w:val="00845CE3"/>
    <w:rsid w:val="00846467"/>
    <w:rsid w:val="008466A1"/>
    <w:rsid w:val="008468E5"/>
    <w:rsid w:val="0084693D"/>
    <w:rsid w:val="00846A68"/>
    <w:rsid w:val="00846D98"/>
    <w:rsid w:val="00846E86"/>
    <w:rsid w:val="00846F17"/>
    <w:rsid w:val="00846FCA"/>
    <w:rsid w:val="008470F2"/>
    <w:rsid w:val="00847276"/>
    <w:rsid w:val="00847393"/>
    <w:rsid w:val="00847642"/>
    <w:rsid w:val="008476CF"/>
    <w:rsid w:val="00847D4D"/>
    <w:rsid w:val="00847E50"/>
    <w:rsid w:val="00847EDA"/>
    <w:rsid w:val="00850090"/>
    <w:rsid w:val="008501AD"/>
    <w:rsid w:val="008508D2"/>
    <w:rsid w:val="0085099B"/>
    <w:rsid w:val="00850C33"/>
    <w:rsid w:val="00850D1B"/>
    <w:rsid w:val="00850D7E"/>
    <w:rsid w:val="00850EF0"/>
    <w:rsid w:val="00851159"/>
    <w:rsid w:val="00851221"/>
    <w:rsid w:val="0085157C"/>
    <w:rsid w:val="0085165D"/>
    <w:rsid w:val="008517B0"/>
    <w:rsid w:val="00851B35"/>
    <w:rsid w:val="00851BC9"/>
    <w:rsid w:val="00851D89"/>
    <w:rsid w:val="00851DDC"/>
    <w:rsid w:val="00851E9D"/>
    <w:rsid w:val="00852055"/>
    <w:rsid w:val="00852254"/>
    <w:rsid w:val="0085251D"/>
    <w:rsid w:val="0085283C"/>
    <w:rsid w:val="0085297A"/>
    <w:rsid w:val="00852C88"/>
    <w:rsid w:val="00853075"/>
    <w:rsid w:val="008530A0"/>
    <w:rsid w:val="0085324A"/>
    <w:rsid w:val="0085328A"/>
    <w:rsid w:val="00853536"/>
    <w:rsid w:val="00853799"/>
    <w:rsid w:val="008537F3"/>
    <w:rsid w:val="00853CA4"/>
    <w:rsid w:val="00853CE7"/>
    <w:rsid w:val="00853E8F"/>
    <w:rsid w:val="008544EB"/>
    <w:rsid w:val="008549DD"/>
    <w:rsid w:val="00854A17"/>
    <w:rsid w:val="00854BF2"/>
    <w:rsid w:val="00854F54"/>
    <w:rsid w:val="00855042"/>
    <w:rsid w:val="00855377"/>
    <w:rsid w:val="008553C3"/>
    <w:rsid w:val="00855460"/>
    <w:rsid w:val="00855579"/>
    <w:rsid w:val="00855679"/>
    <w:rsid w:val="008556B8"/>
    <w:rsid w:val="00855850"/>
    <w:rsid w:val="008558F4"/>
    <w:rsid w:val="00855931"/>
    <w:rsid w:val="00855958"/>
    <w:rsid w:val="00855BA6"/>
    <w:rsid w:val="00855C9D"/>
    <w:rsid w:val="00855D8D"/>
    <w:rsid w:val="00855F99"/>
    <w:rsid w:val="00855FEA"/>
    <w:rsid w:val="0085607E"/>
    <w:rsid w:val="008562AF"/>
    <w:rsid w:val="0085641B"/>
    <w:rsid w:val="00856463"/>
    <w:rsid w:val="00856563"/>
    <w:rsid w:val="00856C01"/>
    <w:rsid w:val="00856C46"/>
    <w:rsid w:val="00856D61"/>
    <w:rsid w:val="00856F82"/>
    <w:rsid w:val="00856FA9"/>
    <w:rsid w:val="00857158"/>
    <w:rsid w:val="00857218"/>
    <w:rsid w:val="0085759C"/>
    <w:rsid w:val="008575CB"/>
    <w:rsid w:val="00857704"/>
    <w:rsid w:val="008578A3"/>
    <w:rsid w:val="00857C7C"/>
    <w:rsid w:val="00857D25"/>
    <w:rsid w:val="00857EC8"/>
    <w:rsid w:val="00857F09"/>
    <w:rsid w:val="00857F91"/>
    <w:rsid w:val="0086039D"/>
    <w:rsid w:val="008603AD"/>
    <w:rsid w:val="00860413"/>
    <w:rsid w:val="008604C6"/>
    <w:rsid w:val="00860D54"/>
    <w:rsid w:val="00860D62"/>
    <w:rsid w:val="00860D81"/>
    <w:rsid w:val="00861605"/>
    <w:rsid w:val="00861752"/>
    <w:rsid w:val="0086189F"/>
    <w:rsid w:val="008618CB"/>
    <w:rsid w:val="00861ADE"/>
    <w:rsid w:val="00861B04"/>
    <w:rsid w:val="00861B30"/>
    <w:rsid w:val="00861BAC"/>
    <w:rsid w:val="00861C4D"/>
    <w:rsid w:val="00861D82"/>
    <w:rsid w:val="00861E4A"/>
    <w:rsid w:val="00861E81"/>
    <w:rsid w:val="0086232B"/>
    <w:rsid w:val="00862794"/>
    <w:rsid w:val="00862A67"/>
    <w:rsid w:val="00862C75"/>
    <w:rsid w:val="00862CCF"/>
    <w:rsid w:val="0086311A"/>
    <w:rsid w:val="008633EE"/>
    <w:rsid w:val="00863409"/>
    <w:rsid w:val="0086361F"/>
    <w:rsid w:val="008636FC"/>
    <w:rsid w:val="00863799"/>
    <w:rsid w:val="00863896"/>
    <w:rsid w:val="00863D1E"/>
    <w:rsid w:val="00863D45"/>
    <w:rsid w:val="00864183"/>
    <w:rsid w:val="0086444A"/>
    <w:rsid w:val="00864766"/>
    <w:rsid w:val="0086478B"/>
    <w:rsid w:val="00864801"/>
    <w:rsid w:val="008648A9"/>
    <w:rsid w:val="00864913"/>
    <w:rsid w:val="0086495E"/>
    <w:rsid w:val="0086503C"/>
    <w:rsid w:val="0086512A"/>
    <w:rsid w:val="008651B5"/>
    <w:rsid w:val="00865215"/>
    <w:rsid w:val="008655DD"/>
    <w:rsid w:val="008656A2"/>
    <w:rsid w:val="00865701"/>
    <w:rsid w:val="00865941"/>
    <w:rsid w:val="008659C6"/>
    <w:rsid w:val="00865A35"/>
    <w:rsid w:val="00865AD1"/>
    <w:rsid w:val="00865B14"/>
    <w:rsid w:val="00865CDE"/>
    <w:rsid w:val="00865E63"/>
    <w:rsid w:val="008660D9"/>
    <w:rsid w:val="00866620"/>
    <w:rsid w:val="00866627"/>
    <w:rsid w:val="0086675F"/>
    <w:rsid w:val="008667DF"/>
    <w:rsid w:val="00866908"/>
    <w:rsid w:val="00866E7A"/>
    <w:rsid w:val="00867014"/>
    <w:rsid w:val="00867077"/>
    <w:rsid w:val="008672E2"/>
    <w:rsid w:val="0086746C"/>
    <w:rsid w:val="00867525"/>
    <w:rsid w:val="00867574"/>
    <w:rsid w:val="008676F9"/>
    <w:rsid w:val="00867E71"/>
    <w:rsid w:val="008701EC"/>
    <w:rsid w:val="008702A3"/>
    <w:rsid w:val="008703BD"/>
    <w:rsid w:val="00870416"/>
    <w:rsid w:val="00870471"/>
    <w:rsid w:val="0087065F"/>
    <w:rsid w:val="008707E8"/>
    <w:rsid w:val="008708B4"/>
    <w:rsid w:val="00870A57"/>
    <w:rsid w:val="00870B2C"/>
    <w:rsid w:val="00870C2B"/>
    <w:rsid w:val="00870E3F"/>
    <w:rsid w:val="00870EC5"/>
    <w:rsid w:val="00871037"/>
    <w:rsid w:val="0087112B"/>
    <w:rsid w:val="008712E4"/>
    <w:rsid w:val="0087133C"/>
    <w:rsid w:val="0087136D"/>
    <w:rsid w:val="008713AD"/>
    <w:rsid w:val="0087143D"/>
    <w:rsid w:val="00871495"/>
    <w:rsid w:val="008714BB"/>
    <w:rsid w:val="00871602"/>
    <w:rsid w:val="00871648"/>
    <w:rsid w:val="008717BA"/>
    <w:rsid w:val="00871825"/>
    <w:rsid w:val="008719AD"/>
    <w:rsid w:val="00871B63"/>
    <w:rsid w:val="00871B98"/>
    <w:rsid w:val="00871C95"/>
    <w:rsid w:val="00871E00"/>
    <w:rsid w:val="008720B0"/>
    <w:rsid w:val="008720DD"/>
    <w:rsid w:val="0087227E"/>
    <w:rsid w:val="00872292"/>
    <w:rsid w:val="008722B3"/>
    <w:rsid w:val="00872337"/>
    <w:rsid w:val="008723C9"/>
    <w:rsid w:val="00872492"/>
    <w:rsid w:val="0087251A"/>
    <w:rsid w:val="00872556"/>
    <w:rsid w:val="008725B6"/>
    <w:rsid w:val="008725FC"/>
    <w:rsid w:val="00872659"/>
    <w:rsid w:val="008726B3"/>
    <w:rsid w:val="0087299C"/>
    <w:rsid w:val="00872C6F"/>
    <w:rsid w:val="00872DEB"/>
    <w:rsid w:val="00872E9A"/>
    <w:rsid w:val="00872FAB"/>
    <w:rsid w:val="00873040"/>
    <w:rsid w:val="00873164"/>
    <w:rsid w:val="008732EA"/>
    <w:rsid w:val="00873425"/>
    <w:rsid w:val="008738C5"/>
    <w:rsid w:val="00873905"/>
    <w:rsid w:val="00873C37"/>
    <w:rsid w:val="00873CCA"/>
    <w:rsid w:val="00873D26"/>
    <w:rsid w:val="00873E16"/>
    <w:rsid w:val="00873EED"/>
    <w:rsid w:val="00873F89"/>
    <w:rsid w:val="0087400F"/>
    <w:rsid w:val="008740E3"/>
    <w:rsid w:val="0087443D"/>
    <w:rsid w:val="0087449A"/>
    <w:rsid w:val="0087457F"/>
    <w:rsid w:val="0087460A"/>
    <w:rsid w:val="0087465D"/>
    <w:rsid w:val="008746E8"/>
    <w:rsid w:val="00874AF2"/>
    <w:rsid w:val="00874D13"/>
    <w:rsid w:val="00874D61"/>
    <w:rsid w:val="00874DE3"/>
    <w:rsid w:val="00874E67"/>
    <w:rsid w:val="00874EEB"/>
    <w:rsid w:val="008750D4"/>
    <w:rsid w:val="008750D5"/>
    <w:rsid w:val="008752C4"/>
    <w:rsid w:val="00875369"/>
    <w:rsid w:val="0087560A"/>
    <w:rsid w:val="008756E4"/>
    <w:rsid w:val="00875B44"/>
    <w:rsid w:val="00875DB5"/>
    <w:rsid w:val="00875EA3"/>
    <w:rsid w:val="00876409"/>
    <w:rsid w:val="0087685B"/>
    <w:rsid w:val="008769C4"/>
    <w:rsid w:val="00876A02"/>
    <w:rsid w:val="00876AB2"/>
    <w:rsid w:val="00876C9D"/>
    <w:rsid w:val="00876D58"/>
    <w:rsid w:val="00876D8C"/>
    <w:rsid w:val="00876DB5"/>
    <w:rsid w:val="00876E71"/>
    <w:rsid w:val="00876EC2"/>
    <w:rsid w:val="00877200"/>
    <w:rsid w:val="00877251"/>
    <w:rsid w:val="008773EA"/>
    <w:rsid w:val="0087745D"/>
    <w:rsid w:val="00877763"/>
    <w:rsid w:val="00877CB9"/>
    <w:rsid w:val="00877CBF"/>
    <w:rsid w:val="00877D0A"/>
    <w:rsid w:val="00877DC8"/>
    <w:rsid w:val="00877E42"/>
    <w:rsid w:val="00877E45"/>
    <w:rsid w:val="00877E73"/>
    <w:rsid w:val="00877EBB"/>
    <w:rsid w:val="0088007A"/>
    <w:rsid w:val="008807A3"/>
    <w:rsid w:val="008808E9"/>
    <w:rsid w:val="00880927"/>
    <w:rsid w:val="008809B8"/>
    <w:rsid w:val="00880A41"/>
    <w:rsid w:val="00880C53"/>
    <w:rsid w:val="00880D71"/>
    <w:rsid w:val="00880D87"/>
    <w:rsid w:val="00880DD7"/>
    <w:rsid w:val="00880E94"/>
    <w:rsid w:val="00880FC5"/>
    <w:rsid w:val="00881DDE"/>
    <w:rsid w:val="00881EB1"/>
    <w:rsid w:val="00881F18"/>
    <w:rsid w:val="00882071"/>
    <w:rsid w:val="008820F1"/>
    <w:rsid w:val="008823E5"/>
    <w:rsid w:val="008824A0"/>
    <w:rsid w:val="0088265B"/>
    <w:rsid w:val="008826E0"/>
    <w:rsid w:val="00882B92"/>
    <w:rsid w:val="00882DBD"/>
    <w:rsid w:val="00882E59"/>
    <w:rsid w:val="008830E5"/>
    <w:rsid w:val="00883148"/>
    <w:rsid w:val="00883532"/>
    <w:rsid w:val="008836F3"/>
    <w:rsid w:val="00883701"/>
    <w:rsid w:val="00883749"/>
    <w:rsid w:val="0088376E"/>
    <w:rsid w:val="008838A3"/>
    <w:rsid w:val="00883AB0"/>
    <w:rsid w:val="00883BBC"/>
    <w:rsid w:val="00883EC3"/>
    <w:rsid w:val="00883FBE"/>
    <w:rsid w:val="00884397"/>
    <w:rsid w:val="008843B3"/>
    <w:rsid w:val="00884902"/>
    <w:rsid w:val="00884A86"/>
    <w:rsid w:val="00884B42"/>
    <w:rsid w:val="00884B68"/>
    <w:rsid w:val="00884BD4"/>
    <w:rsid w:val="008850F9"/>
    <w:rsid w:val="0088545A"/>
    <w:rsid w:val="008854A0"/>
    <w:rsid w:val="008857EF"/>
    <w:rsid w:val="008857F4"/>
    <w:rsid w:val="00885847"/>
    <w:rsid w:val="0088591D"/>
    <w:rsid w:val="00885AD9"/>
    <w:rsid w:val="00885C20"/>
    <w:rsid w:val="00885C69"/>
    <w:rsid w:val="00885D1F"/>
    <w:rsid w:val="00885DF2"/>
    <w:rsid w:val="00885E2C"/>
    <w:rsid w:val="00885F4D"/>
    <w:rsid w:val="0088601B"/>
    <w:rsid w:val="00886101"/>
    <w:rsid w:val="008861DC"/>
    <w:rsid w:val="008862D4"/>
    <w:rsid w:val="008865A4"/>
    <w:rsid w:val="008865D3"/>
    <w:rsid w:val="00886687"/>
    <w:rsid w:val="008867D1"/>
    <w:rsid w:val="00886845"/>
    <w:rsid w:val="0088691A"/>
    <w:rsid w:val="00886B92"/>
    <w:rsid w:val="00886BE3"/>
    <w:rsid w:val="008871EC"/>
    <w:rsid w:val="00887367"/>
    <w:rsid w:val="008877A5"/>
    <w:rsid w:val="00887887"/>
    <w:rsid w:val="008878AE"/>
    <w:rsid w:val="00887928"/>
    <w:rsid w:val="00887A36"/>
    <w:rsid w:val="00887B37"/>
    <w:rsid w:val="00887B3C"/>
    <w:rsid w:val="00887ECD"/>
    <w:rsid w:val="008900DC"/>
    <w:rsid w:val="00890259"/>
    <w:rsid w:val="00890462"/>
    <w:rsid w:val="008904D5"/>
    <w:rsid w:val="0089055A"/>
    <w:rsid w:val="00890569"/>
    <w:rsid w:val="0089058D"/>
    <w:rsid w:val="00890668"/>
    <w:rsid w:val="008906B8"/>
    <w:rsid w:val="008907D6"/>
    <w:rsid w:val="00890881"/>
    <w:rsid w:val="00890A28"/>
    <w:rsid w:val="00890B6F"/>
    <w:rsid w:val="00890C56"/>
    <w:rsid w:val="00890DA8"/>
    <w:rsid w:val="00890E09"/>
    <w:rsid w:val="00890F01"/>
    <w:rsid w:val="00890F31"/>
    <w:rsid w:val="00891087"/>
    <w:rsid w:val="0089121E"/>
    <w:rsid w:val="008913DA"/>
    <w:rsid w:val="0089140A"/>
    <w:rsid w:val="008916F3"/>
    <w:rsid w:val="00891C43"/>
    <w:rsid w:val="00891D71"/>
    <w:rsid w:val="00891EBE"/>
    <w:rsid w:val="00892180"/>
    <w:rsid w:val="00892509"/>
    <w:rsid w:val="008928FC"/>
    <w:rsid w:val="0089292F"/>
    <w:rsid w:val="00892A4A"/>
    <w:rsid w:val="00892C75"/>
    <w:rsid w:val="008932D7"/>
    <w:rsid w:val="00893336"/>
    <w:rsid w:val="008933EA"/>
    <w:rsid w:val="00893508"/>
    <w:rsid w:val="008935BD"/>
    <w:rsid w:val="008936B7"/>
    <w:rsid w:val="008936BA"/>
    <w:rsid w:val="00893A71"/>
    <w:rsid w:val="00893AD1"/>
    <w:rsid w:val="00893B19"/>
    <w:rsid w:val="00893BAD"/>
    <w:rsid w:val="00893C35"/>
    <w:rsid w:val="00893C94"/>
    <w:rsid w:val="00893E9A"/>
    <w:rsid w:val="00893F9E"/>
    <w:rsid w:val="00894130"/>
    <w:rsid w:val="00894258"/>
    <w:rsid w:val="00894306"/>
    <w:rsid w:val="008943BE"/>
    <w:rsid w:val="008943D0"/>
    <w:rsid w:val="0089458C"/>
    <w:rsid w:val="008945A3"/>
    <w:rsid w:val="00894798"/>
    <w:rsid w:val="008947CA"/>
    <w:rsid w:val="008947F6"/>
    <w:rsid w:val="0089483E"/>
    <w:rsid w:val="008948C6"/>
    <w:rsid w:val="00894933"/>
    <w:rsid w:val="00894B43"/>
    <w:rsid w:val="00894E61"/>
    <w:rsid w:val="00894F0B"/>
    <w:rsid w:val="008950AF"/>
    <w:rsid w:val="00895116"/>
    <w:rsid w:val="00895159"/>
    <w:rsid w:val="0089519E"/>
    <w:rsid w:val="00895237"/>
    <w:rsid w:val="00895424"/>
    <w:rsid w:val="0089573F"/>
    <w:rsid w:val="00895763"/>
    <w:rsid w:val="008957D6"/>
    <w:rsid w:val="0089582C"/>
    <w:rsid w:val="008959DF"/>
    <w:rsid w:val="00895B70"/>
    <w:rsid w:val="00895CDE"/>
    <w:rsid w:val="00895D91"/>
    <w:rsid w:val="00895F23"/>
    <w:rsid w:val="00896234"/>
    <w:rsid w:val="00896439"/>
    <w:rsid w:val="008967A9"/>
    <w:rsid w:val="0089683B"/>
    <w:rsid w:val="008969CD"/>
    <w:rsid w:val="00896ABC"/>
    <w:rsid w:val="00896B88"/>
    <w:rsid w:val="00896C18"/>
    <w:rsid w:val="00896C6B"/>
    <w:rsid w:val="00896CC1"/>
    <w:rsid w:val="00896F4A"/>
    <w:rsid w:val="008971C4"/>
    <w:rsid w:val="0089722D"/>
    <w:rsid w:val="008972BB"/>
    <w:rsid w:val="00897318"/>
    <w:rsid w:val="00897665"/>
    <w:rsid w:val="008976BD"/>
    <w:rsid w:val="008978CF"/>
    <w:rsid w:val="00897976"/>
    <w:rsid w:val="00897A23"/>
    <w:rsid w:val="00897C45"/>
    <w:rsid w:val="00897FC3"/>
    <w:rsid w:val="008A03A4"/>
    <w:rsid w:val="008A0735"/>
    <w:rsid w:val="008A07BB"/>
    <w:rsid w:val="008A0AC2"/>
    <w:rsid w:val="008A0B73"/>
    <w:rsid w:val="008A0CBE"/>
    <w:rsid w:val="008A0DC3"/>
    <w:rsid w:val="008A0E1C"/>
    <w:rsid w:val="008A109F"/>
    <w:rsid w:val="008A1228"/>
    <w:rsid w:val="008A1544"/>
    <w:rsid w:val="008A16AD"/>
    <w:rsid w:val="008A16B2"/>
    <w:rsid w:val="008A17BF"/>
    <w:rsid w:val="008A1932"/>
    <w:rsid w:val="008A19CD"/>
    <w:rsid w:val="008A19F7"/>
    <w:rsid w:val="008A1B75"/>
    <w:rsid w:val="008A1BA0"/>
    <w:rsid w:val="008A1BCA"/>
    <w:rsid w:val="008A1C81"/>
    <w:rsid w:val="008A204A"/>
    <w:rsid w:val="008A2068"/>
    <w:rsid w:val="008A21F8"/>
    <w:rsid w:val="008A2301"/>
    <w:rsid w:val="008A2817"/>
    <w:rsid w:val="008A2A22"/>
    <w:rsid w:val="008A2B5E"/>
    <w:rsid w:val="008A2ECC"/>
    <w:rsid w:val="008A30F9"/>
    <w:rsid w:val="008A3154"/>
    <w:rsid w:val="008A3287"/>
    <w:rsid w:val="008A32E0"/>
    <w:rsid w:val="008A3399"/>
    <w:rsid w:val="008A344C"/>
    <w:rsid w:val="008A36A0"/>
    <w:rsid w:val="008A37D5"/>
    <w:rsid w:val="008A3B1C"/>
    <w:rsid w:val="008A3EC8"/>
    <w:rsid w:val="008A3F7F"/>
    <w:rsid w:val="008A3FE5"/>
    <w:rsid w:val="008A4013"/>
    <w:rsid w:val="008A40A3"/>
    <w:rsid w:val="008A428D"/>
    <w:rsid w:val="008A44C1"/>
    <w:rsid w:val="008A45C1"/>
    <w:rsid w:val="008A4635"/>
    <w:rsid w:val="008A474A"/>
    <w:rsid w:val="008A47F6"/>
    <w:rsid w:val="008A49F0"/>
    <w:rsid w:val="008A4A04"/>
    <w:rsid w:val="008A4B97"/>
    <w:rsid w:val="008A4D32"/>
    <w:rsid w:val="008A4DCC"/>
    <w:rsid w:val="008A4E56"/>
    <w:rsid w:val="008A4F5D"/>
    <w:rsid w:val="008A52BA"/>
    <w:rsid w:val="008A5363"/>
    <w:rsid w:val="008A54A0"/>
    <w:rsid w:val="008A54F1"/>
    <w:rsid w:val="008A5551"/>
    <w:rsid w:val="008A563C"/>
    <w:rsid w:val="008A5982"/>
    <w:rsid w:val="008A5AB4"/>
    <w:rsid w:val="008A5C1C"/>
    <w:rsid w:val="008A5D5A"/>
    <w:rsid w:val="008A5EF4"/>
    <w:rsid w:val="008A6143"/>
    <w:rsid w:val="008A64BC"/>
    <w:rsid w:val="008A64DE"/>
    <w:rsid w:val="008A65C8"/>
    <w:rsid w:val="008A6674"/>
    <w:rsid w:val="008A67BB"/>
    <w:rsid w:val="008A6B92"/>
    <w:rsid w:val="008A6C24"/>
    <w:rsid w:val="008A6D49"/>
    <w:rsid w:val="008A70A4"/>
    <w:rsid w:val="008A7144"/>
    <w:rsid w:val="008A7149"/>
    <w:rsid w:val="008A7173"/>
    <w:rsid w:val="008A742D"/>
    <w:rsid w:val="008A75CB"/>
    <w:rsid w:val="008A7A82"/>
    <w:rsid w:val="008A7D61"/>
    <w:rsid w:val="008A7EB4"/>
    <w:rsid w:val="008A7F15"/>
    <w:rsid w:val="008B0247"/>
    <w:rsid w:val="008B06B0"/>
    <w:rsid w:val="008B0AED"/>
    <w:rsid w:val="008B0AF6"/>
    <w:rsid w:val="008B0C3A"/>
    <w:rsid w:val="008B0D14"/>
    <w:rsid w:val="008B0E42"/>
    <w:rsid w:val="008B111C"/>
    <w:rsid w:val="008B1418"/>
    <w:rsid w:val="008B1468"/>
    <w:rsid w:val="008B1510"/>
    <w:rsid w:val="008B178F"/>
    <w:rsid w:val="008B1967"/>
    <w:rsid w:val="008B1A7F"/>
    <w:rsid w:val="008B1AA1"/>
    <w:rsid w:val="008B1AC0"/>
    <w:rsid w:val="008B1CA6"/>
    <w:rsid w:val="008B1E8F"/>
    <w:rsid w:val="008B1EE8"/>
    <w:rsid w:val="008B20D8"/>
    <w:rsid w:val="008B20EC"/>
    <w:rsid w:val="008B24D5"/>
    <w:rsid w:val="008B2666"/>
    <w:rsid w:val="008B2672"/>
    <w:rsid w:val="008B26B7"/>
    <w:rsid w:val="008B26DB"/>
    <w:rsid w:val="008B2E39"/>
    <w:rsid w:val="008B2E78"/>
    <w:rsid w:val="008B2F9F"/>
    <w:rsid w:val="008B313D"/>
    <w:rsid w:val="008B31C3"/>
    <w:rsid w:val="008B32A7"/>
    <w:rsid w:val="008B32F3"/>
    <w:rsid w:val="008B3332"/>
    <w:rsid w:val="008B3348"/>
    <w:rsid w:val="008B35A2"/>
    <w:rsid w:val="008B361A"/>
    <w:rsid w:val="008B366F"/>
    <w:rsid w:val="008B3754"/>
    <w:rsid w:val="008B3914"/>
    <w:rsid w:val="008B3969"/>
    <w:rsid w:val="008B3A38"/>
    <w:rsid w:val="008B3C7A"/>
    <w:rsid w:val="008B429F"/>
    <w:rsid w:val="008B431B"/>
    <w:rsid w:val="008B45F0"/>
    <w:rsid w:val="008B45FD"/>
    <w:rsid w:val="008B4842"/>
    <w:rsid w:val="008B4906"/>
    <w:rsid w:val="008B4A55"/>
    <w:rsid w:val="008B4B25"/>
    <w:rsid w:val="008B4DFB"/>
    <w:rsid w:val="008B5133"/>
    <w:rsid w:val="008B51CA"/>
    <w:rsid w:val="008B5209"/>
    <w:rsid w:val="008B5333"/>
    <w:rsid w:val="008B5376"/>
    <w:rsid w:val="008B54F4"/>
    <w:rsid w:val="008B582F"/>
    <w:rsid w:val="008B5917"/>
    <w:rsid w:val="008B5977"/>
    <w:rsid w:val="008B5ADF"/>
    <w:rsid w:val="008B5BA7"/>
    <w:rsid w:val="008B5D31"/>
    <w:rsid w:val="008B5E27"/>
    <w:rsid w:val="008B5E3C"/>
    <w:rsid w:val="008B5EF0"/>
    <w:rsid w:val="008B603A"/>
    <w:rsid w:val="008B61BD"/>
    <w:rsid w:val="008B6304"/>
    <w:rsid w:val="008B6698"/>
    <w:rsid w:val="008B674D"/>
    <w:rsid w:val="008B6807"/>
    <w:rsid w:val="008B6AB9"/>
    <w:rsid w:val="008B6AE2"/>
    <w:rsid w:val="008B6C86"/>
    <w:rsid w:val="008B6EBC"/>
    <w:rsid w:val="008B73E9"/>
    <w:rsid w:val="008B7575"/>
    <w:rsid w:val="008B7613"/>
    <w:rsid w:val="008B76C5"/>
    <w:rsid w:val="008B796E"/>
    <w:rsid w:val="008B7D1E"/>
    <w:rsid w:val="008B7D8C"/>
    <w:rsid w:val="008B7E8F"/>
    <w:rsid w:val="008C0249"/>
    <w:rsid w:val="008C0413"/>
    <w:rsid w:val="008C069E"/>
    <w:rsid w:val="008C0A8C"/>
    <w:rsid w:val="008C0B16"/>
    <w:rsid w:val="008C0CD8"/>
    <w:rsid w:val="008C0D97"/>
    <w:rsid w:val="008C0E35"/>
    <w:rsid w:val="008C103F"/>
    <w:rsid w:val="008C109A"/>
    <w:rsid w:val="008C1286"/>
    <w:rsid w:val="008C13DD"/>
    <w:rsid w:val="008C1460"/>
    <w:rsid w:val="008C1552"/>
    <w:rsid w:val="008C165D"/>
    <w:rsid w:val="008C16DF"/>
    <w:rsid w:val="008C1B5E"/>
    <w:rsid w:val="008C1E1B"/>
    <w:rsid w:val="008C1FDA"/>
    <w:rsid w:val="008C204E"/>
    <w:rsid w:val="008C2067"/>
    <w:rsid w:val="008C2135"/>
    <w:rsid w:val="008C235C"/>
    <w:rsid w:val="008C2448"/>
    <w:rsid w:val="008C2469"/>
    <w:rsid w:val="008C2837"/>
    <w:rsid w:val="008C2BF7"/>
    <w:rsid w:val="008C2CD4"/>
    <w:rsid w:val="008C2D25"/>
    <w:rsid w:val="008C3199"/>
    <w:rsid w:val="008C3208"/>
    <w:rsid w:val="008C3540"/>
    <w:rsid w:val="008C35ED"/>
    <w:rsid w:val="008C35F5"/>
    <w:rsid w:val="008C37BA"/>
    <w:rsid w:val="008C3A2B"/>
    <w:rsid w:val="008C3A3B"/>
    <w:rsid w:val="008C3A67"/>
    <w:rsid w:val="008C3A9E"/>
    <w:rsid w:val="008C3B17"/>
    <w:rsid w:val="008C3B80"/>
    <w:rsid w:val="008C3C85"/>
    <w:rsid w:val="008C3D72"/>
    <w:rsid w:val="008C3E45"/>
    <w:rsid w:val="008C3E85"/>
    <w:rsid w:val="008C3ED1"/>
    <w:rsid w:val="008C3ED4"/>
    <w:rsid w:val="008C40D2"/>
    <w:rsid w:val="008C41DD"/>
    <w:rsid w:val="008C4394"/>
    <w:rsid w:val="008C43F8"/>
    <w:rsid w:val="008C440D"/>
    <w:rsid w:val="008C465A"/>
    <w:rsid w:val="008C469B"/>
    <w:rsid w:val="008C47BF"/>
    <w:rsid w:val="008C4A4D"/>
    <w:rsid w:val="008C4DC8"/>
    <w:rsid w:val="008C5449"/>
    <w:rsid w:val="008C57AF"/>
    <w:rsid w:val="008C5B0B"/>
    <w:rsid w:val="008C5B7C"/>
    <w:rsid w:val="008C5D0F"/>
    <w:rsid w:val="008C5D8E"/>
    <w:rsid w:val="008C5E30"/>
    <w:rsid w:val="008C5E57"/>
    <w:rsid w:val="008C62AA"/>
    <w:rsid w:val="008C62C1"/>
    <w:rsid w:val="008C6716"/>
    <w:rsid w:val="008C682D"/>
    <w:rsid w:val="008C6ADF"/>
    <w:rsid w:val="008C6CD6"/>
    <w:rsid w:val="008C6D57"/>
    <w:rsid w:val="008C6ED0"/>
    <w:rsid w:val="008C6FC0"/>
    <w:rsid w:val="008C6FCE"/>
    <w:rsid w:val="008C73A6"/>
    <w:rsid w:val="008C7442"/>
    <w:rsid w:val="008C7669"/>
    <w:rsid w:val="008C76D3"/>
    <w:rsid w:val="008C7A66"/>
    <w:rsid w:val="008C7D6B"/>
    <w:rsid w:val="008C7D6E"/>
    <w:rsid w:val="008C7E5D"/>
    <w:rsid w:val="008C7F18"/>
    <w:rsid w:val="008D014A"/>
    <w:rsid w:val="008D01C0"/>
    <w:rsid w:val="008D04A3"/>
    <w:rsid w:val="008D06A1"/>
    <w:rsid w:val="008D0819"/>
    <w:rsid w:val="008D0A11"/>
    <w:rsid w:val="008D0A18"/>
    <w:rsid w:val="008D0BAC"/>
    <w:rsid w:val="008D0C48"/>
    <w:rsid w:val="008D0D53"/>
    <w:rsid w:val="008D1077"/>
    <w:rsid w:val="008D10A1"/>
    <w:rsid w:val="008D10EF"/>
    <w:rsid w:val="008D1193"/>
    <w:rsid w:val="008D11A4"/>
    <w:rsid w:val="008D121B"/>
    <w:rsid w:val="008D1228"/>
    <w:rsid w:val="008D1287"/>
    <w:rsid w:val="008D1766"/>
    <w:rsid w:val="008D186C"/>
    <w:rsid w:val="008D1A3B"/>
    <w:rsid w:val="008D1AB8"/>
    <w:rsid w:val="008D1DCB"/>
    <w:rsid w:val="008D1DD5"/>
    <w:rsid w:val="008D1E86"/>
    <w:rsid w:val="008D1EAA"/>
    <w:rsid w:val="008D2187"/>
    <w:rsid w:val="008D218D"/>
    <w:rsid w:val="008D22AB"/>
    <w:rsid w:val="008D2314"/>
    <w:rsid w:val="008D23C1"/>
    <w:rsid w:val="008D257F"/>
    <w:rsid w:val="008D25EE"/>
    <w:rsid w:val="008D2866"/>
    <w:rsid w:val="008D29D5"/>
    <w:rsid w:val="008D2A2B"/>
    <w:rsid w:val="008D2A9F"/>
    <w:rsid w:val="008D2B60"/>
    <w:rsid w:val="008D2DBC"/>
    <w:rsid w:val="008D2F0C"/>
    <w:rsid w:val="008D33DC"/>
    <w:rsid w:val="008D3513"/>
    <w:rsid w:val="008D35B0"/>
    <w:rsid w:val="008D3753"/>
    <w:rsid w:val="008D37A8"/>
    <w:rsid w:val="008D385B"/>
    <w:rsid w:val="008D3C73"/>
    <w:rsid w:val="008D3DBC"/>
    <w:rsid w:val="008D3DC1"/>
    <w:rsid w:val="008D41B3"/>
    <w:rsid w:val="008D41C8"/>
    <w:rsid w:val="008D4391"/>
    <w:rsid w:val="008D4611"/>
    <w:rsid w:val="008D46BE"/>
    <w:rsid w:val="008D4D04"/>
    <w:rsid w:val="008D4F4F"/>
    <w:rsid w:val="008D506A"/>
    <w:rsid w:val="008D5282"/>
    <w:rsid w:val="008D5524"/>
    <w:rsid w:val="008D55C5"/>
    <w:rsid w:val="008D55C9"/>
    <w:rsid w:val="008D5922"/>
    <w:rsid w:val="008D5981"/>
    <w:rsid w:val="008D59CF"/>
    <w:rsid w:val="008D5A6B"/>
    <w:rsid w:val="008D5A74"/>
    <w:rsid w:val="008D5B6B"/>
    <w:rsid w:val="008D5C15"/>
    <w:rsid w:val="008D5C88"/>
    <w:rsid w:val="008D5CBF"/>
    <w:rsid w:val="008D5EE2"/>
    <w:rsid w:val="008D60E7"/>
    <w:rsid w:val="008D620F"/>
    <w:rsid w:val="008D6221"/>
    <w:rsid w:val="008D624D"/>
    <w:rsid w:val="008D6385"/>
    <w:rsid w:val="008D63AD"/>
    <w:rsid w:val="008D64AD"/>
    <w:rsid w:val="008D64BA"/>
    <w:rsid w:val="008D656C"/>
    <w:rsid w:val="008D6676"/>
    <w:rsid w:val="008D68B4"/>
    <w:rsid w:val="008D6A21"/>
    <w:rsid w:val="008D6ACC"/>
    <w:rsid w:val="008D6BA9"/>
    <w:rsid w:val="008D6E97"/>
    <w:rsid w:val="008D6FE9"/>
    <w:rsid w:val="008D7027"/>
    <w:rsid w:val="008D729B"/>
    <w:rsid w:val="008D72FB"/>
    <w:rsid w:val="008D75DB"/>
    <w:rsid w:val="008D7611"/>
    <w:rsid w:val="008D76A2"/>
    <w:rsid w:val="008D76BB"/>
    <w:rsid w:val="008D76DF"/>
    <w:rsid w:val="008D76F5"/>
    <w:rsid w:val="008D785D"/>
    <w:rsid w:val="008D7C8B"/>
    <w:rsid w:val="008D7DAB"/>
    <w:rsid w:val="008D7EB9"/>
    <w:rsid w:val="008E0210"/>
    <w:rsid w:val="008E04D6"/>
    <w:rsid w:val="008E05C5"/>
    <w:rsid w:val="008E0718"/>
    <w:rsid w:val="008E08CA"/>
    <w:rsid w:val="008E0979"/>
    <w:rsid w:val="008E0A0F"/>
    <w:rsid w:val="008E0C7A"/>
    <w:rsid w:val="008E0D95"/>
    <w:rsid w:val="008E1750"/>
    <w:rsid w:val="008E17FD"/>
    <w:rsid w:val="008E1AE3"/>
    <w:rsid w:val="008E1C29"/>
    <w:rsid w:val="008E1D1E"/>
    <w:rsid w:val="008E1F7E"/>
    <w:rsid w:val="008E22D4"/>
    <w:rsid w:val="008E2818"/>
    <w:rsid w:val="008E299E"/>
    <w:rsid w:val="008E2A00"/>
    <w:rsid w:val="008E2BAA"/>
    <w:rsid w:val="008E2BCB"/>
    <w:rsid w:val="008E2E15"/>
    <w:rsid w:val="008E2E51"/>
    <w:rsid w:val="008E2FC0"/>
    <w:rsid w:val="008E3021"/>
    <w:rsid w:val="008E32B5"/>
    <w:rsid w:val="008E35AB"/>
    <w:rsid w:val="008E36E0"/>
    <w:rsid w:val="008E3A51"/>
    <w:rsid w:val="008E3A97"/>
    <w:rsid w:val="008E3BA1"/>
    <w:rsid w:val="008E3C6E"/>
    <w:rsid w:val="008E3D04"/>
    <w:rsid w:val="008E3D68"/>
    <w:rsid w:val="008E3E46"/>
    <w:rsid w:val="008E4036"/>
    <w:rsid w:val="008E4227"/>
    <w:rsid w:val="008E453D"/>
    <w:rsid w:val="008E4647"/>
    <w:rsid w:val="008E4A59"/>
    <w:rsid w:val="008E4B65"/>
    <w:rsid w:val="008E4CAD"/>
    <w:rsid w:val="008E4ED4"/>
    <w:rsid w:val="008E4F79"/>
    <w:rsid w:val="008E50DB"/>
    <w:rsid w:val="008E52D0"/>
    <w:rsid w:val="008E52F9"/>
    <w:rsid w:val="008E55D8"/>
    <w:rsid w:val="008E5755"/>
    <w:rsid w:val="008E5ABC"/>
    <w:rsid w:val="008E5B3D"/>
    <w:rsid w:val="008E5BDE"/>
    <w:rsid w:val="008E5C0E"/>
    <w:rsid w:val="008E5D14"/>
    <w:rsid w:val="008E5DD5"/>
    <w:rsid w:val="008E612B"/>
    <w:rsid w:val="008E6327"/>
    <w:rsid w:val="008E6579"/>
    <w:rsid w:val="008E67A2"/>
    <w:rsid w:val="008E6838"/>
    <w:rsid w:val="008E6A60"/>
    <w:rsid w:val="008E6D6C"/>
    <w:rsid w:val="008E6E27"/>
    <w:rsid w:val="008E6ED8"/>
    <w:rsid w:val="008E6F2C"/>
    <w:rsid w:val="008E71B6"/>
    <w:rsid w:val="008E7273"/>
    <w:rsid w:val="008E7908"/>
    <w:rsid w:val="008E79C2"/>
    <w:rsid w:val="008E7B8B"/>
    <w:rsid w:val="008E7BAB"/>
    <w:rsid w:val="008E7BC8"/>
    <w:rsid w:val="008E7DA4"/>
    <w:rsid w:val="008F0013"/>
    <w:rsid w:val="008F007D"/>
    <w:rsid w:val="008F008A"/>
    <w:rsid w:val="008F01FF"/>
    <w:rsid w:val="008F032B"/>
    <w:rsid w:val="008F04A3"/>
    <w:rsid w:val="008F04BA"/>
    <w:rsid w:val="008F0518"/>
    <w:rsid w:val="008F06CC"/>
    <w:rsid w:val="008F0C06"/>
    <w:rsid w:val="008F0D8A"/>
    <w:rsid w:val="008F0F35"/>
    <w:rsid w:val="008F0FF1"/>
    <w:rsid w:val="008F1193"/>
    <w:rsid w:val="008F134B"/>
    <w:rsid w:val="008F1974"/>
    <w:rsid w:val="008F1AF8"/>
    <w:rsid w:val="008F1D15"/>
    <w:rsid w:val="008F2050"/>
    <w:rsid w:val="008F209A"/>
    <w:rsid w:val="008F21AC"/>
    <w:rsid w:val="008F21D5"/>
    <w:rsid w:val="008F2519"/>
    <w:rsid w:val="008F260D"/>
    <w:rsid w:val="008F27EC"/>
    <w:rsid w:val="008F2B30"/>
    <w:rsid w:val="008F2EBD"/>
    <w:rsid w:val="008F2F69"/>
    <w:rsid w:val="008F317C"/>
    <w:rsid w:val="008F326E"/>
    <w:rsid w:val="008F3410"/>
    <w:rsid w:val="008F34BA"/>
    <w:rsid w:val="008F357D"/>
    <w:rsid w:val="008F35D9"/>
    <w:rsid w:val="008F360D"/>
    <w:rsid w:val="008F3731"/>
    <w:rsid w:val="008F3AD1"/>
    <w:rsid w:val="008F3AED"/>
    <w:rsid w:val="008F3B23"/>
    <w:rsid w:val="008F3C89"/>
    <w:rsid w:val="008F3D84"/>
    <w:rsid w:val="008F3DB8"/>
    <w:rsid w:val="008F3EEE"/>
    <w:rsid w:val="008F424A"/>
    <w:rsid w:val="008F42FA"/>
    <w:rsid w:val="008F4600"/>
    <w:rsid w:val="008F481B"/>
    <w:rsid w:val="008F4938"/>
    <w:rsid w:val="008F4A3C"/>
    <w:rsid w:val="008F4C15"/>
    <w:rsid w:val="008F4D17"/>
    <w:rsid w:val="008F4EEC"/>
    <w:rsid w:val="008F51A5"/>
    <w:rsid w:val="008F54BD"/>
    <w:rsid w:val="008F553C"/>
    <w:rsid w:val="008F55E0"/>
    <w:rsid w:val="008F5721"/>
    <w:rsid w:val="008F5968"/>
    <w:rsid w:val="008F5B68"/>
    <w:rsid w:val="008F5B9E"/>
    <w:rsid w:val="008F5DEB"/>
    <w:rsid w:val="008F5F61"/>
    <w:rsid w:val="008F6366"/>
    <w:rsid w:val="008F653E"/>
    <w:rsid w:val="008F65DD"/>
    <w:rsid w:val="008F6623"/>
    <w:rsid w:val="008F66CA"/>
    <w:rsid w:val="008F6CC0"/>
    <w:rsid w:val="008F6E07"/>
    <w:rsid w:val="008F6ECE"/>
    <w:rsid w:val="008F6F44"/>
    <w:rsid w:val="008F6F84"/>
    <w:rsid w:val="008F7099"/>
    <w:rsid w:val="008F720E"/>
    <w:rsid w:val="008F73C5"/>
    <w:rsid w:val="008F74E6"/>
    <w:rsid w:val="008F760C"/>
    <w:rsid w:val="008F7975"/>
    <w:rsid w:val="008F7AF9"/>
    <w:rsid w:val="008F7C4B"/>
    <w:rsid w:val="00900054"/>
    <w:rsid w:val="009001F4"/>
    <w:rsid w:val="0090029C"/>
    <w:rsid w:val="00900467"/>
    <w:rsid w:val="00900602"/>
    <w:rsid w:val="0090073D"/>
    <w:rsid w:val="009007AD"/>
    <w:rsid w:val="00900A7E"/>
    <w:rsid w:val="00900A84"/>
    <w:rsid w:val="00900B90"/>
    <w:rsid w:val="00900C0E"/>
    <w:rsid w:val="00900C16"/>
    <w:rsid w:val="00900D6E"/>
    <w:rsid w:val="00900E64"/>
    <w:rsid w:val="00901032"/>
    <w:rsid w:val="009011BC"/>
    <w:rsid w:val="009015EC"/>
    <w:rsid w:val="00901775"/>
    <w:rsid w:val="009017D6"/>
    <w:rsid w:val="0090188A"/>
    <w:rsid w:val="00901A8D"/>
    <w:rsid w:val="00901AC7"/>
    <w:rsid w:val="00901ACA"/>
    <w:rsid w:val="00901C77"/>
    <w:rsid w:val="00901D94"/>
    <w:rsid w:val="00901F48"/>
    <w:rsid w:val="00901FD5"/>
    <w:rsid w:val="009020A7"/>
    <w:rsid w:val="0090211A"/>
    <w:rsid w:val="00902332"/>
    <w:rsid w:val="009023D6"/>
    <w:rsid w:val="0090255E"/>
    <w:rsid w:val="00902768"/>
    <w:rsid w:val="0090277C"/>
    <w:rsid w:val="00902A25"/>
    <w:rsid w:val="00902A64"/>
    <w:rsid w:val="00902AC1"/>
    <w:rsid w:val="00902E8A"/>
    <w:rsid w:val="00902EB0"/>
    <w:rsid w:val="00902F1D"/>
    <w:rsid w:val="00902F78"/>
    <w:rsid w:val="009030C6"/>
    <w:rsid w:val="0090312D"/>
    <w:rsid w:val="00903274"/>
    <w:rsid w:val="00903768"/>
    <w:rsid w:val="009037F2"/>
    <w:rsid w:val="009039CE"/>
    <w:rsid w:val="00903C24"/>
    <w:rsid w:val="00903EC8"/>
    <w:rsid w:val="00903EEC"/>
    <w:rsid w:val="00904110"/>
    <w:rsid w:val="00904260"/>
    <w:rsid w:val="009042BC"/>
    <w:rsid w:val="009045A8"/>
    <w:rsid w:val="00904670"/>
    <w:rsid w:val="00904840"/>
    <w:rsid w:val="00904941"/>
    <w:rsid w:val="0090495E"/>
    <w:rsid w:val="00904992"/>
    <w:rsid w:val="00904A2E"/>
    <w:rsid w:val="00904A46"/>
    <w:rsid w:val="00904E84"/>
    <w:rsid w:val="00904EA3"/>
    <w:rsid w:val="00904F30"/>
    <w:rsid w:val="0090526D"/>
    <w:rsid w:val="00905458"/>
    <w:rsid w:val="009057FE"/>
    <w:rsid w:val="0090596B"/>
    <w:rsid w:val="00905AC5"/>
    <w:rsid w:val="00905BE2"/>
    <w:rsid w:val="00905BEC"/>
    <w:rsid w:val="00905F8C"/>
    <w:rsid w:val="00906123"/>
    <w:rsid w:val="009063B4"/>
    <w:rsid w:val="009065A2"/>
    <w:rsid w:val="00906615"/>
    <w:rsid w:val="009066CD"/>
    <w:rsid w:val="009067AC"/>
    <w:rsid w:val="009067B0"/>
    <w:rsid w:val="0090695B"/>
    <w:rsid w:val="009069BE"/>
    <w:rsid w:val="00906B84"/>
    <w:rsid w:val="00906C1F"/>
    <w:rsid w:val="00906C57"/>
    <w:rsid w:val="00906C7D"/>
    <w:rsid w:val="00906C96"/>
    <w:rsid w:val="00906D19"/>
    <w:rsid w:val="00906E4D"/>
    <w:rsid w:val="00906EF6"/>
    <w:rsid w:val="0090704A"/>
    <w:rsid w:val="0090713F"/>
    <w:rsid w:val="00907173"/>
    <w:rsid w:val="0090728E"/>
    <w:rsid w:val="00907461"/>
    <w:rsid w:val="00907523"/>
    <w:rsid w:val="0090756F"/>
    <w:rsid w:val="00907997"/>
    <w:rsid w:val="009079AE"/>
    <w:rsid w:val="00907BC5"/>
    <w:rsid w:val="00907DDF"/>
    <w:rsid w:val="00907EF9"/>
    <w:rsid w:val="00907F19"/>
    <w:rsid w:val="00910024"/>
    <w:rsid w:val="0091002F"/>
    <w:rsid w:val="0091047D"/>
    <w:rsid w:val="00910575"/>
    <w:rsid w:val="0091057A"/>
    <w:rsid w:val="0091087B"/>
    <w:rsid w:val="00910A2A"/>
    <w:rsid w:val="00910E98"/>
    <w:rsid w:val="009112A7"/>
    <w:rsid w:val="009115E9"/>
    <w:rsid w:val="0091173E"/>
    <w:rsid w:val="009117CD"/>
    <w:rsid w:val="00911820"/>
    <w:rsid w:val="00911981"/>
    <w:rsid w:val="009119DA"/>
    <w:rsid w:val="00911E3C"/>
    <w:rsid w:val="00911E78"/>
    <w:rsid w:val="0091206B"/>
    <w:rsid w:val="009123B1"/>
    <w:rsid w:val="009125C1"/>
    <w:rsid w:val="009125F9"/>
    <w:rsid w:val="00912720"/>
    <w:rsid w:val="00912798"/>
    <w:rsid w:val="00912A34"/>
    <w:rsid w:val="00912B3A"/>
    <w:rsid w:val="00912D12"/>
    <w:rsid w:val="00912E1B"/>
    <w:rsid w:val="00912FF1"/>
    <w:rsid w:val="009130E5"/>
    <w:rsid w:val="00913280"/>
    <w:rsid w:val="009132A3"/>
    <w:rsid w:val="00913471"/>
    <w:rsid w:val="00913802"/>
    <w:rsid w:val="009138FF"/>
    <w:rsid w:val="00913A44"/>
    <w:rsid w:val="00913B77"/>
    <w:rsid w:val="00913D2A"/>
    <w:rsid w:val="00913D68"/>
    <w:rsid w:val="00913E42"/>
    <w:rsid w:val="009140EB"/>
    <w:rsid w:val="00914244"/>
    <w:rsid w:val="00914544"/>
    <w:rsid w:val="009146B5"/>
    <w:rsid w:val="00914701"/>
    <w:rsid w:val="0091478B"/>
    <w:rsid w:val="00914866"/>
    <w:rsid w:val="00914897"/>
    <w:rsid w:val="00914BC2"/>
    <w:rsid w:val="00914CC0"/>
    <w:rsid w:val="00914D72"/>
    <w:rsid w:val="00915183"/>
    <w:rsid w:val="009152C4"/>
    <w:rsid w:val="009153F4"/>
    <w:rsid w:val="0091543B"/>
    <w:rsid w:val="00915536"/>
    <w:rsid w:val="009156F5"/>
    <w:rsid w:val="0091578C"/>
    <w:rsid w:val="00915860"/>
    <w:rsid w:val="00915B2C"/>
    <w:rsid w:val="00915C1D"/>
    <w:rsid w:val="00915D2F"/>
    <w:rsid w:val="00915F44"/>
    <w:rsid w:val="00916297"/>
    <w:rsid w:val="00916453"/>
    <w:rsid w:val="009166A7"/>
    <w:rsid w:val="00916782"/>
    <w:rsid w:val="00916959"/>
    <w:rsid w:val="009169C5"/>
    <w:rsid w:val="00916D73"/>
    <w:rsid w:val="009171EB"/>
    <w:rsid w:val="00917209"/>
    <w:rsid w:val="0091749E"/>
    <w:rsid w:val="00917736"/>
    <w:rsid w:val="00917795"/>
    <w:rsid w:val="009177FE"/>
    <w:rsid w:val="0091791B"/>
    <w:rsid w:val="00917A03"/>
    <w:rsid w:val="00917AFD"/>
    <w:rsid w:val="00917B35"/>
    <w:rsid w:val="00917C1F"/>
    <w:rsid w:val="00917DD1"/>
    <w:rsid w:val="00917DF7"/>
    <w:rsid w:val="00917E75"/>
    <w:rsid w:val="00917F26"/>
    <w:rsid w:val="009200D0"/>
    <w:rsid w:val="009201BD"/>
    <w:rsid w:val="009201CD"/>
    <w:rsid w:val="00920223"/>
    <w:rsid w:val="00920307"/>
    <w:rsid w:val="0092034F"/>
    <w:rsid w:val="009203B3"/>
    <w:rsid w:val="009203B7"/>
    <w:rsid w:val="00920623"/>
    <w:rsid w:val="009207F6"/>
    <w:rsid w:val="0092087F"/>
    <w:rsid w:val="00920B3C"/>
    <w:rsid w:val="00920B8F"/>
    <w:rsid w:val="00920BE7"/>
    <w:rsid w:val="00920C21"/>
    <w:rsid w:val="00920DB9"/>
    <w:rsid w:val="00920F8C"/>
    <w:rsid w:val="0092105B"/>
    <w:rsid w:val="009210BC"/>
    <w:rsid w:val="0092117A"/>
    <w:rsid w:val="00921748"/>
    <w:rsid w:val="00921793"/>
    <w:rsid w:val="009219F0"/>
    <w:rsid w:val="00921CEB"/>
    <w:rsid w:val="00921ECC"/>
    <w:rsid w:val="009220AB"/>
    <w:rsid w:val="009220FE"/>
    <w:rsid w:val="0092269E"/>
    <w:rsid w:val="00922715"/>
    <w:rsid w:val="0092286D"/>
    <w:rsid w:val="009229A0"/>
    <w:rsid w:val="00922A9F"/>
    <w:rsid w:val="00922CF4"/>
    <w:rsid w:val="00922D55"/>
    <w:rsid w:val="00922E79"/>
    <w:rsid w:val="00922F16"/>
    <w:rsid w:val="00922F9A"/>
    <w:rsid w:val="00922FE1"/>
    <w:rsid w:val="00923015"/>
    <w:rsid w:val="0092303D"/>
    <w:rsid w:val="00923231"/>
    <w:rsid w:val="0092348E"/>
    <w:rsid w:val="0092355E"/>
    <w:rsid w:val="00923562"/>
    <w:rsid w:val="009237B2"/>
    <w:rsid w:val="00923833"/>
    <w:rsid w:val="009238EE"/>
    <w:rsid w:val="00923A57"/>
    <w:rsid w:val="00923D87"/>
    <w:rsid w:val="00923E5A"/>
    <w:rsid w:val="00923F84"/>
    <w:rsid w:val="00923F9D"/>
    <w:rsid w:val="009242A3"/>
    <w:rsid w:val="00924869"/>
    <w:rsid w:val="00924996"/>
    <w:rsid w:val="00924A76"/>
    <w:rsid w:val="00924C4E"/>
    <w:rsid w:val="00924E4E"/>
    <w:rsid w:val="00924FC8"/>
    <w:rsid w:val="009250E8"/>
    <w:rsid w:val="00925126"/>
    <w:rsid w:val="0092522A"/>
    <w:rsid w:val="009253C0"/>
    <w:rsid w:val="00925514"/>
    <w:rsid w:val="00925A80"/>
    <w:rsid w:val="00925B11"/>
    <w:rsid w:val="00925BAB"/>
    <w:rsid w:val="00925C94"/>
    <w:rsid w:val="0092602C"/>
    <w:rsid w:val="009261CC"/>
    <w:rsid w:val="009262A3"/>
    <w:rsid w:val="00926358"/>
    <w:rsid w:val="0092635F"/>
    <w:rsid w:val="009264F3"/>
    <w:rsid w:val="00926560"/>
    <w:rsid w:val="0092658B"/>
    <w:rsid w:val="00926894"/>
    <w:rsid w:val="00926993"/>
    <w:rsid w:val="00926E9E"/>
    <w:rsid w:val="00926F16"/>
    <w:rsid w:val="00927294"/>
    <w:rsid w:val="009272C3"/>
    <w:rsid w:val="00927386"/>
    <w:rsid w:val="00927479"/>
    <w:rsid w:val="00927660"/>
    <w:rsid w:val="0092795D"/>
    <w:rsid w:val="00927AAC"/>
    <w:rsid w:val="00927DA7"/>
    <w:rsid w:val="009300BA"/>
    <w:rsid w:val="009301C0"/>
    <w:rsid w:val="009301F4"/>
    <w:rsid w:val="0093027F"/>
    <w:rsid w:val="009302E5"/>
    <w:rsid w:val="00930597"/>
    <w:rsid w:val="00930642"/>
    <w:rsid w:val="009306C0"/>
    <w:rsid w:val="009309AB"/>
    <w:rsid w:val="00930AFB"/>
    <w:rsid w:val="00930BFD"/>
    <w:rsid w:val="00930E6B"/>
    <w:rsid w:val="009312D7"/>
    <w:rsid w:val="0093145C"/>
    <w:rsid w:val="00931715"/>
    <w:rsid w:val="00931896"/>
    <w:rsid w:val="009319C0"/>
    <w:rsid w:val="00931B25"/>
    <w:rsid w:val="00931D45"/>
    <w:rsid w:val="00931DB4"/>
    <w:rsid w:val="00931E9E"/>
    <w:rsid w:val="009320A9"/>
    <w:rsid w:val="009321E5"/>
    <w:rsid w:val="009321F7"/>
    <w:rsid w:val="00932227"/>
    <w:rsid w:val="0093227A"/>
    <w:rsid w:val="009322F2"/>
    <w:rsid w:val="0093242F"/>
    <w:rsid w:val="00932526"/>
    <w:rsid w:val="009326D5"/>
    <w:rsid w:val="00932996"/>
    <w:rsid w:val="00932A0C"/>
    <w:rsid w:val="00932A5B"/>
    <w:rsid w:val="00932F2A"/>
    <w:rsid w:val="009331A1"/>
    <w:rsid w:val="00933204"/>
    <w:rsid w:val="00933287"/>
    <w:rsid w:val="00933320"/>
    <w:rsid w:val="00933327"/>
    <w:rsid w:val="0093336B"/>
    <w:rsid w:val="00933479"/>
    <w:rsid w:val="0093348D"/>
    <w:rsid w:val="00933A00"/>
    <w:rsid w:val="00933A12"/>
    <w:rsid w:val="00933A26"/>
    <w:rsid w:val="00933B6A"/>
    <w:rsid w:val="00933C1D"/>
    <w:rsid w:val="00933E20"/>
    <w:rsid w:val="00933EB6"/>
    <w:rsid w:val="0093414A"/>
    <w:rsid w:val="0093418A"/>
    <w:rsid w:val="009341A1"/>
    <w:rsid w:val="0093444A"/>
    <w:rsid w:val="00934811"/>
    <w:rsid w:val="00934821"/>
    <w:rsid w:val="00934939"/>
    <w:rsid w:val="00934BB0"/>
    <w:rsid w:val="00934CAA"/>
    <w:rsid w:val="00934DFB"/>
    <w:rsid w:val="00934F8E"/>
    <w:rsid w:val="00935231"/>
    <w:rsid w:val="009352E5"/>
    <w:rsid w:val="00935414"/>
    <w:rsid w:val="0093552E"/>
    <w:rsid w:val="00935715"/>
    <w:rsid w:val="00935876"/>
    <w:rsid w:val="0093592F"/>
    <w:rsid w:val="00935B68"/>
    <w:rsid w:val="00935C39"/>
    <w:rsid w:val="00935D77"/>
    <w:rsid w:val="00935DB9"/>
    <w:rsid w:val="00935DF6"/>
    <w:rsid w:val="00936080"/>
    <w:rsid w:val="0093617A"/>
    <w:rsid w:val="0093653B"/>
    <w:rsid w:val="00936572"/>
    <w:rsid w:val="009369F4"/>
    <w:rsid w:val="00936C30"/>
    <w:rsid w:val="00936CA3"/>
    <w:rsid w:val="00937009"/>
    <w:rsid w:val="00937555"/>
    <w:rsid w:val="0093757F"/>
    <w:rsid w:val="00937905"/>
    <w:rsid w:val="00937912"/>
    <w:rsid w:val="00937B76"/>
    <w:rsid w:val="00937BED"/>
    <w:rsid w:val="00940007"/>
    <w:rsid w:val="009408B6"/>
    <w:rsid w:val="00940918"/>
    <w:rsid w:val="00940A49"/>
    <w:rsid w:val="00940C07"/>
    <w:rsid w:val="00940C58"/>
    <w:rsid w:val="00940DA5"/>
    <w:rsid w:val="00940F15"/>
    <w:rsid w:val="00940F88"/>
    <w:rsid w:val="00940FA8"/>
    <w:rsid w:val="009411C3"/>
    <w:rsid w:val="0094120C"/>
    <w:rsid w:val="00941731"/>
    <w:rsid w:val="00941901"/>
    <w:rsid w:val="00941909"/>
    <w:rsid w:val="00941A73"/>
    <w:rsid w:val="00941B21"/>
    <w:rsid w:val="00941C2B"/>
    <w:rsid w:val="00941C5D"/>
    <w:rsid w:val="00941D31"/>
    <w:rsid w:val="00941EFC"/>
    <w:rsid w:val="00941FCC"/>
    <w:rsid w:val="00942376"/>
    <w:rsid w:val="00942685"/>
    <w:rsid w:val="00942830"/>
    <w:rsid w:val="00942B4E"/>
    <w:rsid w:val="00942C33"/>
    <w:rsid w:val="00942D19"/>
    <w:rsid w:val="00942D57"/>
    <w:rsid w:val="00942FAD"/>
    <w:rsid w:val="0094304F"/>
    <w:rsid w:val="00943532"/>
    <w:rsid w:val="009435ED"/>
    <w:rsid w:val="009435F9"/>
    <w:rsid w:val="0094372A"/>
    <w:rsid w:val="009438CD"/>
    <w:rsid w:val="00943BB0"/>
    <w:rsid w:val="00943ED1"/>
    <w:rsid w:val="00943F76"/>
    <w:rsid w:val="0094407C"/>
    <w:rsid w:val="00944118"/>
    <w:rsid w:val="00944142"/>
    <w:rsid w:val="0094414A"/>
    <w:rsid w:val="00944186"/>
    <w:rsid w:val="0094430A"/>
    <w:rsid w:val="00944596"/>
    <w:rsid w:val="0094464F"/>
    <w:rsid w:val="0094476D"/>
    <w:rsid w:val="0094499A"/>
    <w:rsid w:val="00944B8A"/>
    <w:rsid w:val="00944CC1"/>
    <w:rsid w:val="00944CFC"/>
    <w:rsid w:val="00944D39"/>
    <w:rsid w:val="00944D82"/>
    <w:rsid w:val="00944DCF"/>
    <w:rsid w:val="00944E4A"/>
    <w:rsid w:val="00944F88"/>
    <w:rsid w:val="0094518E"/>
    <w:rsid w:val="009451AF"/>
    <w:rsid w:val="00945223"/>
    <w:rsid w:val="0094546F"/>
    <w:rsid w:val="0094554A"/>
    <w:rsid w:val="0094572F"/>
    <w:rsid w:val="00945846"/>
    <w:rsid w:val="00945879"/>
    <w:rsid w:val="00945B08"/>
    <w:rsid w:val="00945DA3"/>
    <w:rsid w:val="00945FAE"/>
    <w:rsid w:val="00945FC7"/>
    <w:rsid w:val="00946281"/>
    <w:rsid w:val="00946558"/>
    <w:rsid w:val="00946593"/>
    <w:rsid w:val="0094662C"/>
    <w:rsid w:val="009466A2"/>
    <w:rsid w:val="00946808"/>
    <w:rsid w:val="00946AE7"/>
    <w:rsid w:val="00946BE8"/>
    <w:rsid w:val="00946CB5"/>
    <w:rsid w:val="00946F62"/>
    <w:rsid w:val="009470A3"/>
    <w:rsid w:val="009472DF"/>
    <w:rsid w:val="009476EC"/>
    <w:rsid w:val="0094770E"/>
    <w:rsid w:val="0094784B"/>
    <w:rsid w:val="0094798A"/>
    <w:rsid w:val="00947BAE"/>
    <w:rsid w:val="00947CC3"/>
    <w:rsid w:val="00947DAC"/>
    <w:rsid w:val="00947E02"/>
    <w:rsid w:val="00947E45"/>
    <w:rsid w:val="00947ECA"/>
    <w:rsid w:val="00947EFB"/>
    <w:rsid w:val="00947F4D"/>
    <w:rsid w:val="00950018"/>
    <w:rsid w:val="0095001A"/>
    <w:rsid w:val="0095003B"/>
    <w:rsid w:val="009500A3"/>
    <w:rsid w:val="00950225"/>
    <w:rsid w:val="0095043C"/>
    <w:rsid w:val="009504DF"/>
    <w:rsid w:val="009506A3"/>
    <w:rsid w:val="00950A8C"/>
    <w:rsid w:val="00950E6A"/>
    <w:rsid w:val="00950FA3"/>
    <w:rsid w:val="009510F6"/>
    <w:rsid w:val="009511F2"/>
    <w:rsid w:val="009513A8"/>
    <w:rsid w:val="009514CE"/>
    <w:rsid w:val="009514F7"/>
    <w:rsid w:val="00951DD8"/>
    <w:rsid w:val="00951E53"/>
    <w:rsid w:val="00951ED3"/>
    <w:rsid w:val="00951EF1"/>
    <w:rsid w:val="00951F74"/>
    <w:rsid w:val="00951FCC"/>
    <w:rsid w:val="0095200A"/>
    <w:rsid w:val="009525CE"/>
    <w:rsid w:val="009525DE"/>
    <w:rsid w:val="00952921"/>
    <w:rsid w:val="00952AA2"/>
    <w:rsid w:val="00952B63"/>
    <w:rsid w:val="00952BF4"/>
    <w:rsid w:val="00952C5C"/>
    <w:rsid w:val="00952C75"/>
    <w:rsid w:val="00952EF3"/>
    <w:rsid w:val="00952F10"/>
    <w:rsid w:val="0095304B"/>
    <w:rsid w:val="00953141"/>
    <w:rsid w:val="00953144"/>
    <w:rsid w:val="00953501"/>
    <w:rsid w:val="009538AE"/>
    <w:rsid w:val="0095392D"/>
    <w:rsid w:val="00953A2E"/>
    <w:rsid w:val="00953A9D"/>
    <w:rsid w:val="00953D0A"/>
    <w:rsid w:val="00954334"/>
    <w:rsid w:val="0095486F"/>
    <w:rsid w:val="00954975"/>
    <w:rsid w:val="00954A50"/>
    <w:rsid w:val="00954D8E"/>
    <w:rsid w:val="00954E1F"/>
    <w:rsid w:val="00954ED2"/>
    <w:rsid w:val="0095503F"/>
    <w:rsid w:val="0095575D"/>
    <w:rsid w:val="009558BC"/>
    <w:rsid w:val="00955A0F"/>
    <w:rsid w:val="00955A22"/>
    <w:rsid w:val="00955B55"/>
    <w:rsid w:val="00955B68"/>
    <w:rsid w:val="00955C56"/>
    <w:rsid w:val="00955F5F"/>
    <w:rsid w:val="00955F78"/>
    <w:rsid w:val="00956162"/>
    <w:rsid w:val="009563E6"/>
    <w:rsid w:val="00956696"/>
    <w:rsid w:val="00956737"/>
    <w:rsid w:val="0095692A"/>
    <w:rsid w:val="00956D1A"/>
    <w:rsid w:val="00956DFB"/>
    <w:rsid w:val="00956EA5"/>
    <w:rsid w:val="00956F38"/>
    <w:rsid w:val="00956F7B"/>
    <w:rsid w:val="00957156"/>
    <w:rsid w:val="009571E7"/>
    <w:rsid w:val="00957644"/>
    <w:rsid w:val="009576A8"/>
    <w:rsid w:val="00957807"/>
    <w:rsid w:val="00957CF9"/>
    <w:rsid w:val="00957D09"/>
    <w:rsid w:val="00957E91"/>
    <w:rsid w:val="00957F05"/>
    <w:rsid w:val="00960023"/>
    <w:rsid w:val="009601B2"/>
    <w:rsid w:val="009602AB"/>
    <w:rsid w:val="009603E1"/>
    <w:rsid w:val="0096059D"/>
    <w:rsid w:val="009609AF"/>
    <w:rsid w:val="00960D3D"/>
    <w:rsid w:val="009611C5"/>
    <w:rsid w:val="0096126C"/>
    <w:rsid w:val="00961348"/>
    <w:rsid w:val="0096138F"/>
    <w:rsid w:val="009613F3"/>
    <w:rsid w:val="00961513"/>
    <w:rsid w:val="00961562"/>
    <w:rsid w:val="009615C8"/>
    <w:rsid w:val="00961683"/>
    <w:rsid w:val="009617EA"/>
    <w:rsid w:val="00961B1B"/>
    <w:rsid w:val="00961ECA"/>
    <w:rsid w:val="00961FC8"/>
    <w:rsid w:val="00962474"/>
    <w:rsid w:val="009624AD"/>
    <w:rsid w:val="009624F4"/>
    <w:rsid w:val="0096265C"/>
    <w:rsid w:val="00962668"/>
    <w:rsid w:val="009627C4"/>
    <w:rsid w:val="009628B5"/>
    <w:rsid w:val="00962BE1"/>
    <w:rsid w:val="00962C5D"/>
    <w:rsid w:val="00962DC7"/>
    <w:rsid w:val="00962DD3"/>
    <w:rsid w:val="009631D2"/>
    <w:rsid w:val="0096355B"/>
    <w:rsid w:val="009637D5"/>
    <w:rsid w:val="009637E6"/>
    <w:rsid w:val="00963960"/>
    <w:rsid w:val="00963E3D"/>
    <w:rsid w:val="00963EF6"/>
    <w:rsid w:val="0096404B"/>
    <w:rsid w:val="0096406C"/>
    <w:rsid w:val="0096432A"/>
    <w:rsid w:val="009643D5"/>
    <w:rsid w:val="00964577"/>
    <w:rsid w:val="009647D9"/>
    <w:rsid w:val="00964835"/>
    <w:rsid w:val="009648E9"/>
    <w:rsid w:val="00964961"/>
    <w:rsid w:val="00964A35"/>
    <w:rsid w:val="00964C47"/>
    <w:rsid w:val="00964CED"/>
    <w:rsid w:val="00964F19"/>
    <w:rsid w:val="0096507E"/>
    <w:rsid w:val="009650E2"/>
    <w:rsid w:val="009650F6"/>
    <w:rsid w:val="00965399"/>
    <w:rsid w:val="009653CF"/>
    <w:rsid w:val="009657AB"/>
    <w:rsid w:val="00965A29"/>
    <w:rsid w:val="00965B30"/>
    <w:rsid w:val="00965B3E"/>
    <w:rsid w:val="00965B67"/>
    <w:rsid w:val="00965ECC"/>
    <w:rsid w:val="00965F62"/>
    <w:rsid w:val="00965FFA"/>
    <w:rsid w:val="009660BD"/>
    <w:rsid w:val="0096610D"/>
    <w:rsid w:val="00966326"/>
    <w:rsid w:val="009664B3"/>
    <w:rsid w:val="009664F0"/>
    <w:rsid w:val="0096662D"/>
    <w:rsid w:val="009667A4"/>
    <w:rsid w:val="00966AD9"/>
    <w:rsid w:val="00966B80"/>
    <w:rsid w:val="00966C03"/>
    <w:rsid w:val="00966CC2"/>
    <w:rsid w:val="00966E96"/>
    <w:rsid w:val="00966F40"/>
    <w:rsid w:val="00966FB3"/>
    <w:rsid w:val="009670A5"/>
    <w:rsid w:val="009671C4"/>
    <w:rsid w:val="009672AA"/>
    <w:rsid w:val="009676D5"/>
    <w:rsid w:val="0096778C"/>
    <w:rsid w:val="009678D3"/>
    <w:rsid w:val="00967920"/>
    <w:rsid w:val="0096796F"/>
    <w:rsid w:val="00967A2C"/>
    <w:rsid w:val="00967A94"/>
    <w:rsid w:val="00967CD3"/>
    <w:rsid w:val="00967E45"/>
    <w:rsid w:val="00967FA6"/>
    <w:rsid w:val="009701A9"/>
    <w:rsid w:val="00970713"/>
    <w:rsid w:val="0097079D"/>
    <w:rsid w:val="009708D5"/>
    <w:rsid w:val="00970F44"/>
    <w:rsid w:val="009710C5"/>
    <w:rsid w:val="009710E8"/>
    <w:rsid w:val="00971200"/>
    <w:rsid w:val="00971245"/>
    <w:rsid w:val="009712B1"/>
    <w:rsid w:val="009713BB"/>
    <w:rsid w:val="00971731"/>
    <w:rsid w:val="00971A6F"/>
    <w:rsid w:val="00971B49"/>
    <w:rsid w:val="00971D02"/>
    <w:rsid w:val="00972049"/>
    <w:rsid w:val="0097217F"/>
    <w:rsid w:val="00972311"/>
    <w:rsid w:val="00972496"/>
    <w:rsid w:val="0097262A"/>
    <w:rsid w:val="00972864"/>
    <w:rsid w:val="009729FF"/>
    <w:rsid w:val="00972B2C"/>
    <w:rsid w:val="00972BB1"/>
    <w:rsid w:val="00972CE2"/>
    <w:rsid w:val="009730B3"/>
    <w:rsid w:val="0097317C"/>
    <w:rsid w:val="00973233"/>
    <w:rsid w:val="009732C4"/>
    <w:rsid w:val="00973334"/>
    <w:rsid w:val="00973465"/>
    <w:rsid w:val="00973687"/>
    <w:rsid w:val="0097374A"/>
    <w:rsid w:val="00973755"/>
    <w:rsid w:val="00973AF4"/>
    <w:rsid w:val="00973DC2"/>
    <w:rsid w:val="00973FB6"/>
    <w:rsid w:val="009741FF"/>
    <w:rsid w:val="00974219"/>
    <w:rsid w:val="009743E0"/>
    <w:rsid w:val="0097478E"/>
    <w:rsid w:val="009748E8"/>
    <w:rsid w:val="009749F4"/>
    <w:rsid w:val="00974ABB"/>
    <w:rsid w:val="00974BB7"/>
    <w:rsid w:val="009755EE"/>
    <w:rsid w:val="009757FB"/>
    <w:rsid w:val="009758CC"/>
    <w:rsid w:val="00975C3D"/>
    <w:rsid w:val="00975EF6"/>
    <w:rsid w:val="00975F13"/>
    <w:rsid w:val="00976025"/>
    <w:rsid w:val="00976122"/>
    <w:rsid w:val="0097619D"/>
    <w:rsid w:val="0097626F"/>
    <w:rsid w:val="00976596"/>
    <w:rsid w:val="00976649"/>
    <w:rsid w:val="00976722"/>
    <w:rsid w:val="009767AF"/>
    <w:rsid w:val="00976ACA"/>
    <w:rsid w:val="00976BA3"/>
    <w:rsid w:val="00976C9F"/>
    <w:rsid w:val="00976DB2"/>
    <w:rsid w:val="00976E0A"/>
    <w:rsid w:val="00976E1A"/>
    <w:rsid w:val="00976FD6"/>
    <w:rsid w:val="009771A7"/>
    <w:rsid w:val="00977224"/>
    <w:rsid w:val="0097723B"/>
    <w:rsid w:val="00977354"/>
    <w:rsid w:val="00977579"/>
    <w:rsid w:val="00977593"/>
    <w:rsid w:val="009779FC"/>
    <w:rsid w:val="00977C09"/>
    <w:rsid w:val="00980063"/>
    <w:rsid w:val="0098010D"/>
    <w:rsid w:val="0098012F"/>
    <w:rsid w:val="009802C3"/>
    <w:rsid w:val="00980304"/>
    <w:rsid w:val="00980433"/>
    <w:rsid w:val="00980478"/>
    <w:rsid w:val="009806EF"/>
    <w:rsid w:val="0098073A"/>
    <w:rsid w:val="009807EA"/>
    <w:rsid w:val="00980868"/>
    <w:rsid w:val="00980892"/>
    <w:rsid w:val="00980C24"/>
    <w:rsid w:val="00980D46"/>
    <w:rsid w:val="00980F5A"/>
    <w:rsid w:val="00981054"/>
    <w:rsid w:val="00981178"/>
    <w:rsid w:val="0098118B"/>
    <w:rsid w:val="009813D1"/>
    <w:rsid w:val="00981592"/>
    <w:rsid w:val="00981600"/>
    <w:rsid w:val="00981618"/>
    <w:rsid w:val="009818D8"/>
    <w:rsid w:val="0098191D"/>
    <w:rsid w:val="009819D7"/>
    <w:rsid w:val="00981A3E"/>
    <w:rsid w:val="00981ACB"/>
    <w:rsid w:val="00981B9B"/>
    <w:rsid w:val="00981BE8"/>
    <w:rsid w:val="009820E6"/>
    <w:rsid w:val="009821A2"/>
    <w:rsid w:val="00982250"/>
    <w:rsid w:val="009823D4"/>
    <w:rsid w:val="00982529"/>
    <w:rsid w:val="00982654"/>
    <w:rsid w:val="009826DE"/>
    <w:rsid w:val="00982715"/>
    <w:rsid w:val="00982B19"/>
    <w:rsid w:val="00982C73"/>
    <w:rsid w:val="00982E55"/>
    <w:rsid w:val="00983020"/>
    <w:rsid w:val="0098314E"/>
    <w:rsid w:val="00983409"/>
    <w:rsid w:val="009834CF"/>
    <w:rsid w:val="00983652"/>
    <w:rsid w:val="009837BA"/>
    <w:rsid w:val="0098383C"/>
    <w:rsid w:val="0098384F"/>
    <w:rsid w:val="00983A6D"/>
    <w:rsid w:val="00984003"/>
    <w:rsid w:val="00984033"/>
    <w:rsid w:val="009844F6"/>
    <w:rsid w:val="0098458E"/>
    <w:rsid w:val="0098462D"/>
    <w:rsid w:val="0098468F"/>
    <w:rsid w:val="009846EB"/>
    <w:rsid w:val="00984710"/>
    <w:rsid w:val="0098478B"/>
    <w:rsid w:val="00984A9F"/>
    <w:rsid w:val="00984B99"/>
    <w:rsid w:val="00984FD3"/>
    <w:rsid w:val="00985134"/>
    <w:rsid w:val="009851C9"/>
    <w:rsid w:val="009851EA"/>
    <w:rsid w:val="009851FB"/>
    <w:rsid w:val="00985407"/>
    <w:rsid w:val="0098540C"/>
    <w:rsid w:val="0098546D"/>
    <w:rsid w:val="009855E3"/>
    <w:rsid w:val="00985731"/>
    <w:rsid w:val="00985818"/>
    <w:rsid w:val="00985AD3"/>
    <w:rsid w:val="00985B30"/>
    <w:rsid w:val="00985EF0"/>
    <w:rsid w:val="009861EB"/>
    <w:rsid w:val="00986485"/>
    <w:rsid w:val="00986A59"/>
    <w:rsid w:val="00986B6E"/>
    <w:rsid w:val="00986CE3"/>
    <w:rsid w:val="00986F3F"/>
    <w:rsid w:val="00986F7B"/>
    <w:rsid w:val="00987038"/>
    <w:rsid w:val="00987098"/>
    <w:rsid w:val="00987125"/>
    <w:rsid w:val="00987438"/>
    <w:rsid w:val="009876D3"/>
    <w:rsid w:val="00987834"/>
    <w:rsid w:val="00987B15"/>
    <w:rsid w:val="00987EB9"/>
    <w:rsid w:val="00990519"/>
    <w:rsid w:val="009907F2"/>
    <w:rsid w:val="00990880"/>
    <w:rsid w:val="009908BE"/>
    <w:rsid w:val="00990937"/>
    <w:rsid w:val="0099099B"/>
    <w:rsid w:val="00990BD6"/>
    <w:rsid w:val="00990CBB"/>
    <w:rsid w:val="00990E2D"/>
    <w:rsid w:val="00991153"/>
    <w:rsid w:val="0099127D"/>
    <w:rsid w:val="00991841"/>
    <w:rsid w:val="00991898"/>
    <w:rsid w:val="009918E2"/>
    <w:rsid w:val="00991A0F"/>
    <w:rsid w:val="00991AFF"/>
    <w:rsid w:val="00991B23"/>
    <w:rsid w:val="00991B28"/>
    <w:rsid w:val="00991D49"/>
    <w:rsid w:val="00991DBB"/>
    <w:rsid w:val="00991FAF"/>
    <w:rsid w:val="00991FEC"/>
    <w:rsid w:val="0099201E"/>
    <w:rsid w:val="00992053"/>
    <w:rsid w:val="009922EE"/>
    <w:rsid w:val="0099235B"/>
    <w:rsid w:val="00992599"/>
    <w:rsid w:val="009925DA"/>
    <w:rsid w:val="0099263A"/>
    <w:rsid w:val="00992B14"/>
    <w:rsid w:val="00992B89"/>
    <w:rsid w:val="00992C44"/>
    <w:rsid w:val="00992E14"/>
    <w:rsid w:val="00992EB1"/>
    <w:rsid w:val="0099308F"/>
    <w:rsid w:val="00993764"/>
    <w:rsid w:val="009937F4"/>
    <w:rsid w:val="00993A39"/>
    <w:rsid w:val="00993AF4"/>
    <w:rsid w:val="00993E3E"/>
    <w:rsid w:val="009940B7"/>
    <w:rsid w:val="009944AC"/>
    <w:rsid w:val="0099456F"/>
    <w:rsid w:val="009946C9"/>
    <w:rsid w:val="009946E0"/>
    <w:rsid w:val="009947A7"/>
    <w:rsid w:val="009949B0"/>
    <w:rsid w:val="00994A35"/>
    <w:rsid w:val="00994ACC"/>
    <w:rsid w:val="00994C1B"/>
    <w:rsid w:val="00994E22"/>
    <w:rsid w:val="00994E76"/>
    <w:rsid w:val="00994EF1"/>
    <w:rsid w:val="00994FF8"/>
    <w:rsid w:val="009950FA"/>
    <w:rsid w:val="00995281"/>
    <w:rsid w:val="00995301"/>
    <w:rsid w:val="00995326"/>
    <w:rsid w:val="00995352"/>
    <w:rsid w:val="00995B01"/>
    <w:rsid w:val="00995D8C"/>
    <w:rsid w:val="0099640E"/>
    <w:rsid w:val="009965D1"/>
    <w:rsid w:val="00996755"/>
    <w:rsid w:val="00996CA8"/>
    <w:rsid w:val="00996CDF"/>
    <w:rsid w:val="00996D82"/>
    <w:rsid w:val="00996DE0"/>
    <w:rsid w:val="00996F08"/>
    <w:rsid w:val="0099725E"/>
    <w:rsid w:val="009972E0"/>
    <w:rsid w:val="0099732B"/>
    <w:rsid w:val="0099746A"/>
    <w:rsid w:val="009979EB"/>
    <w:rsid w:val="00997B5D"/>
    <w:rsid w:val="00997FB2"/>
    <w:rsid w:val="009A001F"/>
    <w:rsid w:val="009A052D"/>
    <w:rsid w:val="009A060F"/>
    <w:rsid w:val="009A0870"/>
    <w:rsid w:val="009A0A04"/>
    <w:rsid w:val="009A0AC0"/>
    <w:rsid w:val="009A0D08"/>
    <w:rsid w:val="009A0D62"/>
    <w:rsid w:val="009A0EEE"/>
    <w:rsid w:val="009A118C"/>
    <w:rsid w:val="009A153D"/>
    <w:rsid w:val="009A17FA"/>
    <w:rsid w:val="009A1A31"/>
    <w:rsid w:val="009A1A69"/>
    <w:rsid w:val="009A1CCE"/>
    <w:rsid w:val="009A1DCA"/>
    <w:rsid w:val="009A205B"/>
    <w:rsid w:val="009A223D"/>
    <w:rsid w:val="009A234A"/>
    <w:rsid w:val="009A2397"/>
    <w:rsid w:val="009A23E5"/>
    <w:rsid w:val="009A24DA"/>
    <w:rsid w:val="009A2540"/>
    <w:rsid w:val="009A2668"/>
    <w:rsid w:val="009A26A5"/>
    <w:rsid w:val="009A2A3D"/>
    <w:rsid w:val="009A2AD0"/>
    <w:rsid w:val="009A2E12"/>
    <w:rsid w:val="009A2F9D"/>
    <w:rsid w:val="009A328C"/>
    <w:rsid w:val="009A335D"/>
    <w:rsid w:val="009A3554"/>
    <w:rsid w:val="009A374C"/>
    <w:rsid w:val="009A3AAC"/>
    <w:rsid w:val="009A3C81"/>
    <w:rsid w:val="009A3D08"/>
    <w:rsid w:val="009A3ED6"/>
    <w:rsid w:val="009A3EFA"/>
    <w:rsid w:val="009A4106"/>
    <w:rsid w:val="009A431D"/>
    <w:rsid w:val="009A435E"/>
    <w:rsid w:val="009A4414"/>
    <w:rsid w:val="009A45CA"/>
    <w:rsid w:val="009A4BEA"/>
    <w:rsid w:val="009A4FC6"/>
    <w:rsid w:val="009A4FE4"/>
    <w:rsid w:val="009A510F"/>
    <w:rsid w:val="009A5201"/>
    <w:rsid w:val="009A55D0"/>
    <w:rsid w:val="009A5A16"/>
    <w:rsid w:val="009A5C66"/>
    <w:rsid w:val="009A5CE1"/>
    <w:rsid w:val="009A5E24"/>
    <w:rsid w:val="009A5F22"/>
    <w:rsid w:val="009A6014"/>
    <w:rsid w:val="009A615E"/>
    <w:rsid w:val="009A628F"/>
    <w:rsid w:val="009A62C8"/>
    <w:rsid w:val="009A69AC"/>
    <w:rsid w:val="009A6C0E"/>
    <w:rsid w:val="009A6CDB"/>
    <w:rsid w:val="009A6DE6"/>
    <w:rsid w:val="009A6DF2"/>
    <w:rsid w:val="009A6FCF"/>
    <w:rsid w:val="009A703E"/>
    <w:rsid w:val="009A7130"/>
    <w:rsid w:val="009A773A"/>
    <w:rsid w:val="009A7ACE"/>
    <w:rsid w:val="009A7BB3"/>
    <w:rsid w:val="009B0300"/>
    <w:rsid w:val="009B0364"/>
    <w:rsid w:val="009B058E"/>
    <w:rsid w:val="009B0759"/>
    <w:rsid w:val="009B09A9"/>
    <w:rsid w:val="009B0A72"/>
    <w:rsid w:val="009B0A76"/>
    <w:rsid w:val="009B0AB4"/>
    <w:rsid w:val="009B0C79"/>
    <w:rsid w:val="009B0CD7"/>
    <w:rsid w:val="009B0DFD"/>
    <w:rsid w:val="009B0E60"/>
    <w:rsid w:val="009B0F95"/>
    <w:rsid w:val="009B0FF4"/>
    <w:rsid w:val="009B1350"/>
    <w:rsid w:val="009B1876"/>
    <w:rsid w:val="009B18C8"/>
    <w:rsid w:val="009B1907"/>
    <w:rsid w:val="009B1CD8"/>
    <w:rsid w:val="009B20FC"/>
    <w:rsid w:val="009B22B3"/>
    <w:rsid w:val="009B24A2"/>
    <w:rsid w:val="009B24EF"/>
    <w:rsid w:val="009B25F9"/>
    <w:rsid w:val="009B2622"/>
    <w:rsid w:val="009B2976"/>
    <w:rsid w:val="009B2ACA"/>
    <w:rsid w:val="009B2C84"/>
    <w:rsid w:val="009B2CF5"/>
    <w:rsid w:val="009B2ED3"/>
    <w:rsid w:val="009B2F63"/>
    <w:rsid w:val="009B306B"/>
    <w:rsid w:val="009B3625"/>
    <w:rsid w:val="009B37E3"/>
    <w:rsid w:val="009B3AD5"/>
    <w:rsid w:val="009B3B02"/>
    <w:rsid w:val="009B3D33"/>
    <w:rsid w:val="009B3D65"/>
    <w:rsid w:val="009B3EBF"/>
    <w:rsid w:val="009B3F76"/>
    <w:rsid w:val="009B43F0"/>
    <w:rsid w:val="009B4A3F"/>
    <w:rsid w:val="009B4B3D"/>
    <w:rsid w:val="009B4DBE"/>
    <w:rsid w:val="009B4EF2"/>
    <w:rsid w:val="009B4F22"/>
    <w:rsid w:val="009B4F30"/>
    <w:rsid w:val="009B4F75"/>
    <w:rsid w:val="009B4FFB"/>
    <w:rsid w:val="009B501D"/>
    <w:rsid w:val="009B503B"/>
    <w:rsid w:val="009B5206"/>
    <w:rsid w:val="009B5270"/>
    <w:rsid w:val="009B52D9"/>
    <w:rsid w:val="009B55D9"/>
    <w:rsid w:val="009B5789"/>
    <w:rsid w:val="009B5790"/>
    <w:rsid w:val="009B5932"/>
    <w:rsid w:val="009B5AE3"/>
    <w:rsid w:val="009B61E1"/>
    <w:rsid w:val="009B6246"/>
    <w:rsid w:val="009B63EC"/>
    <w:rsid w:val="009B6514"/>
    <w:rsid w:val="009B6942"/>
    <w:rsid w:val="009B6AC4"/>
    <w:rsid w:val="009B6C10"/>
    <w:rsid w:val="009B6CA7"/>
    <w:rsid w:val="009B6CB5"/>
    <w:rsid w:val="009B7353"/>
    <w:rsid w:val="009B7356"/>
    <w:rsid w:val="009B73C0"/>
    <w:rsid w:val="009B7554"/>
    <w:rsid w:val="009B75C3"/>
    <w:rsid w:val="009C01DA"/>
    <w:rsid w:val="009C041B"/>
    <w:rsid w:val="009C04F3"/>
    <w:rsid w:val="009C06B3"/>
    <w:rsid w:val="009C09E5"/>
    <w:rsid w:val="009C0ABF"/>
    <w:rsid w:val="009C0AD2"/>
    <w:rsid w:val="009C0AEF"/>
    <w:rsid w:val="009C0C6D"/>
    <w:rsid w:val="009C0D95"/>
    <w:rsid w:val="009C0DF8"/>
    <w:rsid w:val="009C13E9"/>
    <w:rsid w:val="009C14BE"/>
    <w:rsid w:val="009C18ED"/>
    <w:rsid w:val="009C1A79"/>
    <w:rsid w:val="009C1B9D"/>
    <w:rsid w:val="009C1C70"/>
    <w:rsid w:val="009C1C96"/>
    <w:rsid w:val="009C1D43"/>
    <w:rsid w:val="009C1DD3"/>
    <w:rsid w:val="009C1E24"/>
    <w:rsid w:val="009C1EFE"/>
    <w:rsid w:val="009C1F58"/>
    <w:rsid w:val="009C2387"/>
    <w:rsid w:val="009C2398"/>
    <w:rsid w:val="009C24E9"/>
    <w:rsid w:val="009C2727"/>
    <w:rsid w:val="009C2770"/>
    <w:rsid w:val="009C27A9"/>
    <w:rsid w:val="009C2829"/>
    <w:rsid w:val="009C2A3E"/>
    <w:rsid w:val="009C2A72"/>
    <w:rsid w:val="009C2B31"/>
    <w:rsid w:val="009C2BFE"/>
    <w:rsid w:val="009C2D7C"/>
    <w:rsid w:val="009C2DFD"/>
    <w:rsid w:val="009C2FD6"/>
    <w:rsid w:val="009C2FF1"/>
    <w:rsid w:val="009C30AB"/>
    <w:rsid w:val="009C30EE"/>
    <w:rsid w:val="009C34D6"/>
    <w:rsid w:val="009C3537"/>
    <w:rsid w:val="009C3554"/>
    <w:rsid w:val="009C355C"/>
    <w:rsid w:val="009C3879"/>
    <w:rsid w:val="009C39F6"/>
    <w:rsid w:val="009C3A3B"/>
    <w:rsid w:val="009C3A4C"/>
    <w:rsid w:val="009C3B8A"/>
    <w:rsid w:val="009C3CAE"/>
    <w:rsid w:val="009C3DA9"/>
    <w:rsid w:val="009C3FBA"/>
    <w:rsid w:val="009C413C"/>
    <w:rsid w:val="009C4249"/>
    <w:rsid w:val="009C42CF"/>
    <w:rsid w:val="009C430B"/>
    <w:rsid w:val="009C44DD"/>
    <w:rsid w:val="009C4847"/>
    <w:rsid w:val="009C48B0"/>
    <w:rsid w:val="009C4B12"/>
    <w:rsid w:val="009C4E06"/>
    <w:rsid w:val="009C4E56"/>
    <w:rsid w:val="009C4F2F"/>
    <w:rsid w:val="009C511C"/>
    <w:rsid w:val="009C5211"/>
    <w:rsid w:val="009C522D"/>
    <w:rsid w:val="009C52DC"/>
    <w:rsid w:val="009C572B"/>
    <w:rsid w:val="009C572F"/>
    <w:rsid w:val="009C583C"/>
    <w:rsid w:val="009C596D"/>
    <w:rsid w:val="009C5AE7"/>
    <w:rsid w:val="009C5D7A"/>
    <w:rsid w:val="009C5D8C"/>
    <w:rsid w:val="009C5E35"/>
    <w:rsid w:val="009C5E92"/>
    <w:rsid w:val="009C62AA"/>
    <w:rsid w:val="009C6339"/>
    <w:rsid w:val="009C6352"/>
    <w:rsid w:val="009C6379"/>
    <w:rsid w:val="009C63D5"/>
    <w:rsid w:val="009C653D"/>
    <w:rsid w:val="009C6831"/>
    <w:rsid w:val="009C68BB"/>
    <w:rsid w:val="009C68C0"/>
    <w:rsid w:val="009C68E0"/>
    <w:rsid w:val="009C68EE"/>
    <w:rsid w:val="009C691B"/>
    <w:rsid w:val="009C69C5"/>
    <w:rsid w:val="009C69ED"/>
    <w:rsid w:val="009C6A02"/>
    <w:rsid w:val="009C6A17"/>
    <w:rsid w:val="009C6B1E"/>
    <w:rsid w:val="009C6B63"/>
    <w:rsid w:val="009C6B89"/>
    <w:rsid w:val="009C6DED"/>
    <w:rsid w:val="009C6E76"/>
    <w:rsid w:val="009C6F2D"/>
    <w:rsid w:val="009C6F46"/>
    <w:rsid w:val="009C6FE1"/>
    <w:rsid w:val="009C73D0"/>
    <w:rsid w:val="009C749F"/>
    <w:rsid w:val="009C7530"/>
    <w:rsid w:val="009C7641"/>
    <w:rsid w:val="009C78F4"/>
    <w:rsid w:val="009C7DC4"/>
    <w:rsid w:val="009C7E21"/>
    <w:rsid w:val="009C7F1F"/>
    <w:rsid w:val="009D0175"/>
    <w:rsid w:val="009D046F"/>
    <w:rsid w:val="009D0780"/>
    <w:rsid w:val="009D07EA"/>
    <w:rsid w:val="009D0857"/>
    <w:rsid w:val="009D08B6"/>
    <w:rsid w:val="009D09DA"/>
    <w:rsid w:val="009D09E1"/>
    <w:rsid w:val="009D0BAE"/>
    <w:rsid w:val="009D0C50"/>
    <w:rsid w:val="009D0C78"/>
    <w:rsid w:val="009D0C7A"/>
    <w:rsid w:val="009D0DBE"/>
    <w:rsid w:val="009D11D1"/>
    <w:rsid w:val="009D12C4"/>
    <w:rsid w:val="009D13CB"/>
    <w:rsid w:val="009D1428"/>
    <w:rsid w:val="009D167F"/>
    <w:rsid w:val="009D1881"/>
    <w:rsid w:val="009D18D3"/>
    <w:rsid w:val="009D192F"/>
    <w:rsid w:val="009D1945"/>
    <w:rsid w:val="009D1B17"/>
    <w:rsid w:val="009D1C62"/>
    <w:rsid w:val="009D1C78"/>
    <w:rsid w:val="009D1DF5"/>
    <w:rsid w:val="009D1E85"/>
    <w:rsid w:val="009D1FE8"/>
    <w:rsid w:val="009D2172"/>
    <w:rsid w:val="009D2196"/>
    <w:rsid w:val="009D21EB"/>
    <w:rsid w:val="009D2300"/>
    <w:rsid w:val="009D2425"/>
    <w:rsid w:val="009D24FC"/>
    <w:rsid w:val="009D2750"/>
    <w:rsid w:val="009D2784"/>
    <w:rsid w:val="009D282F"/>
    <w:rsid w:val="009D2A63"/>
    <w:rsid w:val="009D2B19"/>
    <w:rsid w:val="009D2B53"/>
    <w:rsid w:val="009D2B5B"/>
    <w:rsid w:val="009D2B8F"/>
    <w:rsid w:val="009D2F5B"/>
    <w:rsid w:val="009D2F66"/>
    <w:rsid w:val="009D2FD8"/>
    <w:rsid w:val="009D317A"/>
    <w:rsid w:val="009D3260"/>
    <w:rsid w:val="009D32FF"/>
    <w:rsid w:val="009D3319"/>
    <w:rsid w:val="009D3340"/>
    <w:rsid w:val="009D339D"/>
    <w:rsid w:val="009D36BB"/>
    <w:rsid w:val="009D3806"/>
    <w:rsid w:val="009D3A5F"/>
    <w:rsid w:val="009D3AA1"/>
    <w:rsid w:val="009D3B85"/>
    <w:rsid w:val="009D3D14"/>
    <w:rsid w:val="009D3D27"/>
    <w:rsid w:val="009D3D83"/>
    <w:rsid w:val="009D3E2D"/>
    <w:rsid w:val="009D3F05"/>
    <w:rsid w:val="009D4296"/>
    <w:rsid w:val="009D4760"/>
    <w:rsid w:val="009D491C"/>
    <w:rsid w:val="009D4A62"/>
    <w:rsid w:val="009D4B9E"/>
    <w:rsid w:val="009D4EC9"/>
    <w:rsid w:val="009D501C"/>
    <w:rsid w:val="009D5078"/>
    <w:rsid w:val="009D50E6"/>
    <w:rsid w:val="009D5242"/>
    <w:rsid w:val="009D541F"/>
    <w:rsid w:val="009D5546"/>
    <w:rsid w:val="009D56F6"/>
    <w:rsid w:val="009D5B0E"/>
    <w:rsid w:val="009D5B1C"/>
    <w:rsid w:val="009D5C0E"/>
    <w:rsid w:val="009D5DAA"/>
    <w:rsid w:val="009D5EA4"/>
    <w:rsid w:val="009D6203"/>
    <w:rsid w:val="009D640F"/>
    <w:rsid w:val="009D656E"/>
    <w:rsid w:val="009D65E4"/>
    <w:rsid w:val="009D6885"/>
    <w:rsid w:val="009D6BFC"/>
    <w:rsid w:val="009D6C24"/>
    <w:rsid w:val="009D6DDC"/>
    <w:rsid w:val="009D6EF7"/>
    <w:rsid w:val="009D6F70"/>
    <w:rsid w:val="009D7036"/>
    <w:rsid w:val="009D739E"/>
    <w:rsid w:val="009D73EA"/>
    <w:rsid w:val="009D7458"/>
    <w:rsid w:val="009D77DD"/>
    <w:rsid w:val="009D79E0"/>
    <w:rsid w:val="009D7CB7"/>
    <w:rsid w:val="009D7DBE"/>
    <w:rsid w:val="009D7E5B"/>
    <w:rsid w:val="009D7F1C"/>
    <w:rsid w:val="009E00D3"/>
    <w:rsid w:val="009E01B9"/>
    <w:rsid w:val="009E02A4"/>
    <w:rsid w:val="009E0401"/>
    <w:rsid w:val="009E0561"/>
    <w:rsid w:val="009E05B9"/>
    <w:rsid w:val="009E0614"/>
    <w:rsid w:val="009E074D"/>
    <w:rsid w:val="009E07AE"/>
    <w:rsid w:val="009E0B8A"/>
    <w:rsid w:val="009E0BBD"/>
    <w:rsid w:val="009E0BC4"/>
    <w:rsid w:val="009E0D4B"/>
    <w:rsid w:val="009E0DC1"/>
    <w:rsid w:val="009E0E41"/>
    <w:rsid w:val="009E0E68"/>
    <w:rsid w:val="009E0E82"/>
    <w:rsid w:val="009E0EED"/>
    <w:rsid w:val="009E1113"/>
    <w:rsid w:val="009E1134"/>
    <w:rsid w:val="009E15F1"/>
    <w:rsid w:val="009E16F5"/>
    <w:rsid w:val="009E18F6"/>
    <w:rsid w:val="009E19D6"/>
    <w:rsid w:val="009E1A62"/>
    <w:rsid w:val="009E1C90"/>
    <w:rsid w:val="009E1DAA"/>
    <w:rsid w:val="009E1E00"/>
    <w:rsid w:val="009E1E85"/>
    <w:rsid w:val="009E1FF0"/>
    <w:rsid w:val="009E203F"/>
    <w:rsid w:val="009E215F"/>
    <w:rsid w:val="009E23BE"/>
    <w:rsid w:val="009E2439"/>
    <w:rsid w:val="009E247A"/>
    <w:rsid w:val="009E2481"/>
    <w:rsid w:val="009E24C8"/>
    <w:rsid w:val="009E26BD"/>
    <w:rsid w:val="009E2724"/>
    <w:rsid w:val="009E2754"/>
    <w:rsid w:val="009E295A"/>
    <w:rsid w:val="009E29D1"/>
    <w:rsid w:val="009E3107"/>
    <w:rsid w:val="009E31F5"/>
    <w:rsid w:val="009E322E"/>
    <w:rsid w:val="009E32FE"/>
    <w:rsid w:val="009E3436"/>
    <w:rsid w:val="009E359C"/>
    <w:rsid w:val="009E35B6"/>
    <w:rsid w:val="009E3946"/>
    <w:rsid w:val="009E39E8"/>
    <w:rsid w:val="009E3D02"/>
    <w:rsid w:val="009E3E58"/>
    <w:rsid w:val="009E4098"/>
    <w:rsid w:val="009E40B0"/>
    <w:rsid w:val="009E4113"/>
    <w:rsid w:val="009E4327"/>
    <w:rsid w:val="009E4709"/>
    <w:rsid w:val="009E47E4"/>
    <w:rsid w:val="009E4A5B"/>
    <w:rsid w:val="009E4BC4"/>
    <w:rsid w:val="009E4C4D"/>
    <w:rsid w:val="009E4D93"/>
    <w:rsid w:val="009E4E73"/>
    <w:rsid w:val="009E52A4"/>
    <w:rsid w:val="009E545D"/>
    <w:rsid w:val="009E5538"/>
    <w:rsid w:val="009E5603"/>
    <w:rsid w:val="009E5898"/>
    <w:rsid w:val="009E58C2"/>
    <w:rsid w:val="009E5E64"/>
    <w:rsid w:val="009E60ED"/>
    <w:rsid w:val="009E62C8"/>
    <w:rsid w:val="009E6309"/>
    <w:rsid w:val="009E6317"/>
    <w:rsid w:val="009E6513"/>
    <w:rsid w:val="009E6676"/>
    <w:rsid w:val="009E678C"/>
    <w:rsid w:val="009E683A"/>
    <w:rsid w:val="009E6940"/>
    <w:rsid w:val="009E6A14"/>
    <w:rsid w:val="009E6C60"/>
    <w:rsid w:val="009E6EE7"/>
    <w:rsid w:val="009E701B"/>
    <w:rsid w:val="009E7076"/>
    <w:rsid w:val="009E7322"/>
    <w:rsid w:val="009E7427"/>
    <w:rsid w:val="009E76B5"/>
    <w:rsid w:val="009E77A7"/>
    <w:rsid w:val="009E7A29"/>
    <w:rsid w:val="009E7AAF"/>
    <w:rsid w:val="009E7B6E"/>
    <w:rsid w:val="009E7DB2"/>
    <w:rsid w:val="009F0245"/>
    <w:rsid w:val="009F0600"/>
    <w:rsid w:val="009F0748"/>
    <w:rsid w:val="009F0774"/>
    <w:rsid w:val="009F07B1"/>
    <w:rsid w:val="009F07EB"/>
    <w:rsid w:val="009F08B9"/>
    <w:rsid w:val="009F0AE8"/>
    <w:rsid w:val="009F0B53"/>
    <w:rsid w:val="009F0BC4"/>
    <w:rsid w:val="009F0BE6"/>
    <w:rsid w:val="009F0F42"/>
    <w:rsid w:val="009F1063"/>
    <w:rsid w:val="009F125D"/>
    <w:rsid w:val="009F13DE"/>
    <w:rsid w:val="009F151D"/>
    <w:rsid w:val="009F1625"/>
    <w:rsid w:val="009F1712"/>
    <w:rsid w:val="009F1811"/>
    <w:rsid w:val="009F1CD3"/>
    <w:rsid w:val="009F1E5C"/>
    <w:rsid w:val="009F1EA0"/>
    <w:rsid w:val="009F21FF"/>
    <w:rsid w:val="009F2261"/>
    <w:rsid w:val="009F245B"/>
    <w:rsid w:val="009F278F"/>
    <w:rsid w:val="009F2BA7"/>
    <w:rsid w:val="009F2BCE"/>
    <w:rsid w:val="009F2BED"/>
    <w:rsid w:val="009F2DB1"/>
    <w:rsid w:val="009F2E78"/>
    <w:rsid w:val="009F2F22"/>
    <w:rsid w:val="009F2F4C"/>
    <w:rsid w:val="009F2FDD"/>
    <w:rsid w:val="009F2FE1"/>
    <w:rsid w:val="009F3231"/>
    <w:rsid w:val="009F389C"/>
    <w:rsid w:val="009F3F12"/>
    <w:rsid w:val="009F3F75"/>
    <w:rsid w:val="009F4440"/>
    <w:rsid w:val="009F48C2"/>
    <w:rsid w:val="009F48E0"/>
    <w:rsid w:val="009F4B4E"/>
    <w:rsid w:val="009F4C0D"/>
    <w:rsid w:val="009F4CC6"/>
    <w:rsid w:val="009F4D8A"/>
    <w:rsid w:val="009F4E0E"/>
    <w:rsid w:val="009F539F"/>
    <w:rsid w:val="009F550F"/>
    <w:rsid w:val="009F55E6"/>
    <w:rsid w:val="009F57E3"/>
    <w:rsid w:val="009F57ED"/>
    <w:rsid w:val="009F5839"/>
    <w:rsid w:val="009F5B0A"/>
    <w:rsid w:val="009F5DF7"/>
    <w:rsid w:val="009F5E3F"/>
    <w:rsid w:val="009F5ECD"/>
    <w:rsid w:val="009F603B"/>
    <w:rsid w:val="009F6188"/>
    <w:rsid w:val="009F63DC"/>
    <w:rsid w:val="009F64EE"/>
    <w:rsid w:val="009F6540"/>
    <w:rsid w:val="009F69E7"/>
    <w:rsid w:val="009F6B96"/>
    <w:rsid w:val="009F6DD3"/>
    <w:rsid w:val="009F6E84"/>
    <w:rsid w:val="009F6EA0"/>
    <w:rsid w:val="009F714F"/>
    <w:rsid w:val="009F71C3"/>
    <w:rsid w:val="009F71FE"/>
    <w:rsid w:val="009F7256"/>
    <w:rsid w:val="009F7415"/>
    <w:rsid w:val="009F7669"/>
    <w:rsid w:val="009F7679"/>
    <w:rsid w:val="009F7695"/>
    <w:rsid w:val="009F7839"/>
    <w:rsid w:val="009F78AA"/>
    <w:rsid w:val="009F7900"/>
    <w:rsid w:val="009F7999"/>
    <w:rsid w:val="009F79E7"/>
    <w:rsid w:val="009F7A17"/>
    <w:rsid w:val="009F7AB7"/>
    <w:rsid w:val="009F7C8A"/>
    <w:rsid w:val="009F7EE5"/>
    <w:rsid w:val="009F7EFD"/>
    <w:rsid w:val="00A000B7"/>
    <w:rsid w:val="00A00130"/>
    <w:rsid w:val="00A00390"/>
    <w:rsid w:val="00A0041D"/>
    <w:rsid w:val="00A004A6"/>
    <w:rsid w:val="00A00537"/>
    <w:rsid w:val="00A00626"/>
    <w:rsid w:val="00A00886"/>
    <w:rsid w:val="00A008A7"/>
    <w:rsid w:val="00A00A40"/>
    <w:rsid w:val="00A00C15"/>
    <w:rsid w:val="00A00C22"/>
    <w:rsid w:val="00A00ED9"/>
    <w:rsid w:val="00A00FB4"/>
    <w:rsid w:val="00A01154"/>
    <w:rsid w:val="00A01232"/>
    <w:rsid w:val="00A0124F"/>
    <w:rsid w:val="00A01325"/>
    <w:rsid w:val="00A013C8"/>
    <w:rsid w:val="00A0172E"/>
    <w:rsid w:val="00A017D4"/>
    <w:rsid w:val="00A0181E"/>
    <w:rsid w:val="00A01976"/>
    <w:rsid w:val="00A01AED"/>
    <w:rsid w:val="00A01B16"/>
    <w:rsid w:val="00A01BA2"/>
    <w:rsid w:val="00A01F77"/>
    <w:rsid w:val="00A02026"/>
    <w:rsid w:val="00A02156"/>
    <w:rsid w:val="00A02346"/>
    <w:rsid w:val="00A02439"/>
    <w:rsid w:val="00A025AD"/>
    <w:rsid w:val="00A02600"/>
    <w:rsid w:val="00A0312F"/>
    <w:rsid w:val="00A0324A"/>
    <w:rsid w:val="00A032AE"/>
    <w:rsid w:val="00A03454"/>
    <w:rsid w:val="00A039BB"/>
    <w:rsid w:val="00A03B16"/>
    <w:rsid w:val="00A03BB2"/>
    <w:rsid w:val="00A03DC8"/>
    <w:rsid w:val="00A03DD3"/>
    <w:rsid w:val="00A03DF1"/>
    <w:rsid w:val="00A03E65"/>
    <w:rsid w:val="00A04159"/>
    <w:rsid w:val="00A04C88"/>
    <w:rsid w:val="00A05181"/>
    <w:rsid w:val="00A05223"/>
    <w:rsid w:val="00A05483"/>
    <w:rsid w:val="00A055AD"/>
    <w:rsid w:val="00A05787"/>
    <w:rsid w:val="00A05833"/>
    <w:rsid w:val="00A0588B"/>
    <w:rsid w:val="00A05A48"/>
    <w:rsid w:val="00A05AC1"/>
    <w:rsid w:val="00A05CCB"/>
    <w:rsid w:val="00A05EB0"/>
    <w:rsid w:val="00A05F51"/>
    <w:rsid w:val="00A06052"/>
    <w:rsid w:val="00A0608E"/>
    <w:rsid w:val="00A06254"/>
    <w:rsid w:val="00A064C0"/>
    <w:rsid w:val="00A064FE"/>
    <w:rsid w:val="00A06501"/>
    <w:rsid w:val="00A06540"/>
    <w:rsid w:val="00A0668D"/>
    <w:rsid w:val="00A06717"/>
    <w:rsid w:val="00A06981"/>
    <w:rsid w:val="00A06DF1"/>
    <w:rsid w:val="00A06F9E"/>
    <w:rsid w:val="00A06FFC"/>
    <w:rsid w:val="00A0704D"/>
    <w:rsid w:val="00A07357"/>
    <w:rsid w:val="00A07495"/>
    <w:rsid w:val="00A0752F"/>
    <w:rsid w:val="00A075D8"/>
    <w:rsid w:val="00A077B3"/>
    <w:rsid w:val="00A07808"/>
    <w:rsid w:val="00A07C53"/>
    <w:rsid w:val="00A07F23"/>
    <w:rsid w:val="00A101B6"/>
    <w:rsid w:val="00A10279"/>
    <w:rsid w:val="00A10450"/>
    <w:rsid w:val="00A106B1"/>
    <w:rsid w:val="00A10874"/>
    <w:rsid w:val="00A1090E"/>
    <w:rsid w:val="00A10962"/>
    <w:rsid w:val="00A10A67"/>
    <w:rsid w:val="00A10A9F"/>
    <w:rsid w:val="00A10FBB"/>
    <w:rsid w:val="00A10FDD"/>
    <w:rsid w:val="00A110FC"/>
    <w:rsid w:val="00A111AC"/>
    <w:rsid w:val="00A11375"/>
    <w:rsid w:val="00A113CC"/>
    <w:rsid w:val="00A11578"/>
    <w:rsid w:val="00A117E9"/>
    <w:rsid w:val="00A11D9B"/>
    <w:rsid w:val="00A11F5D"/>
    <w:rsid w:val="00A11FBF"/>
    <w:rsid w:val="00A121BF"/>
    <w:rsid w:val="00A1241D"/>
    <w:rsid w:val="00A125C3"/>
    <w:rsid w:val="00A12828"/>
    <w:rsid w:val="00A12A57"/>
    <w:rsid w:val="00A12A81"/>
    <w:rsid w:val="00A12AE3"/>
    <w:rsid w:val="00A12B64"/>
    <w:rsid w:val="00A13028"/>
    <w:rsid w:val="00A1329D"/>
    <w:rsid w:val="00A133C4"/>
    <w:rsid w:val="00A13545"/>
    <w:rsid w:val="00A135E5"/>
    <w:rsid w:val="00A13681"/>
    <w:rsid w:val="00A13938"/>
    <w:rsid w:val="00A1396A"/>
    <w:rsid w:val="00A13C4D"/>
    <w:rsid w:val="00A13DAF"/>
    <w:rsid w:val="00A13E2F"/>
    <w:rsid w:val="00A13E96"/>
    <w:rsid w:val="00A14041"/>
    <w:rsid w:val="00A1437A"/>
    <w:rsid w:val="00A14406"/>
    <w:rsid w:val="00A144DD"/>
    <w:rsid w:val="00A145F2"/>
    <w:rsid w:val="00A147BA"/>
    <w:rsid w:val="00A14A32"/>
    <w:rsid w:val="00A14A8A"/>
    <w:rsid w:val="00A14BB8"/>
    <w:rsid w:val="00A14DB0"/>
    <w:rsid w:val="00A14DBD"/>
    <w:rsid w:val="00A14E8E"/>
    <w:rsid w:val="00A14F81"/>
    <w:rsid w:val="00A1537A"/>
    <w:rsid w:val="00A15423"/>
    <w:rsid w:val="00A1555A"/>
    <w:rsid w:val="00A1563D"/>
    <w:rsid w:val="00A158CE"/>
    <w:rsid w:val="00A1594A"/>
    <w:rsid w:val="00A15A45"/>
    <w:rsid w:val="00A15ABE"/>
    <w:rsid w:val="00A15EFD"/>
    <w:rsid w:val="00A15F94"/>
    <w:rsid w:val="00A15FB2"/>
    <w:rsid w:val="00A16057"/>
    <w:rsid w:val="00A1618C"/>
    <w:rsid w:val="00A161AB"/>
    <w:rsid w:val="00A164DF"/>
    <w:rsid w:val="00A16528"/>
    <w:rsid w:val="00A16951"/>
    <w:rsid w:val="00A16B40"/>
    <w:rsid w:val="00A16EF6"/>
    <w:rsid w:val="00A17093"/>
    <w:rsid w:val="00A1714F"/>
    <w:rsid w:val="00A17153"/>
    <w:rsid w:val="00A171DB"/>
    <w:rsid w:val="00A1730D"/>
    <w:rsid w:val="00A17392"/>
    <w:rsid w:val="00A17705"/>
    <w:rsid w:val="00A179A8"/>
    <w:rsid w:val="00A17AAB"/>
    <w:rsid w:val="00A17C81"/>
    <w:rsid w:val="00A2059D"/>
    <w:rsid w:val="00A2080D"/>
    <w:rsid w:val="00A208D5"/>
    <w:rsid w:val="00A20942"/>
    <w:rsid w:val="00A209A8"/>
    <w:rsid w:val="00A20A9B"/>
    <w:rsid w:val="00A20B70"/>
    <w:rsid w:val="00A20C22"/>
    <w:rsid w:val="00A20CCB"/>
    <w:rsid w:val="00A20D5D"/>
    <w:rsid w:val="00A210DD"/>
    <w:rsid w:val="00A21141"/>
    <w:rsid w:val="00A21630"/>
    <w:rsid w:val="00A21766"/>
    <w:rsid w:val="00A218E3"/>
    <w:rsid w:val="00A21992"/>
    <w:rsid w:val="00A219BD"/>
    <w:rsid w:val="00A21C12"/>
    <w:rsid w:val="00A21D1E"/>
    <w:rsid w:val="00A223D5"/>
    <w:rsid w:val="00A22489"/>
    <w:rsid w:val="00A2249A"/>
    <w:rsid w:val="00A229A9"/>
    <w:rsid w:val="00A22B25"/>
    <w:rsid w:val="00A22B6D"/>
    <w:rsid w:val="00A22C12"/>
    <w:rsid w:val="00A22E7B"/>
    <w:rsid w:val="00A2319C"/>
    <w:rsid w:val="00A2326F"/>
    <w:rsid w:val="00A23561"/>
    <w:rsid w:val="00A235EE"/>
    <w:rsid w:val="00A2360E"/>
    <w:rsid w:val="00A2369D"/>
    <w:rsid w:val="00A23823"/>
    <w:rsid w:val="00A23AB4"/>
    <w:rsid w:val="00A23B34"/>
    <w:rsid w:val="00A23C5E"/>
    <w:rsid w:val="00A23CFF"/>
    <w:rsid w:val="00A23D0B"/>
    <w:rsid w:val="00A2409C"/>
    <w:rsid w:val="00A2427F"/>
    <w:rsid w:val="00A24301"/>
    <w:rsid w:val="00A243EB"/>
    <w:rsid w:val="00A2440E"/>
    <w:rsid w:val="00A247C5"/>
    <w:rsid w:val="00A249BD"/>
    <w:rsid w:val="00A24D78"/>
    <w:rsid w:val="00A24DBD"/>
    <w:rsid w:val="00A24E58"/>
    <w:rsid w:val="00A24F07"/>
    <w:rsid w:val="00A2566F"/>
    <w:rsid w:val="00A25686"/>
    <w:rsid w:val="00A25821"/>
    <w:rsid w:val="00A25875"/>
    <w:rsid w:val="00A258A6"/>
    <w:rsid w:val="00A258F2"/>
    <w:rsid w:val="00A25A96"/>
    <w:rsid w:val="00A25EC9"/>
    <w:rsid w:val="00A25FBF"/>
    <w:rsid w:val="00A2605C"/>
    <w:rsid w:val="00A262D5"/>
    <w:rsid w:val="00A262E8"/>
    <w:rsid w:val="00A265A3"/>
    <w:rsid w:val="00A2661C"/>
    <w:rsid w:val="00A26810"/>
    <w:rsid w:val="00A2684C"/>
    <w:rsid w:val="00A26897"/>
    <w:rsid w:val="00A26AAE"/>
    <w:rsid w:val="00A26CF4"/>
    <w:rsid w:val="00A26CFB"/>
    <w:rsid w:val="00A26D09"/>
    <w:rsid w:val="00A2735F"/>
    <w:rsid w:val="00A27599"/>
    <w:rsid w:val="00A27B62"/>
    <w:rsid w:val="00A301C6"/>
    <w:rsid w:val="00A301DF"/>
    <w:rsid w:val="00A302A5"/>
    <w:rsid w:val="00A30388"/>
    <w:rsid w:val="00A303C5"/>
    <w:rsid w:val="00A30495"/>
    <w:rsid w:val="00A30661"/>
    <w:rsid w:val="00A306CF"/>
    <w:rsid w:val="00A308DD"/>
    <w:rsid w:val="00A30900"/>
    <w:rsid w:val="00A30AC7"/>
    <w:rsid w:val="00A30B48"/>
    <w:rsid w:val="00A30BE8"/>
    <w:rsid w:val="00A30D16"/>
    <w:rsid w:val="00A30F0E"/>
    <w:rsid w:val="00A30F74"/>
    <w:rsid w:val="00A312DF"/>
    <w:rsid w:val="00A31481"/>
    <w:rsid w:val="00A319E4"/>
    <w:rsid w:val="00A31AC3"/>
    <w:rsid w:val="00A31E1A"/>
    <w:rsid w:val="00A32133"/>
    <w:rsid w:val="00A32498"/>
    <w:rsid w:val="00A324A5"/>
    <w:rsid w:val="00A3261B"/>
    <w:rsid w:val="00A32640"/>
    <w:rsid w:val="00A3291C"/>
    <w:rsid w:val="00A329E3"/>
    <w:rsid w:val="00A32A65"/>
    <w:rsid w:val="00A32B4D"/>
    <w:rsid w:val="00A32B67"/>
    <w:rsid w:val="00A32E15"/>
    <w:rsid w:val="00A32E5A"/>
    <w:rsid w:val="00A330A6"/>
    <w:rsid w:val="00A331E9"/>
    <w:rsid w:val="00A331ED"/>
    <w:rsid w:val="00A33317"/>
    <w:rsid w:val="00A33329"/>
    <w:rsid w:val="00A333C7"/>
    <w:rsid w:val="00A33438"/>
    <w:rsid w:val="00A3352F"/>
    <w:rsid w:val="00A339BF"/>
    <w:rsid w:val="00A33ACD"/>
    <w:rsid w:val="00A33C84"/>
    <w:rsid w:val="00A33D0A"/>
    <w:rsid w:val="00A33FC4"/>
    <w:rsid w:val="00A3459E"/>
    <w:rsid w:val="00A34638"/>
    <w:rsid w:val="00A34676"/>
    <w:rsid w:val="00A348C2"/>
    <w:rsid w:val="00A34A3E"/>
    <w:rsid w:val="00A34A67"/>
    <w:rsid w:val="00A34AB8"/>
    <w:rsid w:val="00A34CC3"/>
    <w:rsid w:val="00A34D96"/>
    <w:rsid w:val="00A34E35"/>
    <w:rsid w:val="00A34E39"/>
    <w:rsid w:val="00A351FF"/>
    <w:rsid w:val="00A3532C"/>
    <w:rsid w:val="00A35611"/>
    <w:rsid w:val="00A35620"/>
    <w:rsid w:val="00A3565D"/>
    <w:rsid w:val="00A356F6"/>
    <w:rsid w:val="00A357FB"/>
    <w:rsid w:val="00A358DB"/>
    <w:rsid w:val="00A35A60"/>
    <w:rsid w:val="00A35BFE"/>
    <w:rsid w:val="00A35C50"/>
    <w:rsid w:val="00A35CC7"/>
    <w:rsid w:val="00A3600C"/>
    <w:rsid w:val="00A3624F"/>
    <w:rsid w:val="00A36351"/>
    <w:rsid w:val="00A36443"/>
    <w:rsid w:val="00A364B4"/>
    <w:rsid w:val="00A364DD"/>
    <w:rsid w:val="00A36650"/>
    <w:rsid w:val="00A36B94"/>
    <w:rsid w:val="00A36F9B"/>
    <w:rsid w:val="00A37049"/>
    <w:rsid w:val="00A37411"/>
    <w:rsid w:val="00A375B8"/>
    <w:rsid w:val="00A376D5"/>
    <w:rsid w:val="00A379C8"/>
    <w:rsid w:val="00A37A03"/>
    <w:rsid w:val="00A37AE0"/>
    <w:rsid w:val="00A37C61"/>
    <w:rsid w:val="00A37E7A"/>
    <w:rsid w:val="00A37FDA"/>
    <w:rsid w:val="00A4024F"/>
    <w:rsid w:val="00A402CD"/>
    <w:rsid w:val="00A40344"/>
    <w:rsid w:val="00A4040B"/>
    <w:rsid w:val="00A40434"/>
    <w:rsid w:val="00A4050C"/>
    <w:rsid w:val="00A4055D"/>
    <w:rsid w:val="00A4088C"/>
    <w:rsid w:val="00A40C35"/>
    <w:rsid w:val="00A40C42"/>
    <w:rsid w:val="00A40D3E"/>
    <w:rsid w:val="00A40EC0"/>
    <w:rsid w:val="00A40F4C"/>
    <w:rsid w:val="00A4114F"/>
    <w:rsid w:val="00A4157E"/>
    <w:rsid w:val="00A41C55"/>
    <w:rsid w:val="00A41C82"/>
    <w:rsid w:val="00A41CE3"/>
    <w:rsid w:val="00A423A4"/>
    <w:rsid w:val="00A423AB"/>
    <w:rsid w:val="00A423AF"/>
    <w:rsid w:val="00A42497"/>
    <w:rsid w:val="00A426E4"/>
    <w:rsid w:val="00A42B2D"/>
    <w:rsid w:val="00A42B8C"/>
    <w:rsid w:val="00A42BB8"/>
    <w:rsid w:val="00A42C88"/>
    <w:rsid w:val="00A42D83"/>
    <w:rsid w:val="00A42DE6"/>
    <w:rsid w:val="00A42E76"/>
    <w:rsid w:val="00A42EB0"/>
    <w:rsid w:val="00A430B7"/>
    <w:rsid w:val="00A431B6"/>
    <w:rsid w:val="00A4332F"/>
    <w:rsid w:val="00A433CA"/>
    <w:rsid w:val="00A43686"/>
    <w:rsid w:val="00A437BA"/>
    <w:rsid w:val="00A4382A"/>
    <w:rsid w:val="00A43B08"/>
    <w:rsid w:val="00A43B91"/>
    <w:rsid w:val="00A43E4B"/>
    <w:rsid w:val="00A440E3"/>
    <w:rsid w:val="00A44121"/>
    <w:rsid w:val="00A44286"/>
    <w:rsid w:val="00A442DB"/>
    <w:rsid w:val="00A4455A"/>
    <w:rsid w:val="00A446E2"/>
    <w:rsid w:val="00A448E6"/>
    <w:rsid w:val="00A44A14"/>
    <w:rsid w:val="00A44C18"/>
    <w:rsid w:val="00A44C67"/>
    <w:rsid w:val="00A44D99"/>
    <w:rsid w:val="00A452F6"/>
    <w:rsid w:val="00A454A1"/>
    <w:rsid w:val="00A457CA"/>
    <w:rsid w:val="00A4580D"/>
    <w:rsid w:val="00A45946"/>
    <w:rsid w:val="00A45C3F"/>
    <w:rsid w:val="00A45DCD"/>
    <w:rsid w:val="00A45DF0"/>
    <w:rsid w:val="00A45E8B"/>
    <w:rsid w:val="00A4619C"/>
    <w:rsid w:val="00A4647F"/>
    <w:rsid w:val="00A46A36"/>
    <w:rsid w:val="00A46E88"/>
    <w:rsid w:val="00A47094"/>
    <w:rsid w:val="00A471A6"/>
    <w:rsid w:val="00A4724A"/>
    <w:rsid w:val="00A47321"/>
    <w:rsid w:val="00A473CA"/>
    <w:rsid w:val="00A47468"/>
    <w:rsid w:val="00A4753F"/>
    <w:rsid w:val="00A475E5"/>
    <w:rsid w:val="00A477C8"/>
    <w:rsid w:val="00A47987"/>
    <w:rsid w:val="00A47A67"/>
    <w:rsid w:val="00A47D33"/>
    <w:rsid w:val="00A47DAF"/>
    <w:rsid w:val="00A47F10"/>
    <w:rsid w:val="00A47F63"/>
    <w:rsid w:val="00A47FA9"/>
    <w:rsid w:val="00A50004"/>
    <w:rsid w:val="00A500D0"/>
    <w:rsid w:val="00A50186"/>
    <w:rsid w:val="00A50604"/>
    <w:rsid w:val="00A5064D"/>
    <w:rsid w:val="00A508E6"/>
    <w:rsid w:val="00A50967"/>
    <w:rsid w:val="00A50C5E"/>
    <w:rsid w:val="00A50CE2"/>
    <w:rsid w:val="00A50CF3"/>
    <w:rsid w:val="00A511E2"/>
    <w:rsid w:val="00A51554"/>
    <w:rsid w:val="00A5167F"/>
    <w:rsid w:val="00A516DE"/>
    <w:rsid w:val="00A51A28"/>
    <w:rsid w:val="00A51B2E"/>
    <w:rsid w:val="00A51BCE"/>
    <w:rsid w:val="00A51C7C"/>
    <w:rsid w:val="00A51FFF"/>
    <w:rsid w:val="00A52039"/>
    <w:rsid w:val="00A5204B"/>
    <w:rsid w:val="00A5207F"/>
    <w:rsid w:val="00A5216F"/>
    <w:rsid w:val="00A52237"/>
    <w:rsid w:val="00A52311"/>
    <w:rsid w:val="00A52354"/>
    <w:rsid w:val="00A52744"/>
    <w:rsid w:val="00A52940"/>
    <w:rsid w:val="00A529B7"/>
    <w:rsid w:val="00A52A57"/>
    <w:rsid w:val="00A52B40"/>
    <w:rsid w:val="00A52B54"/>
    <w:rsid w:val="00A52B67"/>
    <w:rsid w:val="00A52DB0"/>
    <w:rsid w:val="00A52E40"/>
    <w:rsid w:val="00A52E46"/>
    <w:rsid w:val="00A5333F"/>
    <w:rsid w:val="00A53393"/>
    <w:rsid w:val="00A536F3"/>
    <w:rsid w:val="00A537BD"/>
    <w:rsid w:val="00A53955"/>
    <w:rsid w:val="00A53A62"/>
    <w:rsid w:val="00A53E92"/>
    <w:rsid w:val="00A53FAF"/>
    <w:rsid w:val="00A5416E"/>
    <w:rsid w:val="00A541A4"/>
    <w:rsid w:val="00A54319"/>
    <w:rsid w:val="00A54495"/>
    <w:rsid w:val="00A5458F"/>
    <w:rsid w:val="00A54765"/>
    <w:rsid w:val="00A549CB"/>
    <w:rsid w:val="00A54A3C"/>
    <w:rsid w:val="00A54B24"/>
    <w:rsid w:val="00A55060"/>
    <w:rsid w:val="00A55102"/>
    <w:rsid w:val="00A551EB"/>
    <w:rsid w:val="00A5528F"/>
    <w:rsid w:val="00A55467"/>
    <w:rsid w:val="00A5568D"/>
    <w:rsid w:val="00A55894"/>
    <w:rsid w:val="00A55B47"/>
    <w:rsid w:val="00A55DAC"/>
    <w:rsid w:val="00A56125"/>
    <w:rsid w:val="00A561F6"/>
    <w:rsid w:val="00A56284"/>
    <w:rsid w:val="00A5657A"/>
    <w:rsid w:val="00A565DC"/>
    <w:rsid w:val="00A5661F"/>
    <w:rsid w:val="00A56669"/>
    <w:rsid w:val="00A56773"/>
    <w:rsid w:val="00A569FB"/>
    <w:rsid w:val="00A56A03"/>
    <w:rsid w:val="00A5704C"/>
    <w:rsid w:val="00A57124"/>
    <w:rsid w:val="00A57290"/>
    <w:rsid w:val="00A57344"/>
    <w:rsid w:val="00A575C5"/>
    <w:rsid w:val="00A576A4"/>
    <w:rsid w:val="00A57959"/>
    <w:rsid w:val="00A579C5"/>
    <w:rsid w:val="00A57DB3"/>
    <w:rsid w:val="00A57FE2"/>
    <w:rsid w:val="00A6005C"/>
    <w:rsid w:val="00A600FE"/>
    <w:rsid w:val="00A601BB"/>
    <w:rsid w:val="00A601DC"/>
    <w:rsid w:val="00A6021C"/>
    <w:rsid w:val="00A6030B"/>
    <w:rsid w:val="00A6062A"/>
    <w:rsid w:val="00A607FC"/>
    <w:rsid w:val="00A6085B"/>
    <w:rsid w:val="00A60AAE"/>
    <w:rsid w:val="00A60C55"/>
    <w:rsid w:val="00A60CC5"/>
    <w:rsid w:val="00A60D4C"/>
    <w:rsid w:val="00A61050"/>
    <w:rsid w:val="00A6111C"/>
    <w:rsid w:val="00A6115D"/>
    <w:rsid w:val="00A612F6"/>
    <w:rsid w:val="00A61312"/>
    <w:rsid w:val="00A613F1"/>
    <w:rsid w:val="00A6159A"/>
    <w:rsid w:val="00A616B4"/>
    <w:rsid w:val="00A61705"/>
    <w:rsid w:val="00A61941"/>
    <w:rsid w:val="00A61A31"/>
    <w:rsid w:val="00A61A3B"/>
    <w:rsid w:val="00A61B24"/>
    <w:rsid w:val="00A61BB0"/>
    <w:rsid w:val="00A61D39"/>
    <w:rsid w:val="00A61E38"/>
    <w:rsid w:val="00A61EA3"/>
    <w:rsid w:val="00A62016"/>
    <w:rsid w:val="00A62062"/>
    <w:rsid w:val="00A62131"/>
    <w:rsid w:val="00A622A8"/>
    <w:rsid w:val="00A622EE"/>
    <w:rsid w:val="00A629C5"/>
    <w:rsid w:val="00A629F7"/>
    <w:rsid w:val="00A62A71"/>
    <w:rsid w:val="00A62E0E"/>
    <w:rsid w:val="00A62EB9"/>
    <w:rsid w:val="00A63263"/>
    <w:rsid w:val="00A632BB"/>
    <w:rsid w:val="00A634C5"/>
    <w:rsid w:val="00A635F8"/>
    <w:rsid w:val="00A63706"/>
    <w:rsid w:val="00A63827"/>
    <w:rsid w:val="00A638D1"/>
    <w:rsid w:val="00A639D5"/>
    <w:rsid w:val="00A63AA8"/>
    <w:rsid w:val="00A63D25"/>
    <w:rsid w:val="00A63D48"/>
    <w:rsid w:val="00A63E21"/>
    <w:rsid w:val="00A63F3C"/>
    <w:rsid w:val="00A641E5"/>
    <w:rsid w:val="00A64239"/>
    <w:rsid w:val="00A6423D"/>
    <w:rsid w:val="00A64260"/>
    <w:rsid w:val="00A64787"/>
    <w:rsid w:val="00A6494F"/>
    <w:rsid w:val="00A649F4"/>
    <w:rsid w:val="00A64A56"/>
    <w:rsid w:val="00A64B98"/>
    <w:rsid w:val="00A64C6C"/>
    <w:rsid w:val="00A64E7A"/>
    <w:rsid w:val="00A64FA5"/>
    <w:rsid w:val="00A656D5"/>
    <w:rsid w:val="00A6585F"/>
    <w:rsid w:val="00A659A1"/>
    <w:rsid w:val="00A65B2C"/>
    <w:rsid w:val="00A65C11"/>
    <w:rsid w:val="00A66118"/>
    <w:rsid w:val="00A66301"/>
    <w:rsid w:val="00A6644C"/>
    <w:rsid w:val="00A666EF"/>
    <w:rsid w:val="00A66D2B"/>
    <w:rsid w:val="00A66D38"/>
    <w:rsid w:val="00A66DA8"/>
    <w:rsid w:val="00A672C1"/>
    <w:rsid w:val="00A6738B"/>
    <w:rsid w:val="00A673BE"/>
    <w:rsid w:val="00A67647"/>
    <w:rsid w:val="00A67659"/>
    <w:rsid w:val="00A678D9"/>
    <w:rsid w:val="00A679EE"/>
    <w:rsid w:val="00A67BD5"/>
    <w:rsid w:val="00A67C84"/>
    <w:rsid w:val="00A70319"/>
    <w:rsid w:val="00A70577"/>
    <w:rsid w:val="00A70716"/>
    <w:rsid w:val="00A70797"/>
    <w:rsid w:val="00A708C9"/>
    <w:rsid w:val="00A708ED"/>
    <w:rsid w:val="00A7093A"/>
    <w:rsid w:val="00A709C2"/>
    <w:rsid w:val="00A70A1A"/>
    <w:rsid w:val="00A70EC4"/>
    <w:rsid w:val="00A70F87"/>
    <w:rsid w:val="00A710ED"/>
    <w:rsid w:val="00A71374"/>
    <w:rsid w:val="00A71433"/>
    <w:rsid w:val="00A71569"/>
    <w:rsid w:val="00A71C6C"/>
    <w:rsid w:val="00A71DAA"/>
    <w:rsid w:val="00A71DC0"/>
    <w:rsid w:val="00A71DCF"/>
    <w:rsid w:val="00A71ED5"/>
    <w:rsid w:val="00A720B7"/>
    <w:rsid w:val="00A72102"/>
    <w:rsid w:val="00A721B4"/>
    <w:rsid w:val="00A72318"/>
    <w:rsid w:val="00A724DB"/>
    <w:rsid w:val="00A726DF"/>
    <w:rsid w:val="00A72B1D"/>
    <w:rsid w:val="00A72B2D"/>
    <w:rsid w:val="00A72B5B"/>
    <w:rsid w:val="00A72DCB"/>
    <w:rsid w:val="00A72DE5"/>
    <w:rsid w:val="00A73043"/>
    <w:rsid w:val="00A7331D"/>
    <w:rsid w:val="00A7352A"/>
    <w:rsid w:val="00A73678"/>
    <w:rsid w:val="00A737BD"/>
    <w:rsid w:val="00A7398F"/>
    <w:rsid w:val="00A73B5C"/>
    <w:rsid w:val="00A7427D"/>
    <w:rsid w:val="00A742D5"/>
    <w:rsid w:val="00A742DA"/>
    <w:rsid w:val="00A744F5"/>
    <w:rsid w:val="00A74508"/>
    <w:rsid w:val="00A7457F"/>
    <w:rsid w:val="00A74A31"/>
    <w:rsid w:val="00A74AAE"/>
    <w:rsid w:val="00A74B4B"/>
    <w:rsid w:val="00A74DCA"/>
    <w:rsid w:val="00A74E10"/>
    <w:rsid w:val="00A74EC8"/>
    <w:rsid w:val="00A75016"/>
    <w:rsid w:val="00A751F5"/>
    <w:rsid w:val="00A7522D"/>
    <w:rsid w:val="00A753B2"/>
    <w:rsid w:val="00A753B6"/>
    <w:rsid w:val="00A75485"/>
    <w:rsid w:val="00A754F8"/>
    <w:rsid w:val="00A7568B"/>
    <w:rsid w:val="00A756EC"/>
    <w:rsid w:val="00A75A4F"/>
    <w:rsid w:val="00A75C4F"/>
    <w:rsid w:val="00A75EF4"/>
    <w:rsid w:val="00A75F5D"/>
    <w:rsid w:val="00A762CD"/>
    <w:rsid w:val="00A763B4"/>
    <w:rsid w:val="00A76530"/>
    <w:rsid w:val="00A76679"/>
    <w:rsid w:val="00A76FE2"/>
    <w:rsid w:val="00A7703D"/>
    <w:rsid w:val="00A77185"/>
    <w:rsid w:val="00A77199"/>
    <w:rsid w:val="00A77273"/>
    <w:rsid w:val="00A77349"/>
    <w:rsid w:val="00A773EF"/>
    <w:rsid w:val="00A7749D"/>
    <w:rsid w:val="00A775FB"/>
    <w:rsid w:val="00A77887"/>
    <w:rsid w:val="00A77937"/>
    <w:rsid w:val="00A7793D"/>
    <w:rsid w:val="00A77AAD"/>
    <w:rsid w:val="00A77EF7"/>
    <w:rsid w:val="00A80171"/>
    <w:rsid w:val="00A803C8"/>
    <w:rsid w:val="00A8040D"/>
    <w:rsid w:val="00A805D2"/>
    <w:rsid w:val="00A80613"/>
    <w:rsid w:val="00A806EC"/>
    <w:rsid w:val="00A80B6C"/>
    <w:rsid w:val="00A80D67"/>
    <w:rsid w:val="00A80DB3"/>
    <w:rsid w:val="00A80DCB"/>
    <w:rsid w:val="00A80DF9"/>
    <w:rsid w:val="00A80F1B"/>
    <w:rsid w:val="00A811F0"/>
    <w:rsid w:val="00A8139D"/>
    <w:rsid w:val="00A813CE"/>
    <w:rsid w:val="00A8150C"/>
    <w:rsid w:val="00A81601"/>
    <w:rsid w:val="00A816BD"/>
    <w:rsid w:val="00A81A65"/>
    <w:rsid w:val="00A81B8D"/>
    <w:rsid w:val="00A81D39"/>
    <w:rsid w:val="00A81F56"/>
    <w:rsid w:val="00A81F8C"/>
    <w:rsid w:val="00A82065"/>
    <w:rsid w:val="00A822F1"/>
    <w:rsid w:val="00A82434"/>
    <w:rsid w:val="00A82549"/>
    <w:rsid w:val="00A826C2"/>
    <w:rsid w:val="00A8276B"/>
    <w:rsid w:val="00A82865"/>
    <w:rsid w:val="00A829A6"/>
    <w:rsid w:val="00A82A30"/>
    <w:rsid w:val="00A82A88"/>
    <w:rsid w:val="00A82AC9"/>
    <w:rsid w:val="00A82B1E"/>
    <w:rsid w:val="00A82BBA"/>
    <w:rsid w:val="00A82E26"/>
    <w:rsid w:val="00A82E3B"/>
    <w:rsid w:val="00A83010"/>
    <w:rsid w:val="00A8331E"/>
    <w:rsid w:val="00A834C3"/>
    <w:rsid w:val="00A834CE"/>
    <w:rsid w:val="00A8352E"/>
    <w:rsid w:val="00A83596"/>
    <w:rsid w:val="00A8377E"/>
    <w:rsid w:val="00A8388E"/>
    <w:rsid w:val="00A83AFB"/>
    <w:rsid w:val="00A83B03"/>
    <w:rsid w:val="00A83BAB"/>
    <w:rsid w:val="00A83D59"/>
    <w:rsid w:val="00A83D67"/>
    <w:rsid w:val="00A83EBD"/>
    <w:rsid w:val="00A83F44"/>
    <w:rsid w:val="00A84031"/>
    <w:rsid w:val="00A84218"/>
    <w:rsid w:val="00A84A02"/>
    <w:rsid w:val="00A84CD6"/>
    <w:rsid w:val="00A84D92"/>
    <w:rsid w:val="00A84E04"/>
    <w:rsid w:val="00A84E07"/>
    <w:rsid w:val="00A852F5"/>
    <w:rsid w:val="00A8552A"/>
    <w:rsid w:val="00A85538"/>
    <w:rsid w:val="00A857DF"/>
    <w:rsid w:val="00A85B9D"/>
    <w:rsid w:val="00A860D1"/>
    <w:rsid w:val="00A861D5"/>
    <w:rsid w:val="00A861EF"/>
    <w:rsid w:val="00A862EB"/>
    <w:rsid w:val="00A86390"/>
    <w:rsid w:val="00A8659B"/>
    <w:rsid w:val="00A867D2"/>
    <w:rsid w:val="00A86981"/>
    <w:rsid w:val="00A86A54"/>
    <w:rsid w:val="00A86BC7"/>
    <w:rsid w:val="00A86C56"/>
    <w:rsid w:val="00A86E2C"/>
    <w:rsid w:val="00A86F38"/>
    <w:rsid w:val="00A87199"/>
    <w:rsid w:val="00A871D9"/>
    <w:rsid w:val="00A872D3"/>
    <w:rsid w:val="00A87520"/>
    <w:rsid w:val="00A878D2"/>
    <w:rsid w:val="00A87913"/>
    <w:rsid w:val="00A87967"/>
    <w:rsid w:val="00A87B88"/>
    <w:rsid w:val="00A87DC2"/>
    <w:rsid w:val="00A87E5A"/>
    <w:rsid w:val="00A87F67"/>
    <w:rsid w:val="00A87FE6"/>
    <w:rsid w:val="00A900D3"/>
    <w:rsid w:val="00A903DD"/>
    <w:rsid w:val="00A90CAE"/>
    <w:rsid w:val="00A90FE2"/>
    <w:rsid w:val="00A91297"/>
    <w:rsid w:val="00A913E6"/>
    <w:rsid w:val="00A913F4"/>
    <w:rsid w:val="00A9144A"/>
    <w:rsid w:val="00A9160C"/>
    <w:rsid w:val="00A919DE"/>
    <w:rsid w:val="00A91B84"/>
    <w:rsid w:val="00A91C75"/>
    <w:rsid w:val="00A91CE3"/>
    <w:rsid w:val="00A91D25"/>
    <w:rsid w:val="00A91E92"/>
    <w:rsid w:val="00A91F4A"/>
    <w:rsid w:val="00A920BE"/>
    <w:rsid w:val="00A9220C"/>
    <w:rsid w:val="00A92274"/>
    <w:rsid w:val="00A92518"/>
    <w:rsid w:val="00A92797"/>
    <w:rsid w:val="00A929DB"/>
    <w:rsid w:val="00A92C5E"/>
    <w:rsid w:val="00A92D6D"/>
    <w:rsid w:val="00A92FB4"/>
    <w:rsid w:val="00A9358A"/>
    <w:rsid w:val="00A93636"/>
    <w:rsid w:val="00A93678"/>
    <w:rsid w:val="00A93854"/>
    <w:rsid w:val="00A938A7"/>
    <w:rsid w:val="00A93921"/>
    <w:rsid w:val="00A93A0D"/>
    <w:rsid w:val="00A93D1A"/>
    <w:rsid w:val="00A93E73"/>
    <w:rsid w:val="00A94155"/>
    <w:rsid w:val="00A941BA"/>
    <w:rsid w:val="00A94364"/>
    <w:rsid w:val="00A9444F"/>
    <w:rsid w:val="00A945F4"/>
    <w:rsid w:val="00A9460D"/>
    <w:rsid w:val="00A948A6"/>
    <w:rsid w:val="00A94C78"/>
    <w:rsid w:val="00A94E56"/>
    <w:rsid w:val="00A950A6"/>
    <w:rsid w:val="00A952BF"/>
    <w:rsid w:val="00A9552C"/>
    <w:rsid w:val="00A955FC"/>
    <w:rsid w:val="00A95679"/>
    <w:rsid w:val="00A959A1"/>
    <w:rsid w:val="00A959E3"/>
    <w:rsid w:val="00A959E9"/>
    <w:rsid w:val="00A95B8C"/>
    <w:rsid w:val="00A95C77"/>
    <w:rsid w:val="00A95CAD"/>
    <w:rsid w:val="00A95D1B"/>
    <w:rsid w:val="00A95D2C"/>
    <w:rsid w:val="00A95E17"/>
    <w:rsid w:val="00A95F59"/>
    <w:rsid w:val="00A96048"/>
    <w:rsid w:val="00A9612A"/>
    <w:rsid w:val="00A9612B"/>
    <w:rsid w:val="00A963D2"/>
    <w:rsid w:val="00A966A1"/>
    <w:rsid w:val="00A966A5"/>
    <w:rsid w:val="00A9694C"/>
    <w:rsid w:val="00A96A16"/>
    <w:rsid w:val="00A96A50"/>
    <w:rsid w:val="00A96C09"/>
    <w:rsid w:val="00A96C4C"/>
    <w:rsid w:val="00A96D6B"/>
    <w:rsid w:val="00A96DEE"/>
    <w:rsid w:val="00A96E6B"/>
    <w:rsid w:val="00A96F48"/>
    <w:rsid w:val="00A97276"/>
    <w:rsid w:val="00A972D8"/>
    <w:rsid w:val="00A972E1"/>
    <w:rsid w:val="00A97322"/>
    <w:rsid w:val="00A9744A"/>
    <w:rsid w:val="00A97457"/>
    <w:rsid w:val="00A9748C"/>
    <w:rsid w:val="00A977B5"/>
    <w:rsid w:val="00A978F5"/>
    <w:rsid w:val="00A97A28"/>
    <w:rsid w:val="00A97A4F"/>
    <w:rsid w:val="00A97B22"/>
    <w:rsid w:val="00A97D2F"/>
    <w:rsid w:val="00AA0275"/>
    <w:rsid w:val="00AA0521"/>
    <w:rsid w:val="00AA08E2"/>
    <w:rsid w:val="00AA095B"/>
    <w:rsid w:val="00AA0A54"/>
    <w:rsid w:val="00AA0DB1"/>
    <w:rsid w:val="00AA0EC3"/>
    <w:rsid w:val="00AA10EC"/>
    <w:rsid w:val="00AA1345"/>
    <w:rsid w:val="00AA15D0"/>
    <w:rsid w:val="00AA1693"/>
    <w:rsid w:val="00AA1953"/>
    <w:rsid w:val="00AA195F"/>
    <w:rsid w:val="00AA1976"/>
    <w:rsid w:val="00AA1B9E"/>
    <w:rsid w:val="00AA1DDE"/>
    <w:rsid w:val="00AA1DEA"/>
    <w:rsid w:val="00AA21E4"/>
    <w:rsid w:val="00AA241F"/>
    <w:rsid w:val="00AA286A"/>
    <w:rsid w:val="00AA297C"/>
    <w:rsid w:val="00AA2A09"/>
    <w:rsid w:val="00AA2B1E"/>
    <w:rsid w:val="00AA2C6D"/>
    <w:rsid w:val="00AA2C93"/>
    <w:rsid w:val="00AA2D91"/>
    <w:rsid w:val="00AA2DDA"/>
    <w:rsid w:val="00AA2E7B"/>
    <w:rsid w:val="00AA2F95"/>
    <w:rsid w:val="00AA2FF9"/>
    <w:rsid w:val="00AA3033"/>
    <w:rsid w:val="00AA30C3"/>
    <w:rsid w:val="00AA30EB"/>
    <w:rsid w:val="00AA31CE"/>
    <w:rsid w:val="00AA330A"/>
    <w:rsid w:val="00AA335B"/>
    <w:rsid w:val="00AA3804"/>
    <w:rsid w:val="00AA38A2"/>
    <w:rsid w:val="00AA391E"/>
    <w:rsid w:val="00AA3A81"/>
    <w:rsid w:val="00AA3A8F"/>
    <w:rsid w:val="00AA3B00"/>
    <w:rsid w:val="00AA3B82"/>
    <w:rsid w:val="00AA3B9B"/>
    <w:rsid w:val="00AA3BD9"/>
    <w:rsid w:val="00AA3E03"/>
    <w:rsid w:val="00AA40BF"/>
    <w:rsid w:val="00AA425F"/>
    <w:rsid w:val="00AA4287"/>
    <w:rsid w:val="00AA42AF"/>
    <w:rsid w:val="00AA42C9"/>
    <w:rsid w:val="00AA43AC"/>
    <w:rsid w:val="00AA43FC"/>
    <w:rsid w:val="00AA46B2"/>
    <w:rsid w:val="00AA479A"/>
    <w:rsid w:val="00AA47F8"/>
    <w:rsid w:val="00AA4B63"/>
    <w:rsid w:val="00AA4C54"/>
    <w:rsid w:val="00AA4CFF"/>
    <w:rsid w:val="00AA4EE2"/>
    <w:rsid w:val="00AA525F"/>
    <w:rsid w:val="00AA53A2"/>
    <w:rsid w:val="00AA53AA"/>
    <w:rsid w:val="00AA5549"/>
    <w:rsid w:val="00AA5651"/>
    <w:rsid w:val="00AA57E9"/>
    <w:rsid w:val="00AA5BF4"/>
    <w:rsid w:val="00AA5D2F"/>
    <w:rsid w:val="00AA5EDA"/>
    <w:rsid w:val="00AA601B"/>
    <w:rsid w:val="00AA603B"/>
    <w:rsid w:val="00AA6288"/>
    <w:rsid w:val="00AA62E9"/>
    <w:rsid w:val="00AA62F9"/>
    <w:rsid w:val="00AA6357"/>
    <w:rsid w:val="00AA65A6"/>
    <w:rsid w:val="00AA6791"/>
    <w:rsid w:val="00AA6832"/>
    <w:rsid w:val="00AA6842"/>
    <w:rsid w:val="00AA6B21"/>
    <w:rsid w:val="00AA6CE9"/>
    <w:rsid w:val="00AA6DB4"/>
    <w:rsid w:val="00AA6EAC"/>
    <w:rsid w:val="00AA6EAE"/>
    <w:rsid w:val="00AA6FAE"/>
    <w:rsid w:val="00AA71B3"/>
    <w:rsid w:val="00AA72EC"/>
    <w:rsid w:val="00AA7335"/>
    <w:rsid w:val="00AA740A"/>
    <w:rsid w:val="00AA742B"/>
    <w:rsid w:val="00AA745C"/>
    <w:rsid w:val="00AA7596"/>
    <w:rsid w:val="00AA75C7"/>
    <w:rsid w:val="00AA764C"/>
    <w:rsid w:val="00AA76D4"/>
    <w:rsid w:val="00AA77AC"/>
    <w:rsid w:val="00AA7907"/>
    <w:rsid w:val="00AA7993"/>
    <w:rsid w:val="00AA7BA5"/>
    <w:rsid w:val="00AA7E2E"/>
    <w:rsid w:val="00AA7E4A"/>
    <w:rsid w:val="00AA7F76"/>
    <w:rsid w:val="00AB0095"/>
    <w:rsid w:val="00AB021F"/>
    <w:rsid w:val="00AB03A3"/>
    <w:rsid w:val="00AB04E0"/>
    <w:rsid w:val="00AB05C6"/>
    <w:rsid w:val="00AB0664"/>
    <w:rsid w:val="00AB0679"/>
    <w:rsid w:val="00AB0809"/>
    <w:rsid w:val="00AB08EF"/>
    <w:rsid w:val="00AB09BC"/>
    <w:rsid w:val="00AB0B7B"/>
    <w:rsid w:val="00AB0CF7"/>
    <w:rsid w:val="00AB119C"/>
    <w:rsid w:val="00AB1437"/>
    <w:rsid w:val="00AB14D1"/>
    <w:rsid w:val="00AB1551"/>
    <w:rsid w:val="00AB17AD"/>
    <w:rsid w:val="00AB1B41"/>
    <w:rsid w:val="00AB1D72"/>
    <w:rsid w:val="00AB1F50"/>
    <w:rsid w:val="00AB20A5"/>
    <w:rsid w:val="00AB2242"/>
    <w:rsid w:val="00AB2553"/>
    <w:rsid w:val="00AB263B"/>
    <w:rsid w:val="00AB2678"/>
    <w:rsid w:val="00AB2686"/>
    <w:rsid w:val="00AB27C3"/>
    <w:rsid w:val="00AB2863"/>
    <w:rsid w:val="00AB28D8"/>
    <w:rsid w:val="00AB2C28"/>
    <w:rsid w:val="00AB3078"/>
    <w:rsid w:val="00AB312C"/>
    <w:rsid w:val="00AB31C2"/>
    <w:rsid w:val="00AB31D7"/>
    <w:rsid w:val="00AB329B"/>
    <w:rsid w:val="00AB33A0"/>
    <w:rsid w:val="00AB3ADC"/>
    <w:rsid w:val="00AB3AF0"/>
    <w:rsid w:val="00AB3D5A"/>
    <w:rsid w:val="00AB3D73"/>
    <w:rsid w:val="00AB3DA2"/>
    <w:rsid w:val="00AB3DAC"/>
    <w:rsid w:val="00AB3EE1"/>
    <w:rsid w:val="00AB4037"/>
    <w:rsid w:val="00AB409C"/>
    <w:rsid w:val="00AB424E"/>
    <w:rsid w:val="00AB42EB"/>
    <w:rsid w:val="00AB4337"/>
    <w:rsid w:val="00AB43F4"/>
    <w:rsid w:val="00AB4827"/>
    <w:rsid w:val="00AB4832"/>
    <w:rsid w:val="00AB4A74"/>
    <w:rsid w:val="00AB4B1E"/>
    <w:rsid w:val="00AB4B8A"/>
    <w:rsid w:val="00AB4CF9"/>
    <w:rsid w:val="00AB4DDB"/>
    <w:rsid w:val="00AB50CE"/>
    <w:rsid w:val="00AB5262"/>
    <w:rsid w:val="00AB52FB"/>
    <w:rsid w:val="00AB5462"/>
    <w:rsid w:val="00AB54B5"/>
    <w:rsid w:val="00AB568D"/>
    <w:rsid w:val="00AB5774"/>
    <w:rsid w:val="00AB5AE7"/>
    <w:rsid w:val="00AB5CDE"/>
    <w:rsid w:val="00AB5E99"/>
    <w:rsid w:val="00AB60E4"/>
    <w:rsid w:val="00AB68FA"/>
    <w:rsid w:val="00AB694B"/>
    <w:rsid w:val="00AB6963"/>
    <w:rsid w:val="00AB6A19"/>
    <w:rsid w:val="00AB6A6C"/>
    <w:rsid w:val="00AB6C74"/>
    <w:rsid w:val="00AB6D17"/>
    <w:rsid w:val="00AB6E08"/>
    <w:rsid w:val="00AB6E1E"/>
    <w:rsid w:val="00AB6E30"/>
    <w:rsid w:val="00AB6EBB"/>
    <w:rsid w:val="00AB70B6"/>
    <w:rsid w:val="00AB716B"/>
    <w:rsid w:val="00AB720E"/>
    <w:rsid w:val="00AB75FA"/>
    <w:rsid w:val="00AB763D"/>
    <w:rsid w:val="00AB7A0A"/>
    <w:rsid w:val="00AB7AB9"/>
    <w:rsid w:val="00AB7AC7"/>
    <w:rsid w:val="00AB7D9A"/>
    <w:rsid w:val="00AB7F6E"/>
    <w:rsid w:val="00AB7FA9"/>
    <w:rsid w:val="00AC0058"/>
    <w:rsid w:val="00AC06C6"/>
    <w:rsid w:val="00AC074F"/>
    <w:rsid w:val="00AC0881"/>
    <w:rsid w:val="00AC0CEE"/>
    <w:rsid w:val="00AC0E59"/>
    <w:rsid w:val="00AC1046"/>
    <w:rsid w:val="00AC119F"/>
    <w:rsid w:val="00AC1278"/>
    <w:rsid w:val="00AC1495"/>
    <w:rsid w:val="00AC168F"/>
    <w:rsid w:val="00AC1838"/>
    <w:rsid w:val="00AC18F5"/>
    <w:rsid w:val="00AC1BC3"/>
    <w:rsid w:val="00AC257D"/>
    <w:rsid w:val="00AC2943"/>
    <w:rsid w:val="00AC297E"/>
    <w:rsid w:val="00AC2A8F"/>
    <w:rsid w:val="00AC2AC0"/>
    <w:rsid w:val="00AC2AD3"/>
    <w:rsid w:val="00AC2FD4"/>
    <w:rsid w:val="00AC3276"/>
    <w:rsid w:val="00AC329E"/>
    <w:rsid w:val="00AC3804"/>
    <w:rsid w:val="00AC3806"/>
    <w:rsid w:val="00AC3C45"/>
    <w:rsid w:val="00AC3DB5"/>
    <w:rsid w:val="00AC40FC"/>
    <w:rsid w:val="00AC426F"/>
    <w:rsid w:val="00AC42D3"/>
    <w:rsid w:val="00AC4760"/>
    <w:rsid w:val="00AC48D4"/>
    <w:rsid w:val="00AC4915"/>
    <w:rsid w:val="00AC4B27"/>
    <w:rsid w:val="00AC4D1D"/>
    <w:rsid w:val="00AC519A"/>
    <w:rsid w:val="00AC539C"/>
    <w:rsid w:val="00AC545E"/>
    <w:rsid w:val="00AC5487"/>
    <w:rsid w:val="00AC55D2"/>
    <w:rsid w:val="00AC5660"/>
    <w:rsid w:val="00AC56DD"/>
    <w:rsid w:val="00AC5737"/>
    <w:rsid w:val="00AC5850"/>
    <w:rsid w:val="00AC5939"/>
    <w:rsid w:val="00AC596C"/>
    <w:rsid w:val="00AC5971"/>
    <w:rsid w:val="00AC5C52"/>
    <w:rsid w:val="00AC5DAF"/>
    <w:rsid w:val="00AC5E2C"/>
    <w:rsid w:val="00AC613B"/>
    <w:rsid w:val="00AC621F"/>
    <w:rsid w:val="00AC6335"/>
    <w:rsid w:val="00AC637A"/>
    <w:rsid w:val="00AC64CC"/>
    <w:rsid w:val="00AC6594"/>
    <w:rsid w:val="00AC661E"/>
    <w:rsid w:val="00AC6812"/>
    <w:rsid w:val="00AC6819"/>
    <w:rsid w:val="00AC6BA1"/>
    <w:rsid w:val="00AC6E58"/>
    <w:rsid w:val="00AC71D8"/>
    <w:rsid w:val="00AC724D"/>
    <w:rsid w:val="00AC729A"/>
    <w:rsid w:val="00AC745C"/>
    <w:rsid w:val="00AC7665"/>
    <w:rsid w:val="00AC77A9"/>
    <w:rsid w:val="00AC78B8"/>
    <w:rsid w:val="00AC79A6"/>
    <w:rsid w:val="00AC79E4"/>
    <w:rsid w:val="00AC7B59"/>
    <w:rsid w:val="00AC7E63"/>
    <w:rsid w:val="00AC7F0B"/>
    <w:rsid w:val="00AD0703"/>
    <w:rsid w:val="00AD089A"/>
    <w:rsid w:val="00AD0935"/>
    <w:rsid w:val="00AD0F5D"/>
    <w:rsid w:val="00AD113E"/>
    <w:rsid w:val="00AD1312"/>
    <w:rsid w:val="00AD13B1"/>
    <w:rsid w:val="00AD141E"/>
    <w:rsid w:val="00AD14C3"/>
    <w:rsid w:val="00AD167B"/>
    <w:rsid w:val="00AD167D"/>
    <w:rsid w:val="00AD17CA"/>
    <w:rsid w:val="00AD17DA"/>
    <w:rsid w:val="00AD1B33"/>
    <w:rsid w:val="00AD1FBE"/>
    <w:rsid w:val="00AD2056"/>
    <w:rsid w:val="00AD206C"/>
    <w:rsid w:val="00AD266F"/>
    <w:rsid w:val="00AD268A"/>
    <w:rsid w:val="00AD271F"/>
    <w:rsid w:val="00AD27CC"/>
    <w:rsid w:val="00AD29C4"/>
    <w:rsid w:val="00AD29D0"/>
    <w:rsid w:val="00AD2B01"/>
    <w:rsid w:val="00AD2B7F"/>
    <w:rsid w:val="00AD2C7F"/>
    <w:rsid w:val="00AD2CE5"/>
    <w:rsid w:val="00AD3003"/>
    <w:rsid w:val="00AD348F"/>
    <w:rsid w:val="00AD34D5"/>
    <w:rsid w:val="00AD35E1"/>
    <w:rsid w:val="00AD35E9"/>
    <w:rsid w:val="00AD3627"/>
    <w:rsid w:val="00AD381A"/>
    <w:rsid w:val="00AD381E"/>
    <w:rsid w:val="00AD39E8"/>
    <w:rsid w:val="00AD3A70"/>
    <w:rsid w:val="00AD464F"/>
    <w:rsid w:val="00AD4725"/>
    <w:rsid w:val="00AD47C2"/>
    <w:rsid w:val="00AD489F"/>
    <w:rsid w:val="00AD4922"/>
    <w:rsid w:val="00AD4A83"/>
    <w:rsid w:val="00AD4AB5"/>
    <w:rsid w:val="00AD4DB5"/>
    <w:rsid w:val="00AD4ED2"/>
    <w:rsid w:val="00AD5420"/>
    <w:rsid w:val="00AD5451"/>
    <w:rsid w:val="00AD5474"/>
    <w:rsid w:val="00AD561F"/>
    <w:rsid w:val="00AD5793"/>
    <w:rsid w:val="00AD5845"/>
    <w:rsid w:val="00AD5991"/>
    <w:rsid w:val="00AD5B0A"/>
    <w:rsid w:val="00AD5CF2"/>
    <w:rsid w:val="00AD5DDB"/>
    <w:rsid w:val="00AD5ED1"/>
    <w:rsid w:val="00AD5F39"/>
    <w:rsid w:val="00AD5F51"/>
    <w:rsid w:val="00AD608C"/>
    <w:rsid w:val="00AD60B3"/>
    <w:rsid w:val="00AD6111"/>
    <w:rsid w:val="00AD6223"/>
    <w:rsid w:val="00AD632A"/>
    <w:rsid w:val="00AD65AA"/>
    <w:rsid w:val="00AD66CD"/>
    <w:rsid w:val="00AD6728"/>
    <w:rsid w:val="00AD69F0"/>
    <w:rsid w:val="00AD6CDA"/>
    <w:rsid w:val="00AD6DB9"/>
    <w:rsid w:val="00AD6FCD"/>
    <w:rsid w:val="00AD7017"/>
    <w:rsid w:val="00AD706F"/>
    <w:rsid w:val="00AD74BA"/>
    <w:rsid w:val="00AD7514"/>
    <w:rsid w:val="00AD77EF"/>
    <w:rsid w:val="00AD78F6"/>
    <w:rsid w:val="00AD7AEA"/>
    <w:rsid w:val="00AD7C1B"/>
    <w:rsid w:val="00AD7C60"/>
    <w:rsid w:val="00AD7D23"/>
    <w:rsid w:val="00AD7EF0"/>
    <w:rsid w:val="00AE0281"/>
    <w:rsid w:val="00AE02D8"/>
    <w:rsid w:val="00AE04F6"/>
    <w:rsid w:val="00AE04FC"/>
    <w:rsid w:val="00AE05DC"/>
    <w:rsid w:val="00AE0693"/>
    <w:rsid w:val="00AE07A1"/>
    <w:rsid w:val="00AE07EC"/>
    <w:rsid w:val="00AE0902"/>
    <w:rsid w:val="00AE0B88"/>
    <w:rsid w:val="00AE0D7D"/>
    <w:rsid w:val="00AE0DA7"/>
    <w:rsid w:val="00AE0EC5"/>
    <w:rsid w:val="00AE12A4"/>
    <w:rsid w:val="00AE14AB"/>
    <w:rsid w:val="00AE160B"/>
    <w:rsid w:val="00AE17CA"/>
    <w:rsid w:val="00AE1912"/>
    <w:rsid w:val="00AE1989"/>
    <w:rsid w:val="00AE1A65"/>
    <w:rsid w:val="00AE1C24"/>
    <w:rsid w:val="00AE2182"/>
    <w:rsid w:val="00AE2228"/>
    <w:rsid w:val="00AE23EE"/>
    <w:rsid w:val="00AE242C"/>
    <w:rsid w:val="00AE2594"/>
    <w:rsid w:val="00AE2618"/>
    <w:rsid w:val="00AE26A9"/>
    <w:rsid w:val="00AE26BA"/>
    <w:rsid w:val="00AE2939"/>
    <w:rsid w:val="00AE2A7F"/>
    <w:rsid w:val="00AE2B12"/>
    <w:rsid w:val="00AE2C09"/>
    <w:rsid w:val="00AE2CFA"/>
    <w:rsid w:val="00AE3038"/>
    <w:rsid w:val="00AE31BD"/>
    <w:rsid w:val="00AE31C9"/>
    <w:rsid w:val="00AE3303"/>
    <w:rsid w:val="00AE33A0"/>
    <w:rsid w:val="00AE33F2"/>
    <w:rsid w:val="00AE3978"/>
    <w:rsid w:val="00AE3BA0"/>
    <w:rsid w:val="00AE3D71"/>
    <w:rsid w:val="00AE4142"/>
    <w:rsid w:val="00AE4176"/>
    <w:rsid w:val="00AE41E9"/>
    <w:rsid w:val="00AE421B"/>
    <w:rsid w:val="00AE4312"/>
    <w:rsid w:val="00AE43A4"/>
    <w:rsid w:val="00AE441C"/>
    <w:rsid w:val="00AE4588"/>
    <w:rsid w:val="00AE47D4"/>
    <w:rsid w:val="00AE48F9"/>
    <w:rsid w:val="00AE4B96"/>
    <w:rsid w:val="00AE4ED2"/>
    <w:rsid w:val="00AE4FFF"/>
    <w:rsid w:val="00AE520D"/>
    <w:rsid w:val="00AE5405"/>
    <w:rsid w:val="00AE5506"/>
    <w:rsid w:val="00AE5693"/>
    <w:rsid w:val="00AE574E"/>
    <w:rsid w:val="00AE5869"/>
    <w:rsid w:val="00AE5BE4"/>
    <w:rsid w:val="00AE5BE5"/>
    <w:rsid w:val="00AE5D7E"/>
    <w:rsid w:val="00AE5DDB"/>
    <w:rsid w:val="00AE5E36"/>
    <w:rsid w:val="00AE5EB1"/>
    <w:rsid w:val="00AE5EE5"/>
    <w:rsid w:val="00AE60F8"/>
    <w:rsid w:val="00AE6128"/>
    <w:rsid w:val="00AE61F1"/>
    <w:rsid w:val="00AE6361"/>
    <w:rsid w:val="00AE644C"/>
    <w:rsid w:val="00AE6480"/>
    <w:rsid w:val="00AE6553"/>
    <w:rsid w:val="00AE6708"/>
    <w:rsid w:val="00AE6735"/>
    <w:rsid w:val="00AE6944"/>
    <w:rsid w:val="00AE697D"/>
    <w:rsid w:val="00AE69EB"/>
    <w:rsid w:val="00AE6AD5"/>
    <w:rsid w:val="00AE6F38"/>
    <w:rsid w:val="00AE6FAF"/>
    <w:rsid w:val="00AE734A"/>
    <w:rsid w:val="00AE736A"/>
    <w:rsid w:val="00AE73D6"/>
    <w:rsid w:val="00AE740A"/>
    <w:rsid w:val="00AE77AE"/>
    <w:rsid w:val="00AE7B80"/>
    <w:rsid w:val="00AE7D9E"/>
    <w:rsid w:val="00AE7ECC"/>
    <w:rsid w:val="00AF0386"/>
    <w:rsid w:val="00AF0522"/>
    <w:rsid w:val="00AF0708"/>
    <w:rsid w:val="00AF0796"/>
    <w:rsid w:val="00AF08F2"/>
    <w:rsid w:val="00AF0A5C"/>
    <w:rsid w:val="00AF0B1E"/>
    <w:rsid w:val="00AF0D1B"/>
    <w:rsid w:val="00AF102D"/>
    <w:rsid w:val="00AF15FD"/>
    <w:rsid w:val="00AF172A"/>
    <w:rsid w:val="00AF1784"/>
    <w:rsid w:val="00AF19B5"/>
    <w:rsid w:val="00AF19FE"/>
    <w:rsid w:val="00AF1F2D"/>
    <w:rsid w:val="00AF1F71"/>
    <w:rsid w:val="00AF2173"/>
    <w:rsid w:val="00AF2251"/>
    <w:rsid w:val="00AF23BB"/>
    <w:rsid w:val="00AF2680"/>
    <w:rsid w:val="00AF2690"/>
    <w:rsid w:val="00AF28F8"/>
    <w:rsid w:val="00AF2AD5"/>
    <w:rsid w:val="00AF2C00"/>
    <w:rsid w:val="00AF2C72"/>
    <w:rsid w:val="00AF2DFA"/>
    <w:rsid w:val="00AF2F6B"/>
    <w:rsid w:val="00AF2FB3"/>
    <w:rsid w:val="00AF30D6"/>
    <w:rsid w:val="00AF3156"/>
    <w:rsid w:val="00AF31C8"/>
    <w:rsid w:val="00AF3490"/>
    <w:rsid w:val="00AF3546"/>
    <w:rsid w:val="00AF375C"/>
    <w:rsid w:val="00AF3853"/>
    <w:rsid w:val="00AF38FD"/>
    <w:rsid w:val="00AF3A7A"/>
    <w:rsid w:val="00AF3A87"/>
    <w:rsid w:val="00AF3AFF"/>
    <w:rsid w:val="00AF3B7B"/>
    <w:rsid w:val="00AF3B90"/>
    <w:rsid w:val="00AF3C10"/>
    <w:rsid w:val="00AF3C6A"/>
    <w:rsid w:val="00AF3F0D"/>
    <w:rsid w:val="00AF4093"/>
    <w:rsid w:val="00AF41A1"/>
    <w:rsid w:val="00AF41CB"/>
    <w:rsid w:val="00AF4250"/>
    <w:rsid w:val="00AF44C1"/>
    <w:rsid w:val="00AF480F"/>
    <w:rsid w:val="00AF4968"/>
    <w:rsid w:val="00AF4B99"/>
    <w:rsid w:val="00AF4DC1"/>
    <w:rsid w:val="00AF4FE6"/>
    <w:rsid w:val="00AF5157"/>
    <w:rsid w:val="00AF5496"/>
    <w:rsid w:val="00AF5918"/>
    <w:rsid w:val="00AF595A"/>
    <w:rsid w:val="00AF5A69"/>
    <w:rsid w:val="00AF5B23"/>
    <w:rsid w:val="00AF5BBB"/>
    <w:rsid w:val="00AF5D30"/>
    <w:rsid w:val="00AF5F65"/>
    <w:rsid w:val="00AF5FDC"/>
    <w:rsid w:val="00AF61B8"/>
    <w:rsid w:val="00AF625B"/>
    <w:rsid w:val="00AF63A8"/>
    <w:rsid w:val="00AF649A"/>
    <w:rsid w:val="00AF64B6"/>
    <w:rsid w:val="00AF64D5"/>
    <w:rsid w:val="00AF65E1"/>
    <w:rsid w:val="00AF660B"/>
    <w:rsid w:val="00AF6683"/>
    <w:rsid w:val="00AF671A"/>
    <w:rsid w:val="00AF6884"/>
    <w:rsid w:val="00AF6891"/>
    <w:rsid w:val="00AF68DF"/>
    <w:rsid w:val="00AF6FC3"/>
    <w:rsid w:val="00AF7041"/>
    <w:rsid w:val="00AF7137"/>
    <w:rsid w:val="00AF72AD"/>
    <w:rsid w:val="00AF7330"/>
    <w:rsid w:val="00AF766A"/>
    <w:rsid w:val="00AF77ED"/>
    <w:rsid w:val="00AF794C"/>
    <w:rsid w:val="00AF7ACA"/>
    <w:rsid w:val="00AF7BDC"/>
    <w:rsid w:val="00AF7C35"/>
    <w:rsid w:val="00AF7CD2"/>
    <w:rsid w:val="00AF7E62"/>
    <w:rsid w:val="00AF7EC0"/>
    <w:rsid w:val="00B00164"/>
    <w:rsid w:val="00B00297"/>
    <w:rsid w:val="00B0075A"/>
    <w:rsid w:val="00B00811"/>
    <w:rsid w:val="00B0083B"/>
    <w:rsid w:val="00B014E3"/>
    <w:rsid w:val="00B0150B"/>
    <w:rsid w:val="00B015D8"/>
    <w:rsid w:val="00B01A27"/>
    <w:rsid w:val="00B01A60"/>
    <w:rsid w:val="00B01B6C"/>
    <w:rsid w:val="00B01BD0"/>
    <w:rsid w:val="00B01C26"/>
    <w:rsid w:val="00B01C45"/>
    <w:rsid w:val="00B021C5"/>
    <w:rsid w:val="00B022ED"/>
    <w:rsid w:val="00B02420"/>
    <w:rsid w:val="00B02453"/>
    <w:rsid w:val="00B02732"/>
    <w:rsid w:val="00B02AB7"/>
    <w:rsid w:val="00B02CD6"/>
    <w:rsid w:val="00B02CFF"/>
    <w:rsid w:val="00B02D0B"/>
    <w:rsid w:val="00B02E36"/>
    <w:rsid w:val="00B02F5B"/>
    <w:rsid w:val="00B02FA3"/>
    <w:rsid w:val="00B03212"/>
    <w:rsid w:val="00B0326D"/>
    <w:rsid w:val="00B03530"/>
    <w:rsid w:val="00B03626"/>
    <w:rsid w:val="00B036A6"/>
    <w:rsid w:val="00B037E8"/>
    <w:rsid w:val="00B03B8F"/>
    <w:rsid w:val="00B03BDD"/>
    <w:rsid w:val="00B03CA0"/>
    <w:rsid w:val="00B03E3F"/>
    <w:rsid w:val="00B03E8C"/>
    <w:rsid w:val="00B03F7C"/>
    <w:rsid w:val="00B03F86"/>
    <w:rsid w:val="00B04001"/>
    <w:rsid w:val="00B0422C"/>
    <w:rsid w:val="00B043E6"/>
    <w:rsid w:val="00B0455A"/>
    <w:rsid w:val="00B047FC"/>
    <w:rsid w:val="00B04AB0"/>
    <w:rsid w:val="00B04B08"/>
    <w:rsid w:val="00B04CCA"/>
    <w:rsid w:val="00B04D0A"/>
    <w:rsid w:val="00B04ECB"/>
    <w:rsid w:val="00B0503F"/>
    <w:rsid w:val="00B050CF"/>
    <w:rsid w:val="00B05137"/>
    <w:rsid w:val="00B0558E"/>
    <w:rsid w:val="00B056CD"/>
    <w:rsid w:val="00B05975"/>
    <w:rsid w:val="00B05ACD"/>
    <w:rsid w:val="00B05C85"/>
    <w:rsid w:val="00B05CD4"/>
    <w:rsid w:val="00B05D12"/>
    <w:rsid w:val="00B05E8F"/>
    <w:rsid w:val="00B06072"/>
    <w:rsid w:val="00B06116"/>
    <w:rsid w:val="00B06219"/>
    <w:rsid w:val="00B06384"/>
    <w:rsid w:val="00B063A0"/>
    <w:rsid w:val="00B063D3"/>
    <w:rsid w:val="00B065EE"/>
    <w:rsid w:val="00B0667B"/>
    <w:rsid w:val="00B067F1"/>
    <w:rsid w:val="00B068CB"/>
    <w:rsid w:val="00B06971"/>
    <w:rsid w:val="00B06BC2"/>
    <w:rsid w:val="00B06D91"/>
    <w:rsid w:val="00B06E4A"/>
    <w:rsid w:val="00B0700F"/>
    <w:rsid w:val="00B07045"/>
    <w:rsid w:val="00B07191"/>
    <w:rsid w:val="00B071CB"/>
    <w:rsid w:val="00B07212"/>
    <w:rsid w:val="00B07299"/>
    <w:rsid w:val="00B07360"/>
    <w:rsid w:val="00B074EA"/>
    <w:rsid w:val="00B07926"/>
    <w:rsid w:val="00B079A1"/>
    <w:rsid w:val="00B07D6C"/>
    <w:rsid w:val="00B07F7D"/>
    <w:rsid w:val="00B10408"/>
    <w:rsid w:val="00B104D5"/>
    <w:rsid w:val="00B108CD"/>
    <w:rsid w:val="00B10ACA"/>
    <w:rsid w:val="00B10E11"/>
    <w:rsid w:val="00B10FC7"/>
    <w:rsid w:val="00B11220"/>
    <w:rsid w:val="00B113D8"/>
    <w:rsid w:val="00B115C7"/>
    <w:rsid w:val="00B11613"/>
    <w:rsid w:val="00B11CD6"/>
    <w:rsid w:val="00B11E0D"/>
    <w:rsid w:val="00B11F15"/>
    <w:rsid w:val="00B11F84"/>
    <w:rsid w:val="00B11FBB"/>
    <w:rsid w:val="00B11FE1"/>
    <w:rsid w:val="00B12393"/>
    <w:rsid w:val="00B12584"/>
    <w:rsid w:val="00B1280D"/>
    <w:rsid w:val="00B12AE1"/>
    <w:rsid w:val="00B12BC0"/>
    <w:rsid w:val="00B12BCB"/>
    <w:rsid w:val="00B12CCD"/>
    <w:rsid w:val="00B12D89"/>
    <w:rsid w:val="00B12F48"/>
    <w:rsid w:val="00B12F80"/>
    <w:rsid w:val="00B12FD5"/>
    <w:rsid w:val="00B13227"/>
    <w:rsid w:val="00B1324C"/>
    <w:rsid w:val="00B132CD"/>
    <w:rsid w:val="00B1336B"/>
    <w:rsid w:val="00B133CF"/>
    <w:rsid w:val="00B13453"/>
    <w:rsid w:val="00B1348A"/>
    <w:rsid w:val="00B13552"/>
    <w:rsid w:val="00B1358C"/>
    <w:rsid w:val="00B1367E"/>
    <w:rsid w:val="00B13700"/>
    <w:rsid w:val="00B13735"/>
    <w:rsid w:val="00B1382E"/>
    <w:rsid w:val="00B13AAD"/>
    <w:rsid w:val="00B13B61"/>
    <w:rsid w:val="00B13BDC"/>
    <w:rsid w:val="00B13DDC"/>
    <w:rsid w:val="00B13FD7"/>
    <w:rsid w:val="00B14001"/>
    <w:rsid w:val="00B14131"/>
    <w:rsid w:val="00B14386"/>
    <w:rsid w:val="00B144A2"/>
    <w:rsid w:val="00B14636"/>
    <w:rsid w:val="00B14664"/>
    <w:rsid w:val="00B149EF"/>
    <w:rsid w:val="00B14A85"/>
    <w:rsid w:val="00B14A8F"/>
    <w:rsid w:val="00B14C69"/>
    <w:rsid w:val="00B14C86"/>
    <w:rsid w:val="00B14DA2"/>
    <w:rsid w:val="00B14E2F"/>
    <w:rsid w:val="00B15005"/>
    <w:rsid w:val="00B15513"/>
    <w:rsid w:val="00B15913"/>
    <w:rsid w:val="00B159CB"/>
    <w:rsid w:val="00B15A05"/>
    <w:rsid w:val="00B15AC7"/>
    <w:rsid w:val="00B15C92"/>
    <w:rsid w:val="00B15D2A"/>
    <w:rsid w:val="00B15D4D"/>
    <w:rsid w:val="00B15E4F"/>
    <w:rsid w:val="00B15FD2"/>
    <w:rsid w:val="00B16419"/>
    <w:rsid w:val="00B16448"/>
    <w:rsid w:val="00B1646B"/>
    <w:rsid w:val="00B1675D"/>
    <w:rsid w:val="00B16943"/>
    <w:rsid w:val="00B16A05"/>
    <w:rsid w:val="00B16B76"/>
    <w:rsid w:val="00B16BC7"/>
    <w:rsid w:val="00B16C8C"/>
    <w:rsid w:val="00B16D3B"/>
    <w:rsid w:val="00B16DB7"/>
    <w:rsid w:val="00B16FE5"/>
    <w:rsid w:val="00B17175"/>
    <w:rsid w:val="00B17208"/>
    <w:rsid w:val="00B17290"/>
    <w:rsid w:val="00B172F7"/>
    <w:rsid w:val="00B1736F"/>
    <w:rsid w:val="00B173D1"/>
    <w:rsid w:val="00B1745B"/>
    <w:rsid w:val="00B1768D"/>
    <w:rsid w:val="00B17AFE"/>
    <w:rsid w:val="00B17B9C"/>
    <w:rsid w:val="00B17C52"/>
    <w:rsid w:val="00B17CA3"/>
    <w:rsid w:val="00B17EB4"/>
    <w:rsid w:val="00B17FFC"/>
    <w:rsid w:val="00B202C1"/>
    <w:rsid w:val="00B2061C"/>
    <w:rsid w:val="00B2070F"/>
    <w:rsid w:val="00B20713"/>
    <w:rsid w:val="00B207C2"/>
    <w:rsid w:val="00B20804"/>
    <w:rsid w:val="00B20A51"/>
    <w:rsid w:val="00B20AF8"/>
    <w:rsid w:val="00B20BF2"/>
    <w:rsid w:val="00B20D26"/>
    <w:rsid w:val="00B20E34"/>
    <w:rsid w:val="00B20EFD"/>
    <w:rsid w:val="00B20FA2"/>
    <w:rsid w:val="00B211C9"/>
    <w:rsid w:val="00B21308"/>
    <w:rsid w:val="00B21344"/>
    <w:rsid w:val="00B2147D"/>
    <w:rsid w:val="00B21557"/>
    <w:rsid w:val="00B215B7"/>
    <w:rsid w:val="00B215EF"/>
    <w:rsid w:val="00B21618"/>
    <w:rsid w:val="00B2173A"/>
    <w:rsid w:val="00B2175A"/>
    <w:rsid w:val="00B218CF"/>
    <w:rsid w:val="00B218D3"/>
    <w:rsid w:val="00B21A59"/>
    <w:rsid w:val="00B21B2C"/>
    <w:rsid w:val="00B21CEC"/>
    <w:rsid w:val="00B21E73"/>
    <w:rsid w:val="00B21F0C"/>
    <w:rsid w:val="00B2203E"/>
    <w:rsid w:val="00B2228D"/>
    <w:rsid w:val="00B22369"/>
    <w:rsid w:val="00B2248E"/>
    <w:rsid w:val="00B22624"/>
    <w:rsid w:val="00B22629"/>
    <w:rsid w:val="00B2262F"/>
    <w:rsid w:val="00B226C1"/>
    <w:rsid w:val="00B22714"/>
    <w:rsid w:val="00B22805"/>
    <w:rsid w:val="00B22913"/>
    <w:rsid w:val="00B22974"/>
    <w:rsid w:val="00B22D0D"/>
    <w:rsid w:val="00B22D3D"/>
    <w:rsid w:val="00B22EBD"/>
    <w:rsid w:val="00B23011"/>
    <w:rsid w:val="00B234CC"/>
    <w:rsid w:val="00B238C0"/>
    <w:rsid w:val="00B23901"/>
    <w:rsid w:val="00B23C38"/>
    <w:rsid w:val="00B23F3F"/>
    <w:rsid w:val="00B24092"/>
    <w:rsid w:val="00B24172"/>
    <w:rsid w:val="00B242FA"/>
    <w:rsid w:val="00B24363"/>
    <w:rsid w:val="00B2444A"/>
    <w:rsid w:val="00B24527"/>
    <w:rsid w:val="00B247A6"/>
    <w:rsid w:val="00B24866"/>
    <w:rsid w:val="00B24A9C"/>
    <w:rsid w:val="00B24B6C"/>
    <w:rsid w:val="00B24CA2"/>
    <w:rsid w:val="00B24CAD"/>
    <w:rsid w:val="00B24EA1"/>
    <w:rsid w:val="00B24FD9"/>
    <w:rsid w:val="00B25150"/>
    <w:rsid w:val="00B251B4"/>
    <w:rsid w:val="00B2531D"/>
    <w:rsid w:val="00B25465"/>
    <w:rsid w:val="00B256AC"/>
    <w:rsid w:val="00B25A58"/>
    <w:rsid w:val="00B25ABA"/>
    <w:rsid w:val="00B2630F"/>
    <w:rsid w:val="00B266CB"/>
    <w:rsid w:val="00B266DC"/>
    <w:rsid w:val="00B26B84"/>
    <w:rsid w:val="00B26D6D"/>
    <w:rsid w:val="00B26DE9"/>
    <w:rsid w:val="00B26EF3"/>
    <w:rsid w:val="00B26EFB"/>
    <w:rsid w:val="00B26FFB"/>
    <w:rsid w:val="00B271AB"/>
    <w:rsid w:val="00B271EF"/>
    <w:rsid w:val="00B27312"/>
    <w:rsid w:val="00B2743A"/>
    <w:rsid w:val="00B277F9"/>
    <w:rsid w:val="00B277FC"/>
    <w:rsid w:val="00B2788A"/>
    <w:rsid w:val="00B278FB"/>
    <w:rsid w:val="00B279D4"/>
    <w:rsid w:val="00B27AA4"/>
    <w:rsid w:val="00B27B49"/>
    <w:rsid w:val="00B27C66"/>
    <w:rsid w:val="00B27D43"/>
    <w:rsid w:val="00B300A9"/>
    <w:rsid w:val="00B3024A"/>
    <w:rsid w:val="00B302BA"/>
    <w:rsid w:val="00B3041C"/>
    <w:rsid w:val="00B30467"/>
    <w:rsid w:val="00B304BE"/>
    <w:rsid w:val="00B305D3"/>
    <w:rsid w:val="00B30B13"/>
    <w:rsid w:val="00B30EF2"/>
    <w:rsid w:val="00B30FF4"/>
    <w:rsid w:val="00B3107E"/>
    <w:rsid w:val="00B3109F"/>
    <w:rsid w:val="00B31222"/>
    <w:rsid w:val="00B313B9"/>
    <w:rsid w:val="00B31584"/>
    <w:rsid w:val="00B31622"/>
    <w:rsid w:val="00B317B6"/>
    <w:rsid w:val="00B319C6"/>
    <w:rsid w:val="00B31A65"/>
    <w:rsid w:val="00B31AE7"/>
    <w:rsid w:val="00B31B4B"/>
    <w:rsid w:val="00B31D2E"/>
    <w:rsid w:val="00B31D82"/>
    <w:rsid w:val="00B31DC4"/>
    <w:rsid w:val="00B31FA0"/>
    <w:rsid w:val="00B320A1"/>
    <w:rsid w:val="00B320E2"/>
    <w:rsid w:val="00B320F8"/>
    <w:rsid w:val="00B32129"/>
    <w:rsid w:val="00B3223C"/>
    <w:rsid w:val="00B3230A"/>
    <w:rsid w:val="00B327F5"/>
    <w:rsid w:val="00B329F0"/>
    <w:rsid w:val="00B32BC0"/>
    <w:rsid w:val="00B32BE9"/>
    <w:rsid w:val="00B32EAC"/>
    <w:rsid w:val="00B32F94"/>
    <w:rsid w:val="00B33160"/>
    <w:rsid w:val="00B3358C"/>
    <w:rsid w:val="00B3360D"/>
    <w:rsid w:val="00B336B1"/>
    <w:rsid w:val="00B3392A"/>
    <w:rsid w:val="00B33A53"/>
    <w:rsid w:val="00B33B7E"/>
    <w:rsid w:val="00B341A2"/>
    <w:rsid w:val="00B348C9"/>
    <w:rsid w:val="00B34A42"/>
    <w:rsid w:val="00B34BDC"/>
    <w:rsid w:val="00B34D9F"/>
    <w:rsid w:val="00B34DB7"/>
    <w:rsid w:val="00B34DD7"/>
    <w:rsid w:val="00B35153"/>
    <w:rsid w:val="00B352E0"/>
    <w:rsid w:val="00B353C4"/>
    <w:rsid w:val="00B3545B"/>
    <w:rsid w:val="00B3558A"/>
    <w:rsid w:val="00B35813"/>
    <w:rsid w:val="00B35999"/>
    <w:rsid w:val="00B35C96"/>
    <w:rsid w:val="00B35DC9"/>
    <w:rsid w:val="00B35E2E"/>
    <w:rsid w:val="00B35F05"/>
    <w:rsid w:val="00B360AA"/>
    <w:rsid w:val="00B36758"/>
    <w:rsid w:val="00B36766"/>
    <w:rsid w:val="00B367FA"/>
    <w:rsid w:val="00B36C0D"/>
    <w:rsid w:val="00B36C53"/>
    <w:rsid w:val="00B36C71"/>
    <w:rsid w:val="00B36CC2"/>
    <w:rsid w:val="00B36D2F"/>
    <w:rsid w:val="00B36D72"/>
    <w:rsid w:val="00B36E72"/>
    <w:rsid w:val="00B36F45"/>
    <w:rsid w:val="00B36FA7"/>
    <w:rsid w:val="00B37215"/>
    <w:rsid w:val="00B37261"/>
    <w:rsid w:val="00B372F9"/>
    <w:rsid w:val="00B37501"/>
    <w:rsid w:val="00B375B1"/>
    <w:rsid w:val="00B37660"/>
    <w:rsid w:val="00B37844"/>
    <w:rsid w:val="00B3796A"/>
    <w:rsid w:val="00B37AFC"/>
    <w:rsid w:val="00B37C29"/>
    <w:rsid w:val="00B37CB1"/>
    <w:rsid w:val="00B37D85"/>
    <w:rsid w:val="00B37E02"/>
    <w:rsid w:val="00B40224"/>
    <w:rsid w:val="00B40249"/>
    <w:rsid w:val="00B40310"/>
    <w:rsid w:val="00B40326"/>
    <w:rsid w:val="00B404F3"/>
    <w:rsid w:val="00B4052A"/>
    <w:rsid w:val="00B40597"/>
    <w:rsid w:val="00B405A3"/>
    <w:rsid w:val="00B4068D"/>
    <w:rsid w:val="00B40690"/>
    <w:rsid w:val="00B4074E"/>
    <w:rsid w:val="00B407E2"/>
    <w:rsid w:val="00B407F1"/>
    <w:rsid w:val="00B408AF"/>
    <w:rsid w:val="00B409CB"/>
    <w:rsid w:val="00B40A2C"/>
    <w:rsid w:val="00B40B55"/>
    <w:rsid w:val="00B40C6D"/>
    <w:rsid w:val="00B40C72"/>
    <w:rsid w:val="00B40DE9"/>
    <w:rsid w:val="00B40DEB"/>
    <w:rsid w:val="00B40E15"/>
    <w:rsid w:val="00B40EF8"/>
    <w:rsid w:val="00B40F8A"/>
    <w:rsid w:val="00B40FDD"/>
    <w:rsid w:val="00B41120"/>
    <w:rsid w:val="00B41282"/>
    <w:rsid w:val="00B4136F"/>
    <w:rsid w:val="00B41398"/>
    <w:rsid w:val="00B413E8"/>
    <w:rsid w:val="00B4145C"/>
    <w:rsid w:val="00B41567"/>
    <w:rsid w:val="00B416A9"/>
    <w:rsid w:val="00B416DF"/>
    <w:rsid w:val="00B41783"/>
    <w:rsid w:val="00B417FD"/>
    <w:rsid w:val="00B41A40"/>
    <w:rsid w:val="00B41BA3"/>
    <w:rsid w:val="00B41D7D"/>
    <w:rsid w:val="00B41E53"/>
    <w:rsid w:val="00B41E71"/>
    <w:rsid w:val="00B41F55"/>
    <w:rsid w:val="00B420D7"/>
    <w:rsid w:val="00B42182"/>
    <w:rsid w:val="00B421B2"/>
    <w:rsid w:val="00B42591"/>
    <w:rsid w:val="00B427D9"/>
    <w:rsid w:val="00B42917"/>
    <w:rsid w:val="00B42994"/>
    <w:rsid w:val="00B42C7A"/>
    <w:rsid w:val="00B42D4A"/>
    <w:rsid w:val="00B42DEF"/>
    <w:rsid w:val="00B4313B"/>
    <w:rsid w:val="00B432CF"/>
    <w:rsid w:val="00B4333F"/>
    <w:rsid w:val="00B4346D"/>
    <w:rsid w:val="00B43557"/>
    <w:rsid w:val="00B43630"/>
    <w:rsid w:val="00B43696"/>
    <w:rsid w:val="00B436AF"/>
    <w:rsid w:val="00B439E2"/>
    <w:rsid w:val="00B43ACF"/>
    <w:rsid w:val="00B43BFE"/>
    <w:rsid w:val="00B43D4C"/>
    <w:rsid w:val="00B44193"/>
    <w:rsid w:val="00B443B6"/>
    <w:rsid w:val="00B44472"/>
    <w:rsid w:val="00B449B4"/>
    <w:rsid w:val="00B44EF0"/>
    <w:rsid w:val="00B44FC8"/>
    <w:rsid w:val="00B44FCB"/>
    <w:rsid w:val="00B4518F"/>
    <w:rsid w:val="00B45501"/>
    <w:rsid w:val="00B45588"/>
    <w:rsid w:val="00B45699"/>
    <w:rsid w:val="00B457D0"/>
    <w:rsid w:val="00B458FF"/>
    <w:rsid w:val="00B4594D"/>
    <w:rsid w:val="00B459F0"/>
    <w:rsid w:val="00B45AE8"/>
    <w:rsid w:val="00B45B0A"/>
    <w:rsid w:val="00B45B20"/>
    <w:rsid w:val="00B45D80"/>
    <w:rsid w:val="00B45EB2"/>
    <w:rsid w:val="00B46202"/>
    <w:rsid w:val="00B46286"/>
    <w:rsid w:val="00B4643D"/>
    <w:rsid w:val="00B4657A"/>
    <w:rsid w:val="00B4673E"/>
    <w:rsid w:val="00B469AA"/>
    <w:rsid w:val="00B469E7"/>
    <w:rsid w:val="00B46C7C"/>
    <w:rsid w:val="00B46C81"/>
    <w:rsid w:val="00B46CA8"/>
    <w:rsid w:val="00B46CFC"/>
    <w:rsid w:val="00B46D11"/>
    <w:rsid w:val="00B46D23"/>
    <w:rsid w:val="00B46D9F"/>
    <w:rsid w:val="00B46DDF"/>
    <w:rsid w:val="00B46E56"/>
    <w:rsid w:val="00B47156"/>
    <w:rsid w:val="00B4718A"/>
    <w:rsid w:val="00B4737D"/>
    <w:rsid w:val="00B473EB"/>
    <w:rsid w:val="00B4756E"/>
    <w:rsid w:val="00B475CF"/>
    <w:rsid w:val="00B4761A"/>
    <w:rsid w:val="00B476D4"/>
    <w:rsid w:val="00B477A6"/>
    <w:rsid w:val="00B4780F"/>
    <w:rsid w:val="00B47925"/>
    <w:rsid w:val="00B47B1B"/>
    <w:rsid w:val="00B47D09"/>
    <w:rsid w:val="00B47EDB"/>
    <w:rsid w:val="00B47EEE"/>
    <w:rsid w:val="00B47FCC"/>
    <w:rsid w:val="00B50111"/>
    <w:rsid w:val="00B5036D"/>
    <w:rsid w:val="00B50383"/>
    <w:rsid w:val="00B503C9"/>
    <w:rsid w:val="00B5053E"/>
    <w:rsid w:val="00B505F2"/>
    <w:rsid w:val="00B50732"/>
    <w:rsid w:val="00B50F6F"/>
    <w:rsid w:val="00B50FEF"/>
    <w:rsid w:val="00B51159"/>
    <w:rsid w:val="00B511CB"/>
    <w:rsid w:val="00B5128B"/>
    <w:rsid w:val="00B513A5"/>
    <w:rsid w:val="00B513E6"/>
    <w:rsid w:val="00B515C4"/>
    <w:rsid w:val="00B51604"/>
    <w:rsid w:val="00B5168A"/>
    <w:rsid w:val="00B51982"/>
    <w:rsid w:val="00B51997"/>
    <w:rsid w:val="00B51A78"/>
    <w:rsid w:val="00B51B5F"/>
    <w:rsid w:val="00B51CAC"/>
    <w:rsid w:val="00B51CAE"/>
    <w:rsid w:val="00B51D94"/>
    <w:rsid w:val="00B51DF8"/>
    <w:rsid w:val="00B51F7F"/>
    <w:rsid w:val="00B51FB5"/>
    <w:rsid w:val="00B51FC6"/>
    <w:rsid w:val="00B520DF"/>
    <w:rsid w:val="00B52142"/>
    <w:rsid w:val="00B521EE"/>
    <w:rsid w:val="00B5235A"/>
    <w:rsid w:val="00B5236D"/>
    <w:rsid w:val="00B52510"/>
    <w:rsid w:val="00B526A5"/>
    <w:rsid w:val="00B52A81"/>
    <w:rsid w:val="00B52A8D"/>
    <w:rsid w:val="00B52A98"/>
    <w:rsid w:val="00B52E8E"/>
    <w:rsid w:val="00B52F4A"/>
    <w:rsid w:val="00B53075"/>
    <w:rsid w:val="00B530E7"/>
    <w:rsid w:val="00B531C2"/>
    <w:rsid w:val="00B531C4"/>
    <w:rsid w:val="00B53202"/>
    <w:rsid w:val="00B53618"/>
    <w:rsid w:val="00B5361C"/>
    <w:rsid w:val="00B53874"/>
    <w:rsid w:val="00B53950"/>
    <w:rsid w:val="00B53A5B"/>
    <w:rsid w:val="00B53D72"/>
    <w:rsid w:val="00B53D9C"/>
    <w:rsid w:val="00B53EAE"/>
    <w:rsid w:val="00B53EDB"/>
    <w:rsid w:val="00B53FC4"/>
    <w:rsid w:val="00B541B5"/>
    <w:rsid w:val="00B5423A"/>
    <w:rsid w:val="00B54257"/>
    <w:rsid w:val="00B5425D"/>
    <w:rsid w:val="00B543D1"/>
    <w:rsid w:val="00B5452B"/>
    <w:rsid w:val="00B5453C"/>
    <w:rsid w:val="00B5454D"/>
    <w:rsid w:val="00B548A6"/>
    <w:rsid w:val="00B54903"/>
    <w:rsid w:val="00B54A85"/>
    <w:rsid w:val="00B54AF3"/>
    <w:rsid w:val="00B54C75"/>
    <w:rsid w:val="00B54D42"/>
    <w:rsid w:val="00B54E70"/>
    <w:rsid w:val="00B54FCF"/>
    <w:rsid w:val="00B551F4"/>
    <w:rsid w:val="00B55241"/>
    <w:rsid w:val="00B5536F"/>
    <w:rsid w:val="00B55409"/>
    <w:rsid w:val="00B555CE"/>
    <w:rsid w:val="00B556FE"/>
    <w:rsid w:val="00B55718"/>
    <w:rsid w:val="00B55D49"/>
    <w:rsid w:val="00B55D51"/>
    <w:rsid w:val="00B5601C"/>
    <w:rsid w:val="00B5612A"/>
    <w:rsid w:val="00B56929"/>
    <w:rsid w:val="00B569FB"/>
    <w:rsid w:val="00B56A0D"/>
    <w:rsid w:val="00B56AA0"/>
    <w:rsid w:val="00B56ACA"/>
    <w:rsid w:val="00B56CC1"/>
    <w:rsid w:val="00B56CE2"/>
    <w:rsid w:val="00B56DF6"/>
    <w:rsid w:val="00B570F0"/>
    <w:rsid w:val="00B5743E"/>
    <w:rsid w:val="00B574DF"/>
    <w:rsid w:val="00B57517"/>
    <w:rsid w:val="00B575F0"/>
    <w:rsid w:val="00B576C2"/>
    <w:rsid w:val="00B5775A"/>
    <w:rsid w:val="00B57A08"/>
    <w:rsid w:val="00B57A7C"/>
    <w:rsid w:val="00B57A90"/>
    <w:rsid w:val="00B57B6A"/>
    <w:rsid w:val="00B57C60"/>
    <w:rsid w:val="00B57CFF"/>
    <w:rsid w:val="00B60149"/>
    <w:rsid w:val="00B606D8"/>
    <w:rsid w:val="00B607C5"/>
    <w:rsid w:val="00B60851"/>
    <w:rsid w:val="00B60A47"/>
    <w:rsid w:val="00B60BCC"/>
    <w:rsid w:val="00B60DF2"/>
    <w:rsid w:val="00B60F01"/>
    <w:rsid w:val="00B60FFC"/>
    <w:rsid w:val="00B61109"/>
    <w:rsid w:val="00B61441"/>
    <w:rsid w:val="00B61473"/>
    <w:rsid w:val="00B615B6"/>
    <w:rsid w:val="00B61685"/>
    <w:rsid w:val="00B616F9"/>
    <w:rsid w:val="00B617AE"/>
    <w:rsid w:val="00B617BD"/>
    <w:rsid w:val="00B617E1"/>
    <w:rsid w:val="00B619A2"/>
    <w:rsid w:val="00B61FF8"/>
    <w:rsid w:val="00B620C6"/>
    <w:rsid w:val="00B62329"/>
    <w:rsid w:val="00B624B2"/>
    <w:rsid w:val="00B624DC"/>
    <w:rsid w:val="00B6255C"/>
    <w:rsid w:val="00B62568"/>
    <w:rsid w:val="00B62748"/>
    <w:rsid w:val="00B627AD"/>
    <w:rsid w:val="00B62B02"/>
    <w:rsid w:val="00B62B41"/>
    <w:rsid w:val="00B62C4F"/>
    <w:rsid w:val="00B62CC2"/>
    <w:rsid w:val="00B62CC6"/>
    <w:rsid w:val="00B62D89"/>
    <w:rsid w:val="00B62F42"/>
    <w:rsid w:val="00B63340"/>
    <w:rsid w:val="00B63773"/>
    <w:rsid w:val="00B638DF"/>
    <w:rsid w:val="00B63A27"/>
    <w:rsid w:val="00B63A51"/>
    <w:rsid w:val="00B63A91"/>
    <w:rsid w:val="00B63AB3"/>
    <w:rsid w:val="00B63B3F"/>
    <w:rsid w:val="00B63F5A"/>
    <w:rsid w:val="00B63F91"/>
    <w:rsid w:val="00B6430E"/>
    <w:rsid w:val="00B644A5"/>
    <w:rsid w:val="00B6450E"/>
    <w:rsid w:val="00B64743"/>
    <w:rsid w:val="00B648A9"/>
    <w:rsid w:val="00B64B7C"/>
    <w:rsid w:val="00B64C00"/>
    <w:rsid w:val="00B64C81"/>
    <w:rsid w:val="00B64F4B"/>
    <w:rsid w:val="00B6503E"/>
    <w:rsid w:val="00B65173"/>
    <w:rsid w:val="00B652B7"/>
    <w:rsid w:val="00B65375"/>
    <w:rsid w:val="00B653EC"/>
    <w:rsid w:val="00B65404"/>
    <w:rsid w:val="00B6543A"/>
    <w:rsid w:val="00B65759"/>
    <w:rsid w:val="00B65856"/>
    <w:rsid w:val="00B65960"/>
    <w:rsid w:val="00B65AB1"/>
    <w:rsid w:val="00B65E79"/>
    <w:rsid w:val="00B65F3F"/>
    <w:rsid w:val="00B65F72"/>
    <w:rsid w:val="00B66157"/>
    <w:rsid w:val="00B6640E"/>
    <w:rsid w:val="00B665A1"/>
    <w:rsid w:val="00B6663A"/>
    <w:rsid w:val="00B667B1"/>
    <w:rsid w:val="00B66875"/>
    <w:rsid w:val="00B6690E"/>
    <w:rsid w:val="00B66A3A"/>
    <w:rsid w:val="00B66BA9"/>
    <w:rsid w:val="00B66C04"/>
    <w:rsid w:val="00B66DFE"/>
    <w:rsid w:val="00B6734B"/>
    <w:rsid w:val="00B6741C"/>
    <w:rsid w:val="00B676D3"/>
    <w:rsid w:val="00B6779B"/>
    <w:rsid w:val="00B67801"/>
    <w:rsid w:val="00B679AE"/>
    <w:rsid w:val="00B67A00"/>
    <w:rsid w:val="00B67A71"/>
    <w:rsid w:val="00B67B40"/>
    <w:rsid w:val="00B67CBB"/>
    <w:rsid w:val="00B67F0A"/>
    <w:rsid w:val="00B700C6"/>
    <w:rsid w:val="00B700FE"/>
    <w:rsid w:val="00B703D7"/>
    <w:rsid w:val="00B704E4"/>
    <w:rsid w:val="00B7059C"/>
    <w:rsid w:val="00B705A0"/>
    <w:rsid w:val="00B705D9"/>
    <w:rsid w:val="00B707D7"/>
    <w:rsid w:val="00B70810"/>
    <w:rsid w:val="00B70AD5"/>
    <w:rsid w:val="00B70D50"/>
    <w:rsid w:val="00B70F4F"/>
    <w:rsid w:val="00B71032"/>
    <w:rsid w:val="00B71152"/>
    <w:rsid w:val="00B71218"/>
    <w:rsid w:val="00B71219"/>
    <w:rsid w:val="00B7133D"/>
    <w:rsid w:val="00B7152C"/>
    <w:rsid w:val="00B7183B"/>
    <w:rsid w:val="00B718C0"/>
    <w:rsid w:val="00B719D5"/>
    <w:rsid w:val="00B719D8"/>
    <w:rsid w:val="00B719EE"/>
    <w:rsid w:val="00B71A27"/>
    <w:rsid w:val="00B71BD2"/>
    <w:rsid w:val="00B71CC1"/>
    <w:rsid w:val="00B71D86"/>
    <w:rsid w:val="00B71E26"/>
    <w:rsid w:val="00B71F75"/>
    <w:rsid w:val="00B72177"/>
    <w:rsid w:val="00B721D1"/>
    <w:rsid w:val="00B72205"/>
    <w:rsid w:val="00B72359"/>
    <w:rsid w:val="00B72404"/>
    <w:rsid w:val="00B729BA"/>
    <w:rsid w:val="00B729E5"/>
    <w:rsid w:val="00B72CBA"/>
    <w:rsid w:val="00B73160"/>
    <w:rsid w:val="00B73348"/>
    <w:rsid w:val="00B735E6"/>
    <w:rsid w:val="00B73A95"/>
    <w:rsid w:val="00B73CC9"/>
    <w:rsid w:val="00B73CDC"/>
    <w:rsid w:val="00B73CF5"/>
    <w:rsid w:val="00B73E7F"/>
    <w:rsid w:val="00B740F1"/>
    <w:rsid w:val="00B7447E"/>
    <w:rsid w:val="00B7449C"/>
    <w:rsid w:val="00B7471D"/>
    <w:rsid w:val="00B7481C"/>
    <w:rsid w:val="00B74870"/>
    <w:rsid w:val="00B748D8"/>
    <w:rsid w:val="00B7492B"/>
    <w:rsid w:val="00B74B64"/>
    <w:rsid w:val="00B74CEA"/>
    <w:rsid w:val="00B74E29"/>
    <w:rsid w:val="00B74EA9"/>
    <w:rsid w:val="00B74F1E"/>
    <w:rsid w:val="00B74F24"/>
    <w:rsid w:val="00B75129"/>
    <w:rsid w:val="00B75397"/>
    <w:rsid w:val="00B754D3"/>
    <w:rsid w:val="00B7564F"/>
    <w:rsid w:val="00B757B0"/>
    <w:rsid w:val="00B75898"/>
    <w:rsid w:val="00B75BCD"/>
    <w:rsid w:val="00B75DA5"/>
    <w:rsid w:val="00B75E1B"/>
    <w:rsid w:val="00B7627F"/>
    <w:rsid w:val="00B762E4"/>
    <w:rsid w:val="00B763C6"/>
    <w:rsid w:val="00B76487"/>
    <w:rsid w:val="00B76530"/>
    <w:rsid w:val="00B765D3"/>
    <w:rsid w:val="00B76708"/>
    <w:rsid w:val="00B768FA"/>
    <w:rsid w:val="00B76981"/>
    <w:rsid w:val="00B769B2"/>
    <w:rsid w:val="00B76A6C"/>
    <w:rsid w:val="00B76A7C"/>
    <w:rsid w:val="00B76B80"/>
    <w:rsid w:val="00B76BAA"/>
    <w:rsid w:val="00B76BBE"/>
    <w:rsid w:val="00B76DD4"/>
    <w:rsid w:val="00B77037"/>
    <w:rsid w:val="00B77321"/>
    <w:rsid w:val="00B773EC"/>
    <w:rsid w:val="00B77459"/>
    <w:rsid w:val="00B77654"/>
    <w:rsid w:val="00B777B1"/>
    <w:rsid w:val="00B77815"/>
    <w:rsid w:val="00B778AE"/>
    <w:rsid w:val="00B77994"/>
    <w:rsid w:val="00B77C0F"/>
    <w:rsid w:val="00B77E17"/>
    <w:rsid w:val="00B77E89"/>
    <w:rsid w:val="00B77F59"/>
    <w:rsid w:val="00B77F94"/>
    <w:rsid w:val="00B8029D"/>
    <w:rsid w:val="00B80392"/>
    <w:rsid w:val="00B8065F"/>
    <w:rsid w:val="00B80864"/>
    <w:rsid w:val="00B80983"/>
    <w:rsid w:val="00B809A7"/>
    <w:rsid w:val="00B80BB2"/>
    <w:rsid w:val="00B80BD1"/>
    <w:rsid w:val="00B80DF4"/>
    <w:rsid w:val="00B80F8B"/>
    <w:rsid w:val="00B81246"/>
    <w:rsid w:val="00B8138D"/>
    <w:rsid w:val="00B814A2"/>
    <w:rsid w:val="00B8150D"/>
    <w:rsid w:val="00B81668"/>
    <w:rsid w:val="00B816D4"/>
    <w:rsid w:val="00B819F6"/>
    <w:rsid w:val="00B81BFF"/>
    <w:rsid w:val="00B81D0A"/>
    <w:rsid w:val="00B81D87"/>
    <w:rsid w:val="00B82018"/>
    <w:rsid w:val="00B82038"/>
    <w:rsid w:val="00B82A53"/>
    <w:rsid w:val="00B82B07"/>
    <w:rsid w:val="00B82C20"/>
    <w:rsid w:val="00B82CE8"/>
    <w:rsid w:val="00B830D8"/>
    <w:rsid w:val="00B83346"/>
    <w:rsid w:val="00B83505"/>
    <w:rsid w:val="00B83850"/>
    <w:rsid w:val="00B839A4"/>
    <w:rsid w:val="00B839B9"/>
    <w:rsid w:val="00B83D2C"/>
    <w:rsid w:val="00B83F7B"/>
    <w:rsid w:val="00B840D0"/>
    <w:rsid w:val="00B84409"/>
    <w:rsid w:val="00B8445F"/>
    <w:rsid w:val="00B844C6"/>
    <w:rsid w:val="00B84507"/>
    <w:rsid w:val="00B84569"/>
    <w:rsid w:val="00B845F6"/>
    <w:rsid w:val="00B84721"/>
    <w:rsid w:val="00B84870"/>
    <w:rsid w:val="00B848B1"/>
    <w:rsid w:val="00B848C7"/>
    <w:rsid w:val="00B84B59"/>
    <w:rsid w:val="00B84B88"/>
    <w:rsid w:val="00B84B94"/>
    <w:rsid w:val="00B84C0D"/>
    <w:rsid w:val="00B84E11"/>
    <w:rsid w:val="00B84E3C"/>
    <w:rsid w:val="00B84E4D"/>
    <w:rsid w:val="00B850EF"/>
    <w:rsid w:val="00B85511"/>
    <w:rsid w:val="00B858BA"/>
    <w:rsid w:val="00B858FF"/>
    <w:rsid w:val="00B85956"/>
    <w:rsid w:val="00B859C2"/>
    <w:rsid w:val="00B85AE0"/>
    <w:rsid w:val="00B85B0D"/>
    <w:rsid w:val="00B85C33"/>
    <w:rsid w:val="00B85CAF"/>
    <w:rsid w:val="00B85E5C"/>
    <w:rsid w:val="00B85E8F"/>
    <w:rsid w:val="00B85EFF"/>
    <w:rsid w:val="00B85F1A"/>
    <w:rsid w:val="00B8613B"/>
    <w:rsid w:val="00B86191"/>
    <w:rsid w:val="00B862BD"/>
    <w:rsid w:val="00B862C5"/>
    <w:rsid w:val="00B865B2"/>
    <w:rsid w:val="00B8667F"/>
    <w:rsid w:val="00B868EE"/>
    <w:rsid w:val="00B86C5F"/>
    <w:rsid w:val="00B86DA6"/>
    <w:rsid w:val="00B86EC1"/>
    <w:rsid w:val="00B86F63"/>
    <w:rsid w:val="00B8701E"/>
    <w:rsid w:val="00B87028"/>
    <w:rsid w:val="00B87159"/>
    <w:rsid w:val="00B871BC"/>
    <w:rsid w:val="00B874AC"/>
    <w:rsid w:val="00B87B56"/>
    <w:rsid w:val="00B87C70"/>
    <w:rsid w:val="00B87E12"/>
    <w:rsid w:val="00B87F0E"/>
    <w:rsid w:val="00B901D9"/>
    <w:rsid w:val="00B90373"/>
    <w:rsid w:val="00B90437"/>
    <w:rsid w:val="00B906E1"/>
    <w:rsid w:val="00B909C5"/>
    <w:rsid w:val="00B90E73"/>
    <w:rsid w:val="00B90EC5"/>
    <w:rsid w:val="00B91159"/>
    <w:rsid w:val="00B9115A"/>
    <w:rsid w:val="00B91509"/>
    <w:rsid w:val="00B915ED"/>
    <w:rsid w:val="00B91790"/>
    <w:rsid w:val="00B917CE"/>
    <w:rsid w:val="00B917DD"/>
    <w:rsid w:val="00B91A1A"/>
    <w:rsid w:val="00B91A44"/>
    <w:rsid w:val="00B91B34"/>
    <w:rsid w:val="00B91B9B"/>
    <w:rsid w:val="00B91D1D"/>
    <w:rsid w:val="00B91D31"/>
    <w:rsid w:val="00B92435"/>
    <w:rsid w:val="00B925D8"/>
    <w:rsid w:val="00B926E6"/>
    <w:rsid w:val="00B928B1"/>
    <w:rsid w:val="00B92978"/>
    <w:rsid w:val="00B929A1"/>
    <w:rsid w:val="00B929AD"/>
    <w:rsid w:val="00B92CDC"/>
    <w:rsid w:val="00B92E87"/>
    <w:rsid w:val="00B92FDC"/>
    <w:rsid w:val="00B9310A"/>
    <w:rsid w:val="00B93708"/>
    <w:rsid w:val="00B938E1"/>
    <w:rsid w:val="00B93AC5"/>
    <w:rsid w:val="00B93D27"/>
    <w:rsid w:val="00B93F9C"/>
    <w:rsid w:val="00B941F9"/>
    <w:rsid w:val="00B942BA"/>
    <w:rsid w:val="00B943AE"/>
    <w:rsid w:val="00B94464"/>
    <w:rsid w:val="00B944DC"/>
    <w:rsid w:val="00B94508"/>
    <w:rsid w:val="00B94548"/>
    <w:rsid w:val="00B945AD"/>
    <w:rsid w:val="00B94850"/>
    <w:rsid w:val="00B949B2"/>
    <w:rsid w:val="00B94AB8"/>
    <w:rsid w:val="00B94ACF"/>
    <w:rsid w:val="00B94D4B"/>
    <w:rsid w:val="00B94F96"/>
    <w:rsid w:val="00B95057"/>
    <w:rsid w:val="00B95351"/>
    <w:rsid w:val="00B9545E"/>
    <w:rsid w:val="00B95491"/>
    <w:rsid w:val="00B9559B"/>
    <w:rsid w:val="00B955AB"/>
    <w:rsid w:val="00B9566F"/>
    <w:rsid w:val="00B95752"/>
    <w:rsid w:val="00B95ADC"/>
    <w:rsid w:val="00B95C2E"/>
    <w:rsid w:val="00B95C52"/>
    <w:rsid w:val="00B96028"/>
    <w:rsid w:val="00B9615F"/>
    <w:rsid w:val="00B961EF"/>
    <w:rsid w:val="00B96248"/>
    <w:rsid w:val="00B963E3"/>
    <w:rsid w:val="00B96406"/>
    <w:rsid w:val="00B96821"/>
    <w:rsid w:val="00B9685C"/>
    <w:rsid w:val="00B968B0"/>
    <w:rsid w:val="00B96A52"/>
    <w:rsid w:val="00B96D36"/>
    <w:rsid w:val="00B96D65"/>
    <w:rsid w:val="00B97062"/>
    <w:rsid w:val="00B9710B"/>
    <w:rsid w:val="00B97186"/>
    <w:rsid w:val="00B972B4"/>
    <w:rsid w:val="00B97434"/>
    <w:rsid w:val="00B97439"/>
    <w:rsid w:val="00B97587"/>
    <w:rsid w:val="00B975F4"/>
    <w:rsid w:val="00B978A6"/>
    <w:rsid w:val="00B97977"/>
    <w:rsid w:val="00B97A93"/>
    <w:rsid w:val="00B97DEB"/>
    <w:rsid w:val="00B97E7E"/>
    <w:rsid w:val="00B97F4E"/>
    <w:rsid w:val="00BA01DD"/>
    <w:rsid w:val="00BA027F"/>
    <w:rsid w:val="00BA02C1"/>
    <w:rsid w:val="00BA02D7"/>
    <w:rsid w:val="00BA02E5"/>
    <w:rsid w:val="00BA032E"/>
    <w:rsid w:val="00BA037E"/>
    <w:rsid w:val="00BA0397"/>
    <w:rsid w:val="00BA041E"/>
    <w:rsid w:val="00BA04A6"/>
    <w:rsid w:val="00BA0640"/>
    <w:rsid w:val="00BA06F9"/>
    <w:rsid w:val="00BA0719"/>
    <w:rsid w:val="00BA0898"/>
    <w:rsid w:val="00BA0939"/>
    <w:rsid w:val="00BA0A5C"/>
    <w:rsid w:val="00BA0A8F"/>
    <w:rsid w:val="00BA0D84"/>
    <w:rsid w:val="00BA0ECC"/>
    <w:rsid w:val="00BA0EE3"/>
    <w:rsid w:val="00BA11D0"/>
    <w:rsid w:val="00BA12E9"/>
    <w:rsid w:val="00BA16EA"/>
    <w:rsid w:val="00BA17BF"/>
    <w:rsid w:val="00BA191D"/>
    <w:rsid w:val="00BA1C62"/>
    <w:rsid w:val="00BA1C85"/>
    <w:rsid w:val="00BA1F85"/>
    <w:rsid w:val="00BA21AD"/>
    <w:rsid w:val="00BA2373"/>
    <w:rsid w:val="00BA23A3"/>
    <w:rsid w:val="00BA2504"/>
    <w:rsid w:val="00BA27EE"/>
    <w:rsid w:val="00BA2993"/>
    <w:rsid w:val="00BA3082"/>
    <w:rsid w:val="00BA34A3"/>
    <w:rsid w:val="00BA34EB"/>
    <w:rsid w:val="00BA36E3"/>
    <w:rsid w:val="00BA38F9"/>
    <w:rsid w:val="00BA3A1E"/>
    <w:rsid w:val="00BA3A86"/>
    <w:rsid w:val="00BA3AE1"/>
    <w:rsid w:val="00BA3B72"/>
    <w:rsid w:val="00BA3BF4"/>
    <w:rsid w:val="00BA3CDA"/>
    <w:rsid w:val="00BA3D2C"/>
    <w:rsid w:val="00BA3FE3"/>
    <w:rsid w:val="00BA410B"/>
    <w:rsid w:val="00BA4236"/>
    <w:rsid w:val="00BA4AE2"/>
    <w:rsid w:val="00BA4AFD"/>
    <w:rsid w:val="00BA4AFF"/>
    <w:rsid w:val="00BA4C07"/>
    <w:rsid w:val="00BA4C83"/>
    <w:rsid w:val="00BA4E75"/>
    <w:rsid w:val="00BA5619"/>
    <w:rsid w:val="00BA5691"/>
    <w:rsid w:val="00BA56A7"/>
    <w:rsid w:val="00BA5ABC"/>
    <w:rsid w:val="00BA5C81"/>
    <w:rsid w:val="00BA5E8F"/>
    <w:rsid w:val="00BA5F12"/>
    <w:rsid w:val="00BA6050"/>
    <w:rsid w:val="00BA6140"/>
    <w:rsid w:val="00BA63D4"/>
    <w:rsid w:val="00BA6667"/>
    <w:rsid w:val="00BA66A5"/>
    <w:rsid w:val="00BA66DB"/>
    <w:rsid w:val="00BA698B"/>
    <w:rsid w:val="00BA6A1D"/>
    <w:rsid w:val="00BA6B2C"/>
    <w:rsid w:val="00BA6B3B"/>
    <w:rsid w:val="00BA6C67"/>
    <w:rsid w:val="00BA6D2F"/>
    <w:rsid w:val="00BA6E4F"/>
    <w:rsid w:val="00BA6EA0"/>
    <w:rsid w:val="00BA7041"/>
    <w:rsid w:val="00BA714D"/>
    <w:rsid w:val="00BA722C"/>
    <w:rsid w:val="00BA72AE"/>
    <w:rsid w:val="00BA7A0F"/>
    <w:rsid w:val="00BA7AB0"/>
    <w:rsid w:val="00BA7DF9"/>
    <w:rsid w:val="00BA7EF9"/>
    <w:rsid w:val="00BA7F98"/>
    <w:rsid w:val="00BA7F9F"/>
    <w:rsid w:val="00BB0076"/>
    <w:rsid w:val="00BB0118"/>
    <w:rsid w:val="00BB0242"/>
    <w:rsid w:val="00BB02A4"/>
    <w:rsid w:val="00BB0535"/>
    <w:rsid w:val="00BB056B"/>
    <w:rsid w:val="00BB07CD"/>
    <w:rsid w:val="00BB0AD6"/>
    <w:rsid w:val="00BB0BF4"/>
    <w:rsid w:val="00BB0C9B"/>
    <w:rsid w:val="00BB0D3A"/>
    <w:rsid w:val="00BB0D3B"/>
    <w:rsid w:val="00BB0DEE"/>
    <w:rsid w:val="00BB0FE0"/>
    <w:rsid w:val="00BB1197"/>
    <w:rsid w:val="00BB1225"/>
    <w:rsid w:val="00BB13D2"/>
    <w:rsid w:val="00BB13EF"/>
    <w:rsid w:val="00BB1977"/>
    <w:rsid w:val="00BB1A93"/>
    <w:rsid w:val="00BB1AAA"/>
    <w:rsid w:val="00BB1B4B"/>
    <w:rsid w:val="00BB1C7F"/>
    <w:rsid w:val="00BB1F10"/>
    <w:rsid w:val="00BB1FE2"/>
    <w:rsid w:val="00BB201F"/>
    <w:rsid w:val="00BB2327"/>
    <w:rsid w:val="00BB2480"/>
    <w:rsid w:val="00BB24CE"/>
    <w:rsid w:val="00BB255F"/>
    <w:rsid w:val="00BB295F"/>
    <w:rsid w:val="00BB2980"/>
    <w:rsid w:val="00BB2A1B"/>
    <w:rsid w:val="00BB2AA4"/>
    <w:rsid w:val="00BB2C16"/>
    <w:rsid w:val="00BB2E1A"/>
    <w:rsid w:val="00BB2E57"/>
    <w:rsid w:val="00BB2E6E"/>
    <w:rsid w:val="00BB2FCE"/>
    <w:rsid w:val="00BB3258"/>
    <w:rsid w:val="00BB32CE"/>
    <w:rsid w:val="00BB33E3"/>
    <w:rsid w:val="00BB3592"/>
    <w:rsid w:val="00BB369D"/>
    <w:rsid w:val="00BB3A49"/>
    <w:rsid w:val="00BB3AB7"/>
    <w:rsid w:val="00BB3BA2"/>
    <w:rsid w:val="00BB3CB5"/>
    <w:rsid w:val="00BB3D0D"/>
    <w:rsid w:val="00BB3D5F"/>
    <w:rsid w:val="00BB3FE3"/>
    <w:rsid w:val="00BB4006"/>
    <w:rsid w:val="00BB405D"/>
    <w:rsid w:val="00BB439F"/>
    <w:rsid w:val="00BB4589"/>
    <w:rsid w:val="00BB46C8"/>
    <w:rsid w:val="00BB47FF"/>
    <w:rsid w:val="00BB4848"/>
    <w:rsid w:val="00BB4914"/>
    <w:rsid w:val="00BB4978"/>
    <w:rsid w:val="00BB4BB5"/>
    <w:rsid w:val="00BB4C35"/>
    <w:rsid w:val="00BB4EAD"/>
    <w:rsid w:val="00BB4EC6"/>
    <w:rsid w:val="00BB50B9"/>
    <w:rsid w:val="00BB5484"/>
    <w:rsid w:val="00BB54A6"/>
    <w:rsid w:val="00BB572A"/>
    <w:rsid w:val="00BB57E9"/>
    <w:rsid w:val="00BB5838"/>
    <w:rsid w:val="00BB5DA2"/>
    <w:rsid w:val="00BB5F8D"/>
    <w:rsid w:val="00BB6017"/>
    <w:rsid w:val="00BB60B9"/>
    <w:rsid w:val="00BB60CF"/>
    <w:rsid w:val="00BB637B"/>
    <w:rsid w:val="00BB65AD"/>
    <w:rsid w:val="00BB6663"/>
    <w:rsid w:val="00BB66A6"/>
    <w:rsid w:val="00BB66DE"/>
    <w:rsid w:val="00BB6823"/>
    <w:rsid w:val="00BB6835"/>
    <w:rsid w:val="00BB6896"/>
    <w:rsid w:val="00BB6983"/>
    <w:rsid w:val="00BB6B44"/>
    <w:rsid w:val="00BB6B75"/>
    <w:rsid w:val="00BB6C5C"/>
    <w:rsid w:val="00BB6D64"/>
    <w:rsid w:val="00BB77C7"/>
    <w:rsid w:val="00BB7832"/>
    <w:rsid w:val="00BB78A2"/>
    <w:rsid w:val="00BB79BE"/>
    <w:rsid w:val="00BB7D9F"/>
    <w:rsid w:val="00BB7E31"/>
    <w:rsid w:val="00BB7F0B"/>
    <w:rsid w:val="00BB7F14"/>
    <w:rsid w:val="00BC0290"/>
    <w:rsid w:val="00BC040C"/>
    <w:rsid w:val="00BC074E"/>
    <w:rsid w:val="00BC08DA"/>
    <w:rsid w:val="00BC08EB"/>
    <w:rsid w:val="00BC0E64"/>
    <w:rsid w:val="00BC0EA1"/>
    <w:rsid w:val="00BC0EBF"/>
    <w:rsid w:val="00BC0EDA"/>
    <w:rsid w:val="00BC100A"/>
    <w:rsid w:val="00BC11AB"/>
    <w:rsid w:val="00BC1347"/>
    <w:rsid w:val="00BC13C6"/>
    <w:rsid w:val="00BC14E0"/>
    <w:rsid w:val="00BC1503"/>
    <w:rsid w:val="00BC186D"/>
    <w:rsid w:val="00BC1F5A"/>
    <w:rsid w:val="00BC2281"/>
    <w:rsid w:val="00BC2324"/>
    <w:rsid w:val="00BC23EF"/>
    <w:rsid w:val="00BC23FD"/>
    <w:rsid w:val="00BC23FF"/>
    <w:rsid w:val="00BC26ED"/>
    <w:rsid w:val="00BC2A04"/>
    <w:rsid w:val="00BC2A78"/>
    <w:rsid w:val="00BC2B34"/>
    <w:rsid w:val="00BC2B39"/>
    <w:rsid w:val="00BC2B73"/>
    <w:rsid w:val="00BC2E57"/>
    <w:rsid w:val="00BC2E5F"/>
    <w:rsid w:val="00BC2F0F"/>
    <w:rsid w:val="00BC31C0"/>
    <w:rsid w:val="00BC3311"/>
    <w:rsid w:val="00BC33C4"/>
    <w:rsid w:val="00BC38AC"/>
    <w:rsid w:val="00BC39D6"/>
    <w:rsid w:val="00BC3F2E"/>
    <w:rsid w:val="00BC407D"/>
    <w:rsid w:val="00BC42F3"/>
    <w:rsid w:val="00BC43BA"/>
    <w:rsid w:val="00BC4650"/>
    <w:rsid w:val="00BC487D"/>
    <w:rsid w:val="00BC4968"/>
    <w:rsid w:val="00BC4BCF"/>
    <w:rsid w:val="00BC4CA6"/>
    <w:rsid w:val="00BC4D8D"/>
    <w:rsid w:val="00BC4E18"/>
    <w:rsid w:val="00BC500A"/>
    <w:rsid w:val="00BC50B8"/>
    <w:rsid w:val="00BC5211"/>
    <w:rsid w:val="00BC52E1"/>
    <w:rsid w:val="00BC56A1"/>
    <w:rsid w:val="00BC583A"/>
    <w:rsid w:val="00BC5AD5"/>
    <w:rsid w:val="00BC5DAF"/>
    <w:rsid w:val="00BC5F27"/>
    <w:rsid w:val="00BC5FF5"/>
    <w:rsid w:val="00BC617B"/>
    <w:rsid w:val="00BC634C"/>
    <w:rsid w:val="00BC63AA"/>
    <w:rsid w:val="00BC64DA"/>
    <w:rsid w:val="00BC657B"/>
    <w:rsid w:val="00BC65C6"/>
    <w:rsid w:val="00BC660C"/>
    <w:rsid w:val="00BC67E7"/>
    <w:rsid w:val="00BC683D"/>
    <w:rsid w:val="00BC6DB8"/>
    <w:rsid w:val="00BC6EA9"/>
    <w:rsid w:val="00BC6F3A"/>
    <w:rsid w:val="00BC7230"/>
    <w:rsid w:val="00BC724C"/>
    <w:rsid w:val="00BC727A"/>
    <w:rsid w:val="00BC7297"/>
    <w:rsid w:val="00BC72F3"/>
    <w:rsid w:val="00BC7328"/>
    <w:rsid w:val="00BC7642"/>
    <w:rsid w:val="00BC7B31"/>
    <w:rsid w:val="00BC7BEE"/>
    <w:rsid w:val="00BC7BF5"/>
    <w:rsid w:val="00BC7C5E"/>
    <w:rsid w:val="00BC7D42"/>
    <w:rsid w:val="00BC7E3B"/>
    <w:rsid w:val="00BD01C9"/>
    <w:rsid w:val="00BD0264"/>
    <w:rsid w:val="00BD02CF"/>
    <w:rsid w:val="00BD0873"/>
    <w:rsid w:val="00BD0C3D"/>
    <w:rsid w:val="00BD0DAC"/>
    <w:rsid w:val="00BD0DE5"/>
    <w:rsid w:val="00BD0FAA"/>
    <w:rsid w:val="00BD1072"/>
    <w:rsid w:val="00BD10EB"/>
    <w:rsid w:val="00BD1294"/>
    <w:rsid w:val="00BD157F"/>
    <w:rsid w:val="00BD1633"/>
    <w:rsid w:val="00BD1833"/>
    <w:rsid w:val="00BD18FC"/>
    <w:rsid w:val="00BD199B"/>
    <w:rsid w:val="00BD1BBC"/>
    <w:rsid w:val="00BD1C32"/>
    <w:rsid w:val="00BD21F0"/>
    <w:rsid w:val="00BD22A7"/>
    <w:rsid w:val="00BD2368"/>
    <w:rsid w:val="00BD23D0"/>
    <w:rsid w:val="00BD23EA"/>
    <w:rsid w:val="00BD2718"/>
    <w:rsid w:val="00BD2728"/>
    <w:rsid w:val="00BD2905"/>
    <w:rsid w:val="00BD2E0C"/>
    <w:rsid w:val="00BD2E31"/>
    <w:rsid w:val="00BD3156"/>
    <w:rsid w:val="00BD31C2"/>
    <w:rsid w:val="00BD360E"/>
    <w:rsid w:val="00BD363A"/>
    <w:rsid w:val="00BD37C1"/>
    <w:rsid w:val="00BD388D"/>
    <w:rsid w:val="00BD38AF"/>
    <w:rsid w:val="00BD38D8"/>
    <w:rsid w:val="00BD3A15"/>
    <w:rsid w:val="00BD3C03"/>
    <w:rsid w:val="00BD4049"/>
    <w:rsid w:val="00BD4064"/>
    <w:rsid w:val="00BD4101"/>
    <w:rsid w:val="00BD4798"/>
    <w:rsid w:val="00BD487F"/>
    <w:rsid w:val="00BD48C0"/>
    <w:rsid w:val="00BD4CBA"/>
    <w:rsid w:val="00BD4D08"/>
    <w:rsid w:val="00BD4FB4"/>
    <w:rsid w:val="00BD5076"/>
    <w:rsid w:val="00BD5344"/>
    <w:rsid w:val="00BD577F"/>
    <w:rsid w:val="00BD5781"/>
    <w:rsid w:val="00BD57BD"/>
    <w:rsid w:val="00BD5CB6"/>
    <w:rsid w:val="00BD5E11"/>
    <w:rsid w:val="00BD60F5"/>
    <w:rsid w:val="00BD6200"/>
    <w:rsid w:val="00BD6285"/>
    <w:rsid w:val="00BD696C"/>
    <w:rsid w:val="00BD69AF"/>
    <w:rsid w:val="00BD6D4D"/>
    <w:rsid w:val="00BD6E88"/>
    <w:rsid w:val="00BD6E99"/>
    <w:rsid w:val="00BD6FD0"/>
    <w:rsid w:val="00BD74FE"/>
    <w:rsid w:val="00BD7516"/>
    <w:rsid w:val="00BD751D"/>
    <w:rsid w:val="00BD7544"/>
    <w:rsid w:val="00BD75FC"/>
    <w:rsid w:val="00BD77CC"/>
    <w:rsid w:val="00BD7891"/>
    <w:rsid w:val="00BD7C54"/>
    <w:rsid w:val="00BD7D09"/>
    <w:rsid w:val="00BD7EE4"/>
    <w:rsid w:val="00BD7FB0"/>
    <w:rsid w:val="00BE0148"/>
    <w:rsid w:val="00BE0208"/>
    <w:rsid w:val="00BE0384"/>
    <w:rsid w:val="00BE03E2"/>
    <w:rsid w:val="00BE070C"/>
    <w:rsid w:val="00BE0792"/>
    <w:rsid w:val="00BE0C6D"/>
    <w:rsid w:val="00BE0DAA"/>
    <w:rsid w:val="00BE1109"/>
    <w:rsid w:val="00BE119B"/>
    <w:rsid w:val="00BE1697"/>
    <w:rsid w:val="00BE17A7"/>
    <w:rsid w:val="00BE1930"/>
    <w:rsid w:val="00BE1970"/>
    <w:rsid w:val="00BE1B05"/>
    <w:rsid w:val="00BE1B42"/>
    <w:rsid w:val="00BE1F86"/>
    <w:rsid w:val="00BE201A"/>
    <w:rsid w:val="00BE2021"/>
    <w:rsid w:val="00BE20E3"/>
    <w:rsid w:val="00BE215A"/>
    <w:rsid w:val="00BE231F"/>
    <w:rsid w:val="00BE24D7"/>
    <w:rsid w:val="00BE269D"/>
    <w:rsid w:val="00BE2749"/>
    <w:rsid w:val="00BE288B"/>
    <w:rsid w:val="00BE2ABB"/>
    <w:rsid w:val="00BE2BA5"/>
    <w:rsid w:val="00BE2D2E"/>
    <w:rsid w:val="00BE2E79"/>
    <w:rsid w:val="00BE2FC5"/>
    <w:rsid w:val="00BE312F"/>
    <w:rsid w:val="00BE3375"/>
    <w:rsid w:val="00BE3405"/>
    <w:rsid w:val="00BE35DD"/>
    <w:rsid w:val="00BE3764"/>
    <w:rsid w:val="00BE37FA"/>
    <w:rsid w:val="00BE3EA2"/>
    <w:rsid w:val="00BE422F"/>
    <w:rsid w:val="00BE452B"/>
    <w:rsid w:val="00BE4573"/>
    <w:rsid w:val="00BE4A63"/>
    <w:rsid w:val="00BE4AA9"/>
    <w:rsid w:val="00BE4C74"/>
    <w:rsid w:val="00BE4D20"/>
    <w:rsid w:val="00BE4DF7"/>
    <w:rsid w:val="00BE4E7C"/>
    <w:rsid w:val="00BE5011"/>
    <w:rsid w:val="00BE51A8"/>
    <w:rsid w:val="00BE54B4"/>
    <w:rsid w:val="00BE554A"/>
    <w:rsid w:val="00BE5844"/>
    <w:rsid w:val="00BE5ACA"/>
    <w:rsid w:val="00BE5C65"/>
    <w:rsid w:val="00BE5E0F"/>
    <w:rsid w:val="00BE5FBF"/>
    <w:rsid w:val="00BE604C"/>
    <w:rsid w:val="00BE60FA"/>
    <w:rsid w:val="00BE621B"/>
    <w:rsid w:val="00BE62C3"/>
    <w:rsid w:val="00BE6642"/>
    <w:rsid w:val="00BE665F"/>
    <w:rsid w:val="00BE6858"/>
    <w:rsid w:val="00BE697F"/>
    <w:rsid w:val="00BE6C7B"/>
    <w:rsid w:val="00BE70ED"/>
    <w:rsid w:val="00BE7242"/>
    <w:rsid w:val="00BE727F"/>
    <w:rsid w:val="00BE7515"/>
    <w:rsid w:val="00BE7547"/>
    <w:rsid w:val="00BE7565"/>
    <w:rsid w:val="00BE76E9"/>
    <w:rsid w:val="00BE77A3"/>
    <w:rsid w:val="00BE794E"/>
    <w:rsid w:val="00BE798D"/>
    <w:rsid w:val="00BE79D4"/>
    <w:rsid w:val="00BE7C23"/>
    <w:rsid w:val="00BF05C2"/>
    <w:rsid w:val="00BF0615"/>
    <w:rsid w:val="00BF0786"/>
    <w:rsid w:val="00BF0B9D"/>
    <w:rsid w:val="00BF0C08"/>
    <w:rsid w:val="00BF0ECD"/>
    <w:rsid w:val="00BF0ECE"/>
    <w:rsid w:val="00BF1194"/>
    <w:rsid w:val="00BF12F0"/>
    <w:rsid w:val="00BF1511"/>
    <w:rsid w:val="00BF1619"/>
    <w:rsid w:val="00BF177A"/>
    <w:rsid w:val="00BF1792"/>
    <w:rsid w:val="00BF184E"/>
    <w:rsid w:val="00BF1885"/>
    <w:rsid w:val="00BF1A38"/>
    <w:rsid w:val="00BF1D40"/>
    <w:rsid w:val="00BF1EED"/>
    <w:rsid w:val="00BF1F25"/>
    <w:rsid w:val="00BF2070"/>
    <w:rsid w:val="00BF2192"/>
    <w:rsid w:val="00BF2419"/>
    <w:rsid w:val="00BF2801"/>
    <w:rsid w:val="00BF281C"/>
    <w:rsid w:val="00BF29FF"/>
    <w:rsid w:val="00BF2AA4"/>
    <w:rsid w:val="00BF2BA7"/>
    <w:rsid w:val="00BF2CD0"/>
    <w:rsid w:val="00BF2CF2"/>
    <w:rsid w:val="00BF2DD2"/>
    <w:rsid w:val="00BF2FA1"/>
    <w:rsid w:val="00BF2FE0"/>
    <w:rsid w:val="00BF3005"/>
    <w:rsid w:val="00BF31CB"/>
    <w:rsid w:val="00BF31CD"/>
    <w:rsid w:val="00BF31E4"/>
    <w:rsid w:val="00BF3241"/>
    <w:rsid w:val="00BF356C"/>
    <w:rsid w:val="00BF37F5"/>
    <w:rsid w:val="00BF3818"/>
    <w:rsid w:val="00BF3959"/>
    <w:rsid w:val="00BF3994"/>
    <w:rsid w:val="00BF3A63"/>
    <w:rsid w:val="00BF3AC1"/>
    <w:rsid w:val="00BF4321"/>
    <w:rsid w:val="00BF46EC"/>
    <w:rsid w:val="00BF495D"/>
    <w:rsid w:val="00BF4A99"/>
    <w:rsid w:val="00BF4E49"/>
    <w:rsid w:val="00BF5206"/>
    <w:rsid w:val="00BF5470"/>
    <w:rsid w:val="00BF54C3"/>
    <w:rsid w:val="00BF54E2"/>
    <w:rsid w:val="00BF552D"/>
    <w:rsid w:val="00BF57D9"/>
    <w:rsid w:val="00BF59D7"/>
    <w:rsid w:val="00BF5C8C"/>
    <w:rsid w:val="00BF5D25"/>
    <w:rsid w:val="00BF5DB3"/>
    <w:rsid w:val="00BF62F8"/>
    <w:rsid w:val="00BF64BB"/>
    <w:rsid w:val="00BF665B"/>
    <w:rsid w:val="00BF6687"/>
    <w:rsid w:val="00BF674F"/>
    <w:rsid w:val="00BF6A39"/>
    <w:rsid w:val="00BF6F8F"/>
    <w:rsid w:val="00BF71A5"/>
    <w:rsid w:val="00BF7641"/>
    <w:rsid w:val="00BF7A7E"/>
    <w:rsid w:val="00BF7C9F"/>
    <w:rsid w:val="00C0003C"/>
    <w:rsid w:val="00C004F0"/>
    <w:rsid w:val="00C005C5"/>
    <w:rsid w:val="00C00674"/>
    <w:rsid w:val="00C0070F"/>
    <w:rsid w:val="00C00812"/>
    <w:rsid w:val="00C00909"/>
    <w:rsid w:val="00C009B2"/>
    <w:rsid w:val="00C00C40"/>
    <w:rsid w:val="00C00C83"/>
    <w:rsid w:val="00C00EA0"/>
    <w:rsid w:val="00C01624"/>
    <w:rsid w:val="00C016E7"/>
    <w:rsid w:val="00C018A9"/>
    <w:rsid w:val="00C01B91"/>
    <w:rsid w:val="00C01BAF"/>
    <w:rsid w:val="00C01C65"/>
    <w:rsid w:val="00C01CAE"/>
    <w:rsid w:val="00C01DA0"/>
    <w:rsid w:val="00C01E9A"/>
    <w:rsid w:val="00C01FD2"/>
    <w:rsid w:val="00C02478"/>
    <w:rsid w:val="00C02562"/>
    <w:rsid w:val="00C0256F"/>
    <w:rsid w:val="00C02964"/>
    <w:rsid w:val="00C029E4"/>
    <w:rsid w:val="00C02A2D"/>
    <w:rsid w:val="00C0301A"/>
    <w:rsid w:val="00C034CF"/>
    <w:rsid w:val="00C036E2"/>
    <w:rsid w:val="00C0382D"/>
    <w:rsid w:val="00C03867"/>
    <w:rsid w:val="00C038BC"/>
    <w:rsid w:val="00C039FB"/>
    <w:rsid w:val="00C03A2E"/>
    <w:rsid w:val="00C03C6F"/>
    <w:rsid w:val="00C03DDB"/>
    <w:rsid w:val="00C040C6"/>
    <w:rsid w:val="00C04195"/>
    <w:rsid w:val="00C04228"/>
    <w:rsid w:val="00C04340"/>
    <w:rsid w:val="00C04429"/>
    <w:rsid w:val="00C044EB"/>
    <w:rsid w:val="00C0455F"/>
    <w:rsid w:val="00C0483A"/>
    <w:rsid w:val="00C04DFB"/>
    <w:rsid w:val="00C04F04"/>
    <w:rsid w:val="00C0500E"/>
    <w:rsid w:val="00C050F7"/>
    <w:rsid w:val="00C05603"/>
    <w:rsid w:val="00C05652"/>
    <w:rsid w:val="00C05726"/>
    <w:rsid w:val="00C05B23"/>
    <w:rsid w:val="00C06017"/>
    <w:rsid w:val="00C06220"/>
    <w:rsid w:val="00C06258"/>
    <w:rsid w:val="00C06569"/>
    <w:rsid w:val="00C065B3"/>
    <w:rsid w:val="00C065E4"/>
    <w:rsid w:val="00C06690"/>
    <w:rsid w:val="00C068E6"/>
    <w:rsid w:val="00C06CA0"/>
    <w:rsid w:val="00C0709E"/>
    <w:rsid w:val="00C072B2"/>
    <w:rsid w:val="00C07582"/>
    <w:rsid w:val="00C0759B"/>
    <w:rsid w:val="00C07785"/>
    <w:rsid w:val="00C07983"/>
    <w:rsid w:val="00C079D7"/>
    <w:rsid w:val="00C07B74"/>
    <w:rsid w:val="00C07BFF"/>
    <w:rsid w:val="00C07C28"/>
    <w:rsid w:val="00C07CA5"/>
    <w:rsid w:val="00C07D63"/>
    <w:rsid w:val="00C10023"/>
    <w:rsid w:val="00C10130"/>
    <w:rsid w:val="00C101C3"/>
    <w:rsid w:val="00C10286"/>
    <w:rsid w:val="00C10363"/>
    <w:rsid w:val="00C105B7"/>
    <w:rsid w:val="00C1066E"/>
    <w:rsid w:val="00C106BF"/>
    <w:rsid w:val="00C10841"/>
    <w:rsid w:val="00C10868"/>
    <w:rsid w:val="00C108C2"/>
    <w:rsid w:val="00C10927"/>
    <w:rsid w:val="00C10951"/>
    <w:rsid w:val="00C10B36"/>
    <w:rsid w:val="00C10B82"/>
    <w:rsid w:val="00C10EE1"/>
    <w:rsid w:val="00C10EF6"/>
    <w:rsid w:val="00C10F10"/>
    <w:rsid w:val="00C10F9B"/>
    <w:rsid w:val="00C1103F"/>
    <w:rsid w:val="00C110B9"/>
    <w:rsid w:val="00C11156"/>
    <w:rsid w:val="00C1150F"/>
    <w:rsid w:val="00C11541"/>
    <w:rsid w:val="00C11600"/>
    <w:rsid w:val="00C116C4"/>
    <w:rsid w:val="00C1173F"/>
    <w:rsid w:val="00C11B11"/>
    <w:rsid w:val="00C11B3B"/>
    <w:rsid w:val="00C11D8E"/>
    <w:rsid w:val="00C11EEA"/>
    <w:rsid w:val="00C11F65"/>
    <w:rsid w:val="00C12075"/>
    <w:rsid w:val="00C12318"/>
    <w:rsid w:val="00C12387"/>
    <w:rsid w:val="00C128EA"/>
    <w:rsid w:val="00C12AB9"/>
    <w:rsid w:val="00C12ACA"/>
    <w:rsid w:val="00C12BE0"/>
    <w:rsid w:val="00C12BE1"/>
    <w:rsid w:val="00C12C7C"/>
    <w:rsid w:val="00C12E02"/>
    <w:rsid w:val="00C12E18"/>
    <w:rsid w:val="00C12E3F"/>
    <w:rsid w:val="00C12FDC"/>
    <w:rsid w:val="00C13082"/>
    <w:rsid w:val="00C130C2"/>
    <w:rsid w:val="00C131BA"/>
    <w:rsid w:val="00C131F8"/>
    <w:rsid w:val="00C13593"/>
    <w:rsid w:val="00C138B3"/>
    <w:rsid w:val="00C13952"/>
    <w:rsid w:val="00C13B85"/>
    <w:rsid w:val="00C13DBB"/>
    <w:rsid w:val="00C13F20"/>
    <w:rsid w:val="00C13F4C"/>
    <w:rsid w:val="00C14063"/>
    <w:rsid w:val="00C1406D"/>
    <w:rsid w:val="00C14118"/>
    <w:rsid w:val="00C142A0"/>
    <w:rsid w:val="00C1431E"/>
    <w:rsid w:val="00C14594"/>
    <w:rsid w:val="00C146BB"/>
    <w:rsid w:val="00C14868"/>
    <w:rsid w:val="00C14A93"/>
    <w:rsid w:val="00C14E7D"/>
    <w:rsid w:val="00C150F4"/>
    <w:rsid w:val="00C1517E"/>
    <w:rsid w:val="00C151C3"/>
    <w:rsid w:val="00C152E2"/>
    <w:rsid w:val="00C15418"/>
    <w:rsid w:val="00C1559A"/>
    <w:rsid w:val="00C155C7"/>
    <w:rsid w:val="00C15637"/>
    <w:rsid w:val="00C1577A"/>
    <w:rsid w:val="00C15849"/>
    <w:rsid w:val="00C15A28"/>
    <w:rsid w:val="00C15AE7"/>
    <w:rsid w:val="00C16021"/>
    <w:rsid w:val="00C16200"/>
    <w:rsid w:val="00C1639B"/>
    <w:rsid w:val="00C1658B"/>
    <w:rsid w:val="00C165CB"/>
    <w:rsid w:val="00C1663A"/>
    <w:rsid w:val="00C16C8B"/>
    <w:rsid w:val="00C16DB8"/>
    <w:rsid w:val="00C16EC2"/>
    <w:rsid w:val="00C16F55"/>
    <w:rsid w:val="00C171B0"/>
    <w:rsid w:val="00C17259"/>
    <w:rsid w:val="00C17351"/>
    <w:rsid w:val="00C17510"/>
    <w:rsid w:val="00C1772B"/>
    <w:rsid w:val="00C177C9"/>
    <w:rsid w:val="00C17834"/>
    <w:rsid w:val="00C17856"/>
    <w:rsid w:val="00C17978"/>
    <w:rsid w:val="00C17CD7"/>
    <w:rsid w:val="00C17CFC"/>
    <w:rsid w:val="00C17E64"/>
    <w:rsid w:val="00C17F03"/>
    <w:rsid w:val="00C17F7A"/>
    <w:rsid w:val="00C2017E"/>
    <w:rsid w:val="00C20226"/>
    <w:rsid w:val="00C203C7"/>
    <w:rsid w:val="00C204EF"/>
    <w:rsid w:val="00C2052C"/>
    <w:rsid w:val="00C20576"/>
    <w:rsid w:val="00C20791"/>
    <w:rsid w:val="00C20B4B"/>
    <w:rsid w:val="00C20E16"/>
    <w:rsid w:val="00C212B7"/>
    <w:rsid w:val="00C214BE"/>
    <w:rsid w:val="00C21526"/>
    <w:rsid w:val="00C21554"/>
    <w:rsid w:val="00C2172E"/>
    <w:rsid w:val="00C21B1B"/>
    <w:rsid w:val="00C21F40"/>
    <w:rsid w:val="00C21FD4"/>
    <w:rsid w:val="00C2229D"/>
    <w:rsid w:val="00C224E1"/>
    <w:rsid w:val="00C225B9"/>
    <w:rsid w:val="00C22624"/>
    <w:rsid w:val="00C22625"/>
    <w:rsid w:val="00C22647"/>
    <w:rsid w:val="00C226F6"/>
    <w:rsid w:val="00C228C5"/>
    <w:rsid w:val="00C229AA"/>
    <w:rsid w:val="00C22C91"/>
    <w:rsid w:val="00C22CCC"/>
    <w:rsid w:val="00C23073"/>
    <w:rsid w:val="00C230AE"/>
    <w:rsid w:val="00C230C9"/>
    <w:rsid w:val="00C23169"/>
    <w:rsid w:val="00C2321D"/>
    <w:rsid w:val="00C23248"/>
    <w:rsid w:val="00C232B3"/>
    <w:rsid w:val="00C233FC"/>
    <w:rsid w:val="00C234C4"/>
    <w:rsid w:val="00C23598"/>
    <w:rsid w:val="00C23A78"/>
    <w:rsid w:val="00C23CE0"/>
    <w:rsid w:val="00C23DF4"/>
    <w:rsid w:val="00C23E41"/>
    <w:rsid w:val="00C23EC5"/>
    <w:rsid w:val="00C23F20"/>
    <w:rsid w:val="00C23F9B"/>
    <w:rsid w:val="00C24139"/>
    <w:rsid w:val="00C242CD"/>
    <w:rsid w:val="00C244CD"/>
    <w:rsid w:val="00C24591"/>
    <w:rsid w:val="00C245BF"/>
    <w:rsid w:val="00C24658"/>
    <w:rsid w:val="00C2472A"/>
    <w:rsid w:val="00C24933"/>
    <w:rsid w:val="00C24996"/>
    <w:rsid w:val="00C249C5"/>
    <w:rsid w:val="00C24A8F"/>
    <w:rsid w:val="00C24AF7"/>
    <w:rsid w:val="00C24B39"/>
    <w:rsid w:val="00C24ECE"/>
    <w:rsid w:val="00C24FCA"/>
    <w:rsid w:val="00C25065"/>
    <w:rsid w:val="00C2529C"/>
    <w:rsid w:val="00C253F9"/>
    <w:rsid w:val="00C255A4"/>
    <w:rsid w:val="00C25636"/>
    <w:rsid w:val="00C25AEA"/>
    <w:rsid w:val="00C25B9F"/>
    <w:rsid w:val="00C25BD3"/>
    <w:rsid w:val="00C25CC0"/>
    <w:rsid w:val="00C2620D"/>
    <w:rsid w:val="00C2641A"/>
    <w:rsid w:val="00C265CA"/>
    <w:rsid w:val="00C2667B"/>
    <w:rsid w:val="00C266C6"/>
    <w:rsid w:val="00C267DC"/>
    <w:rsid w:val="00C2685E"/>
    <w:rsid w:val="00C26C4C"/>
    <w:rsid w:val="00C26CEF"/>
    <w:rsid w:val="00C26D06"/>
    <w:rsid w:val="00C26EBB"/>
    <w:rsid w:val="00C2708D"/>
    <w:rsid w:val="00C271A8"/>
    <w:rsid w:val="00C2729F"/>
    <w:rsid w:val="00C272A2"/>
    <w:rsid w:val="00C27451"/>
    <w:rsid w:val="00C274E7"/>
    <w:rsid w:val="00C2767B"/>
    <w:rsid w:val="00C276E3"/>
    <w:rsid w:val="00C27708"/>
    <w:rsid w:val="00C2770D"/>
    <w:rsid w:val="00C27793"/>
    <w:rsid w:val="00C27873"/>
    <w:rsid w:val="00C27B6C"/>
    <w:rsid w:val="00C27C51"/>
    <w:rsid w:val="00C27F60"/>
    <w:rsid w:val="00C27FB8"/>
    <w:rsid w:val="00C304DA"/>
    <w:rsid w:val="00C3061E"/>
    <w:rsid w:val="00C307A7"/>
    <w:rsid w:val="00C30842"/>
    <w:rsid w:val="00C3098E"/>
    <w:rsid w:val="00C30AE4"/>
    <w:rsid w:val="00C30C7D"/>
    <w:rsid w:val="00C30F3A"/>
    <w:rsid w:val="00C30F98"/>
    <w:rsid w:val="00C31110"/>
    <w:rsid w:val="00C31558"/>
    <w:rsid w:val="00C31719"/>
    <w:rsid w:val="00C31861"/>
    <w:rsid w:val="00C31A1D"/>
    <w:rsid w:val="00C31AE2"/>
    <w:rsid w:val="00C31BF0"/>
    <w:rsid w:val="00C31CCB"/>
    <w:rsid w:val="00C31CE1"/>
    <w:rsid w:val="00C31CFF"/>
    <w:rsid w:val="00C3218A"/>
    <w:rsid w:val="00C322F7"/>
    <w:rsid w:val="00C32398"/>
    <w:rsid w:val="00C326A8"/>
    <w:rsid w:val="00C3290B"/>
    <w:rsid w:val="00C329F6"/>
    <w:rsid w:val="00C32B88"/>
    <w:rsid w:val="00C32E52"/>
    <w:rsid w:val="00C32ED2"/>
    <w:rsid w:val="00C331F9"/>
    <w:rsid w:val="00C33514"/>
    <w:rsid w:val="00C335DD"/>
    <w:rsid w:val="00C338DD"/>
    <w:rsid w:val="00C339CC"/>
    <w:rsid w:val="00C33CCF"/>
    <w:rsid w:val="00C33E38"/>
    <w:rsid w:val="00C33F6E"/>
    <w:rsid w:val="00C33F87"/>
    <w:rsid w:val="00C34127"/>
    <w:rsid w:val="00C34167"/>
    <w:rsid w:val="00C3436B"/>
    <w:rsid w:val="00C3466E"/>
    <w:rsid w:val="00C34733"/>
    <w:rsid w:val="00C34850"/>
    <w:rsid w:val="00C349E3"/>
    <w:rsid w:val="00C34A7B"/>
    <w:rsid w:val="00C34D3B"/>
    <w:rsid w:val="00C34DAC"/>
    <w:rsid w:val="00C34EA0"/>
    <w:rsid w:val="00C3503A"/>
    <w:rsid w:val="00C350CA"/>
    <w:rsid w:val="00C3518C"/>
    <w:rsid w:val="00C351B2"/>
    <w:rsid w:val="00C351CB"/>
    <w:rsid w:val="00C352A3"/>
    <w:rsid w:val="00C354E0"/>
    <w:rsid w:val="00C3560B"/>
    <w:rsid w:val="00C356A6"/>
    <w:rsid w:val="00C35786"/>
    <w:rsid w:val="00C35847"/>
    <w:rsid w:val="00C358D7"/>
    <w:rsid w:val="00C359D4"/>
    <w:rsid w:val="00C359FD"/>
    <w:rsid w:val="00C35B0B"/>
    <w:rsid w:val="00C35CA9"/>
    <w:rsid w:val="00C35D89"/>
    <w:rsid w:val="00C35EA9"/>
    <w:rsid w:val="00C36064"/>
    <w:rsid w:val="00C36090"/>
    <w:rsid w:val="00C360A0"/>
    <w:rsid w:val="00C3616F"/>
    <w:rsid w:val="00C366CE"/>
    <w:rsid w:val="00C3676A"/>
    <w:rsid w:val="00C36B86"/>
    <w:rsid w:val="00C36E4A"/>
    <w:rsid w:val="00C371FA"/>
    <w:rsid w:val="00C37444"/>
    <w:rsid w:val="00C37466"/>
    <w:rsid w:val="00C378E2"/>
    <w:rsid w:val="00C37A24"/>
    <w:rsid w:val="00C37A54"/>
    <w:rsid w:val="00C37AB9"/>
    <w:rsid w:val="00C37AF7"/>
    <w:rsid w:val="00C37EA1"/>
    <w:rsid w:val="00C4004B"/>
    <w:rsid w:val="00C40244"/>
    <w:rsid w:val="00C40386"/>
    <w:rsid w:val="00C40551"/>
    <w:rsid w:val="00C4078D"/>
    <w:rsid w:val="00C40965"/>
    <w:rsid w:val="00C40A9B"/>
    <w:rsid w:val="00C40AF8"/>
    <w:rsid w:val="00C40E52"/>
    <w:rsid w:val="00C40F0E"/>
    <w:rsid w:val="00C411D0"/>
    <w:rsid w:val="00C413CF"/>
    <w:rsid w:val="00C41633"/>
    <w:rsid w:val="00C418A3"/>
    <w:rsid w:val="00C418F1"/>
    <w:rsid w:val="00C4196F"/>
    <w:rsid w:val="00C41AC9"/>
    <w:rsid w:val="00C41D26"/>
    <w:rsid w:val="00C41E3D"/>
    <w:rsid w:val="00C42024"/>
    <w:rsid w:val="00C422F1"/>
    <w:rsid w:val="00C4237F"/>
    <w:rsid w:val="00C42A9B"/>
    <w:rsid w:val="00C42D28"/>
    <w:rsid w:val="00C43025"/>
    <w:rsid w:val="00C43657"/>
    <w:rsid w:val="00C43732"/>
    <w:rsid w:val="00C43916"/>
    <w:rsid w:val="00C43CA0"/>
    <w:rsid w:val="00C43F71"/>
    <w:rsid w:val="00C440C8"/>
    <w:rsid w:val="00C44174"/>
    <w:rsid w:val="00C4460C"/>
    <w:rsid w:val="00C446DB"/>
    <w:rsid w:val="00C447CF"/>
    <w:rsid w:val="00C44990"/>
    <w:rsid w:val="00C44991"/>
    <w:rsid w:val="00C44A61"/>
    <w:rsid w:val="00C44A7C"/>
    <w:rsid w:val="00C44B92"/>
    <w:rsid w:val="00C44F16"/>
    <w:rsid w:val="00C4527D"/>
    <w:rsid w:val="00C455CA"/>
    <w:rsid w:val="00C45692"/>
    <w:rsid w:val="00C458F2"/>
    <w:rsid w:val="00C4590B"/>
    <w:rsid w:val="00C4590D"/>
    <w:rsid w:val="00C45A00"/>
    <w:rsid w:val="00C45B1E"/>
    <w:rsid w:val="00C45C86"/>
    <w:rsid w:val="00C45CE8"/>
    <w:rsid w:val="00C45F78"/>
    <w:rsid w:val="00C46029"/>
    <w:rsid w:val="00C46343"/>
    <w:rsid w:val="00C463FB"/>
    <w:rsid w:val="00C464BA"/>
    <w:rsid w:val="00C468B5"/>
    <w:rsid w:val="00C46C75"/>
    <w:rsid w:val="00C46E40"/>
    <w:rsid w:val="00C46F5C"/>
    <w:rsid w:val="00C46F68"/>
    <w:rsid w:val="00C470E8"/>
    <w:rsid w:val="00C4738D"/>
    <w:rsid w:val="00C47399"/>
    <w:rsid w:val="00C47567"/>
    <w:rsid w:val="00C4762B"/>
    <w:rsid w:val="00C4782B"/>
    <w:rsid w:val="00C479F5"/>
    <w:rsid w:val="00C47DDE"/>
    <w:rsid w:val="00C47E9B"/>
    <w:rsid w:val="00C50073"/>
    <w:rsid w:val="00C5038D"/>
    <w:rsid w:val="00C50700"/>
    <w:rsid w:val="00C50888"/>
    <w:rsid w:val="00C508E7"/>
    <w:rsid w:val="00C5093E"/>
    <w:rsid w:val="00C50CD4"/>
    <w:rsid w:val="00C50F7D"/>
    <w:rsid w:val="00C51338"/>
    <w:rsid w:val="00C513B9"/>
    <w:rsid w:val="00C513C0"/>
    <w:rsid w:val="00C513C9"/>
    <w:rsid w:val="00C51630"/>
    <w:rsid w:val="00C518CB"/>
    <w:rsid w:val="00C51A82"/>
    <w:rsid w:val="00C51AA6"/>
    <w:rsid w:val="00C51B0B"/>
    <w:rsid w:val="00C51E2E"/>
    <w:rsid w:val="00C51E4B"/>
    <w:rsid w:val="00C51E5B"/>
    <w:rsid w:val="00C51F0E"/>
    <w:rsid w:val="00C51FA2"/>
    <w:rsid w:val="00C520CA"/>
    <w:rsid w:val="00C521F9"/>
    <w:rsid w:val="00C523CB"/>
    <w:rsid w:val="00C526FE"/>
    <w:rsid w:val="00C527FE"/>
    <w:rsid w:val="00C5287B"/>
    <w:rsid w:val="00C52AFC"/>
    <w:rsid w:val="00C52D93"/>
    <w:rsid w:val="00C52EC3"/>
    <w:rsid w:val="00C53462"/>
    <w:rsid w:val="00C53511"/>
    <w:rsid w:val="00C537CB"/>
    <w:rsid w:val="00C53A9B"/>
    <w:rsid w:val="00C53BE9"/>
    <w:rsid w:val="00C53BED"/>
    <w:rsid w:val="00C53E91"/>
    <w:rsid w:val="00C53E9F"/>
    <w:rsid w:val="00C53ED3"/>
    <w:rsid w:val="00C54222"/>
    <w:rsid w:val="00C542A5"/>
    <w:rsid w:val="00C542BF"/>
    <w:rsid w:val="00C54706"/>
    <w:rsid w:val="00C54813"/>
    <w:rsid w:val="00C54B88"/>
    <w:rsid w:val="00C54C60"/>
    <w:rsid w:val="00C54C88"/>
    <w:rsid w:val="00C54D88"/>
    <w:rsid w:val="00C54EE3"/>
    <w:rsid w:val="00C550B0"/>
    <w:rsid w:val="00C550C5"/>
    <w:rsid w:val="00C551B9"/>
    <w:rsid w:val="00C55798"/>
    <w:rsid w:val="00C55816"/>
    <w:rsid w:val="00C5583C"/>
    <w:rsid w:val="00C559AB"/>
    <w:rsid w:val="00C55A5C"/>
    <w:rsid w:val="00C55DDD"/>
    <w:rsid w:val="00C55E10"/>
    <w:rsid w:val="00C5608D"/>
    <w:rsid w:val="00C569ED"/>
    <w:rsid w:val="00C56AB4"/>
    <w:rsid w:val="00C56B42"/>
    <w:rsid w:val="00C56D65"/>
    <w:rsid w:val="00C570B0"/>
    <w:rsid w:val="00C57458"/>
    <w:rsid w:val="00C57674"/>
    <w:rsid w:val="00C57AF2"/>
    <w:rsid w:val="00C57B59"/>
    <w:rsid w:val="00C57B6A"/>
    <w:rsid w:val="00C57CD4"/>
    <w:rsid w:val="00C57CF0"/>
    <w:rsid w:val="00C57F95"/>
    <w:rsid w:val="00C60288"/>
    <w:rsid w:val="00C60297"/>
    <w:rsid w:val="00C605B5"/>
    <w:rsid w:val="00C6080F"/>
    <w:rsid w:val="00C60843"/>
    <w:rsid w:val="00C6085E"/>
    <w:rsid w:val="00C60889"/>
    <w:rsid w:val="00C60958"/>
    <w:rsid w:val="00C61506"/>
    <w:rsid w:val="00C61590"/>
    <w:rsid w:val="00C61631"/>
    <w:rsid w:val="00C61649"/>
    <w:rsid w:val="00C61651"/>
    <w:rsid w:val="00C61683"/>
    <w:rsid w:val="00C6175C"/>
    <w:rsid w:val="00C61A8C"/>
    <w:rsid w:val="00C61BC4"/>
    <w:rsid w:val="00C61CAD"/>
    <w:rsid w:val="00C61CDB"/>
    <w:rsid w:val="00C61CFE"/>
    <w:rsid w:val="00C61D84"/>
    <w:rsid w:val="00C61E2E"/>
    <w:rsid w:val="00C61E75"/>
    <w:rsid w:val="00C61EE8"/>
    <w:rsid w:val="00C61F12"/>
    <w:rsid w:val="00C620FE"/>
    <w:rsid w:val="00C6242C"/>
    <w:rsid w:val="00C6276C"/>
    <w:rsid w:val="00C62901"/>
    <w:rsid w:val="00C62CFB"/>
    <w:rsid w:val="00C6302C"/>
    <w:rsid w:val="00C63486"/>
    <w:rsid w:val="00C636C8"/>
    <w:rsid w:val="00C63994"/>
    <w:rsid w:val="00C63B9E"/>
    <w:rsid w:val="00C63C03"/>
    <w:rsid w:val="00C63CD8"/>
    <w:rsid w:val="00C63D08"/>
    <w:rsid w:val="00C63FC6"/>
    <w:rsid w:val="00C640D6"/>
    <w:rsid w:val="00C6436D"/>
    <w:rsid w:val="00C6450D"/>
    <w:rsid w:val="00C64650"/>
    <w:rsid w:val="00C646CF"/>
    <w:rsid w:val="00C649B6"/>
    <w:rsid w:val="00C64A6B"/>
    <w:rsid w:val="00C64B72"/>
    <w:rsid w:val="00C64CC7"/>
    <w:rsid w:val="00C653B0"/>
    <w:rsid w:val="00C653EA"/>
    <w:rsid w:val="00C655DF"/>
    <w:rsid w:val="00C6566A"/>
    <w:rsid w:val="00C656DC"/>
    <w:rsid w:val="00C656F9"/>
    <w:rsid w:val="00C659AA"/>
    <w:rsid w:val="00C65A5A"/>
    <w:rsid w:val="00C65D94"/>
    <w:rsid w:val="00C65F37"/>
    <w:rsid w:val="00C65FA8"/>
    <w:rsid w:val="00C661DD"/>
    <w:rsid w:val="00C6672D"/>
    <w:rsid w:val="00C667DB"/>
    <w:rsid w:val="00C66913"/>
    <w:rsid w:val="00C66C80"/>
    <w:rsid w:val="00C66DE4"/>
    <w:rsid w:val="00C66F24"/>
    <w:rsid w:val="00C67066"/>
    <w:rsid w:val="00C6716A"/>
    <w:rsid w:val="00C671CE"/>
    <w:rsid w:val="00C67472"/>
    <w:rsid w:val="00C6750B"/>
    <w:rsid w:val="00C67623"/>
    <w:rsid w:val="00C677B0"/>
    <w:rsid w:val="00C6792D"/>
    <w:rsid w:val="00C67995"/>
    <w:rsid w:val="00C67B2F"/>
    <w:rsid w:val="00C67B40"/>
    <w:rsid w:val="00C67B74"/>
    <w:rsid w:val="00C67CD9"/>
    <w:rsid w:val="00C67D57"/>
    <w:rsid w:val="00C67D67"/>
    <w:rsid w:val="00C67E7C"/>
    <w:rsid w:val="00C67EB0"/>
    <w:rsid w:val="00C70030"/>
    <w:rsid w:val="00C70435"/>
    <w:rsid w:val="00C70A6C"/>
    <w:rsid w:val="00C70A88"/>
    <w:rsid w:val="00C70A8E"/>
    <w:rsid w:val="00C70B77"/>
    <w:rsid w:val="00C70D5D"/>
    <w:rsid w:val="00C70E4A"/>
    <w:rsid w:val="00C7121C"/>
    <w:rsid w:val="00C7124E"/>
    <w:rsid w:val="00C714C2"/>
    <w:rsid w:val="00C71C2A"/>
    <w:rsid w:val="00C722BC"/>
    <w:rsid w:val="00C722FA"/>
    <w:rsid w:val="00C72861"/>
    <w:rsid w:val="00C7290C"/>
    <w:rsid w:val="00C72A83"/>
    <w:rsid w:val="00C72D62"/>
    <w:rsid w:val="00C72EF5"/>
    <w:rsid w:val="00C72FA8"/>
    <w:rsid w:val="00C73107"/>
    <w:rsid w:val="00C732FC"/>
    <w:rsid w:val="00C733BA"/>
    <w:rsid w:val="00C734B4"/>
    <w:rsid w:val="00C735B0"/>
    <w:rsid w:val="00C7378A"/>
    <w:rsid w:val="00C73806"/>
    <w:rsid w:val="00C738B8"/>
    <w:rsid w:val="00C73A6D"/>
    <w:rsid w:val="00C73B1D"/>
    <w:rsid w:val="00C73B8E"/>
    <w:rsid w:val="00C73D41"/>
    <w:rsid w:val="00C73DEE"/>
    <w:rsid w:val="00C73E8A"/>
    <w:rsid w:val="00C741A4"/>
    <w:rsid w:val="00C742BE"/>
    <w:rsid w:val="00C743D6"/>
    <w:rsid w:val="00C74A3C"/>
    <w:rsid w:val="00C74A9E"/>
    <w:rsid w:val="00C74B14"/>
    <w:rsid w:val="00C74E13"/>
    <w:rsid w:val="00C74E67"/>
    <w:rsid w:val="00C74FD3"/>
    <w:rsid w:val="00C75485"/>
    <w:rsid w:val="00C758AC"/>
    <w:rsid w:val="00C7596D"/>
    <w:rsid w:val="00C75986"/>
    <w:rsid w:val="00C759F6"/>
    <w:rsid w:val="00C75AAF"/>
    <w:rsid w:val="00C75DEC"/>
    <w:rsid w:val="00C75EA3"/>
    <w:rsid w:val="00C75F98"/>
    <w:rsid w:val="00C7617B"/>
    <w:rsid w:val="00C7621E"/>
    <w:rsid w:val="00C76331"/>
    <w:rsid w:val="00C765C2"/>
    <w:rsid w:val="00C76782"/>
    <w:rsid w:val="00C76AD2"/>
    <w:rsid w:val="00C76E11"/>
    <w:rsid w:val="00C76FD3"/>
    <w:rsid w:val="00C77063"/>
    <w:rsid w:val="00C7729A"/>
    <w:rsid w:val="00C772B1"/>
    <w:rsid w:val="00C773EA"/>
    <w:rsid w:val="00C775AE"/>
    <w:rsid w:val="00C776B1"/>
    <w:rsid w:val="00C77940"/>
    <w:rsid w:val="00C77B46"/>
    <w:rsid w:val="00C77D87"/>
    <w:rsid w:val="00C77DCE"/>
    <w:rsid w:val="00C800E1"/>
    <w:rsid w:val="00C804E1"/>
    <w:rsid w:val="00C80531"/>
    <w:rsid w:val="00C80662"/>
    <w:rsid w:val="00C806DD"/>
    <w:rsid w:val="00C8093B"/>
    <w:rsid w:val="00C8095C"/>
    <w:rsid w:val="00C8097B"/>
    <w:rsid w:val="00C80AA0"/>
    <w:rsid w:val="00C80AE4"/>
    <w:rsid w:val="00C810A8"/>
    <w:rsid w:val="00C8113E"/>
    <w:rsid w:val="00C811FF"/>
    <w:rsid w:val="00C81464"/>
    <w:rsid w:val="00C81543"/>
    <w:rsid w:val="00C81A53"/>
    <w:rsid w:val="00C81A94"/>
    <w:rsid w:val="00C81DED"/>
    <w:rsid w:val="00C81E8B"/>
    <w:rsid w:val="00C82289"/>
    <w:rsid w:val="00C822BC"/>
    <w:rsid w:val="00C82490"/>
    <w:rsid w:val="00C825DA"/>
    <w:rsid w:val="00C8264B"/>
    <w:rsid w:val="00C827C4"/>
    <w:rsid w:val="00C827EA"/>
    <w:rsid w:val="00C82838"/>
    <w:rsid w:val="00C82958"/>
    <w:rsid w:val="00C829FA"/>
    <w:rsid w:val="00C82B4C"/>
    <w:rsid w:val="00C82DD7"/>
    <w:rsid w:val="00C82E5B"/>
    <w:rsid w:val="00C82F19"/>
    <w:rsid w:val="00C831D7"/>
    <w:rsid w:val="00C832AE"/>
    <w:rsid w:val="00C83331"/>
    <w:rsid w:val="00C83354"/>
    <w:rsid w:val="00C83432"/>
    <w:rsid w:val="00C8346A"/>
    <w:rsid w:val="00C837FC"/>
    <w:rsid w:val="00C838DC"/>
    <w:rsid w:val="00C8393E"/>
    <w:rsid w:val="00C83A3C"/>
    <w:rsid w:val="00C83CB0"/>
    <w:rsid w:val="00C83FD3"/>
    <w:rsid w:val="00C84081"/>
    <w:rsid w:val="00C84101"/>
    <w:rsid w:val="00C841BA"/>
    <w:rsid w:val="00C8445B"/>
    <w:rsid w:val="00C844F5"/>
    <w:rsid w:val="00C846C1"/>
    <w:rsid w:val="00C8477A"/>
    <w:rsid w:val="00C84B9B"/>
    <w:rsid w:val="00C850B5"/>
    <w:rsid w:val="00C850B6"/>
    <w:rsid w:val="00C85313"/>
    <w:rsid w:val="00C8536C"/>
    <w:rsid w:val="00C855A2"/>
    <w:rsid w:val="00C8568E"/>
    <w:rsid w:val="00C858DE"/>
    <w:rsid w:val="00C85D78"/>
    <w:rsid w:val="00C8606F"/>
    <w:rsid w:val="00C86073"/>
    <w:rsid w:val="00C863BC"/>
    <w:rsid w:val="00C86495"/>
    <w:rsid w:val="00C86586"/>
    <w:rsid w:val="00C868A7"/>
    <w:rsid w:val="00C86C3F"/>
    <w:rsid w:val="00C86CEA"/>
    <w:rsid w:val="00C86D1F"/>
    <w:rsid w:val="00C86D43"/>
    <w:rsid w:val="00C86E9A"/>
    <w:rsid w:val="00C8716F"/>
    <w:rsid w:val="00C8764A"/>
    <w:rsid w:val="00C8777B"/>
    <w:rsid w:val="00C8788F"/>
    <w:rsid w:val="00C87A06"/>
    <w:rsid w:val="00C87B22"/>
    <w:rsid w:val="00C87BA7"/>
    <w:rsid w:val="00C87C00"/>
    <w:rsid w:val="00C9016F"/>
    <w:rsid w:val="00C90296"/>
    <w:rsid w:val="00C9056E"/>
    <w:rsid w:val="00C9058E"/>
    <w:rsid w:val="00C905C7"/>
    <w:rsid w:val="00C9072A"/>
    <w:rsid w:val="00C9074E"/>
    <w:rsid w:val="00C908D5"/>
    <w:rsid w:val="00C90AEC"/>
    <w:rsid w:val="00C90D02"/>
    <w:rsid w:val="00C90DAC"/>
    <w:rsid w:val="00C90E80"/>
    <w:rsid w:val="00C9122F"/>
    <w:rsid w:val="00C91248"/>
    <w:rsid w:val="00C913B3"/>
    <w:rsid w:val="00C91918"/>
    <w:rsid w:val="00C91A17"/>
    <w:rsid w:val="00C91B0A"/>
    <w:rsid w:val="00C91C18"/>
    <w:rsid w:val="00C91D79"/>
    <w:rsid w:val="00C91F87"/>
    <w:rsid w:val="00C92165"/>
    <w:rsid w:val="00C92228"/>
    <w:rsid w:val="00C925F0"/>
    <w:rsid w:val="00C928E3"/>
    <w:rsid w:val="00C928FC"/>
    <w:rsid w:val="00C92A13"/>
    <w:rsid w:val="00C92BA3"/>
    <w:rsid w:val="00C92D3F"/>
    <w:rsid w:val="00C92DD3"/>
    <w:rsid w:val="00C92DDF"/>
    <w:rsid w:val="00C92E43"/>
    <w:rsid w:val="00C9306C"/>
    <w:rsid w:val="00C93418"/>
    <w:rsid w:val="00C93528"/>
    <w:rsid w:val="00C937DA"/>
    <w:rsid w:val="00C937EC"/>
    <w:rsid w:val="00C93849"/>
    <w:rsid w:val="00C939A2"/>
    <w:rsid w:val="00C939D5"/>
    <w:rsid w:val="00C93B34"/>
    <w:rsid w:val="00C93C11"/>
    <w:rsid w:val="00C93C3C"/>
    <w:rsid w:val="00C93E1B"/>
    <w:rsid w:val="00C93E3F"/>
    <w:rsid w:val="00C94106"/>
    <w:rsid w:val="00C9419E"/>
    <w:rsid w:val="00C94570"/>
    <w:rsid w:val="00C947E4"/>
    <w:rsid w:val="00C94C53"/>
    <w:rsid w:val="00C94C8A"/>
    <w:rsid w:val="00C95367"/>
    <w:rsid w:val="00C95473"/>
    <w:rsid w:val="00C9577E"/>
    <w:rsid w:val="00C95879"/>
    <w:rsid w:val="00C9596A"/>
    <w:rsid w:val="00C95BD9"/>
    <w:rsid w:val="00C95C00"/>
    <w:rsid w:val="00C95F12"/>
    <w:rsid w:val="00C9616E"/>
    <w:rsid w:val="00C962BB"/>
    <w:rsid w:val="00C964D1"/>
    <w:rsid w:val="00C964F8"/>
    <w:rsid w:val="00C968FF"/>
    <w:rsid w:val="00C96B97"/>
    <w:rsid w:val="00C96BC5"/>
    <w:rsid w:val="00C96DDC"/>
    <w:rsid w:val="00C96F0C"/>
    <w:rsid w:val="00C97121"/>
    <w:rsid w:val="00C97149"/>
    <w:rsid w:val="00C9716A"/>
    <w:rsid w:val="00C974DC"/>
    <w:rsid w:val="00C976B3"/>
    <w:rsid w:val="00C97797"/>
    <w:rsid w:val="00C977CA"/>
    <w:rsid w:val="00C97AA2"/>
    <w:rsid w:val="00C97AB5"/>
    <w:rsid w:val="00C97B1B"/>
    <w:rsid w:val="00C97EC5"/>
    <w:rsid w:val="00CA0017"/>
    <w:rsid w:val="00CA00B7"/>
    <w:rsid w:val="00CA0199"/>
    <w:rsid w:val="00CA0283"/>
    <w:rsid w:val="00CA02B0"/>
    <w:rsid w:val="00CA02F7"/>
    <w:rsid w:val="00CA09E7"/>
    <w:rsid w:val="00CA0A5F"/>
    <w:rsid w:val="00CA0A93"/>
    <w:rsid w:val="00CA0B40"/>
    <w:rsid w:val="00CA0D36"/>
    <w:rsid w:val="00CA0D78"/>
    <w:rsid w:val="00CA0DBA"/>
    <w:rsid w:val="00CA0E2C"/>
    <w:rsid w:val="00CA0E8A"/>
    <w:rsid w:val="00CA108A"/>
    <w:rsid w:val="00CA10AA"/>
    <w:rsid w:val="00CA124D"/>
    <w:rsid w:val="00CA1322"/>
    <w:rsid w:val="00CA1870"/>
    <w:rsid w:val="00CA1C67"/>
    <w:rsid w:val="00CA1CC3"/>
    <w:rsid w:val="00CA1CE6"/>
    <w:rsid w:val="00CA1DE5"/>
    <w:rsid w:val="00CA1FB3"/>
    <w:rsid w:val="00CA22E0"/>
    <w:rsid w:val="00CA241F"/>
    <w:rsid w:val="00CA2494"/>
    <w:rsid w:val="00CA252D"/>
    <w:rsid w:val="00CA2696"/>
    <w:rsid w:val="00CA26DF"/>
    <w:rsid w:val="00CA2B56"/>
    <w:rsid w:val="00CA2E71"/>
    <w:rsid w:val="00CA2F18"/>
    <w:rsid w:val="00CA304A"/>
    <w:rsid w:val="00CA30A5"/>
    <w:rsid w:val="00CA311B"/>
    <w:rsid w:val="00CA31D3"/>
    <w:rsid w:val="00CA3202"/>
    <w:rsid w:val="00CA3280"/>
    <w:rsid w:val="00CA3628"/>
    <w:rsid w:val="00CA36C1"/>
    <w:rsid w:val="00CA3ADC"/>
    <w:rsid w:val="00CA3EE4"/>
    <w:rsid w:val="00CA3FB9"/>
    <w:rsid w:val="00CA40C6"/>
    <w:rsid w:val="00CA40FF"/>
    <w:rsid w:val="00CA41E0"/>
    <w:rsid w:val="00CA46D0"/>
    <w:rsid w:val="00CA46DA"/>
    <w:rsid w:val="00CA4709"/>
    <w:rsid w:val="00CA4714"/>
    <w:rsid w:val="00CA4763"/>
    <w:rsid w:val="00CA4893"/>
    <w:rsid w:val="00CA48D3"/>
    <w:rsid w:val="00CA4996"/>
    <w:rsid w:val="00CA4A14"/>
    <w:rsid w:val="00CA4A44"/>
    <w:rsid w:val="00CA4CAA"/>
    <w:rsid w:val="00CA4CAC"/>
    <w:rsid w:val="00CA4D25"/>
    <w:rsid w:val="00CA4DAB"/>
    <w:rsid w:val="00CA4E53"/>
    <w:rsid w:val="00CA4E83"/>
    <w:rsid w:val="00CA5130"/>
    <w:rsid w:val="00CA5477"/>
    <w:rsid w:val="00CA5659"/>
    <w:rsid w:val="00CA569D"/>
    <w:rsid w:val="00CA580E"/>
    <w:rsid w:val="00CA599E"/>
    <w:rsid w:val="00CA5AA9"/>
    <w:rsid w:val="00CA5B09"/>
    <w:rsid w:val="00CA5B69"/>
    <w:rsid w:val="00CA5E1F"/>
    <w:rsid w:val="00CA640E"/>
    <w:rsid w:val="00CA64A1"/>
    <w:rsid w:val="00CA664F"/>
    <w:rsid w:val="00CA66C1"/>
    <w:rsid w:val="00CA6865"/>
    <w:rsid w:val="00CA69DE"/>
    <w:rsid w:val="00CA6DCA"/>
    <w:rsid w:val="00CA6E88"/>
    <w:rsid w:val="00CA6FDF"/>
    <w:rsid w:val="00CA6FEA"/>
    <w:rsid w:val="00CA7048"/>
    <w:rsid w:val="00CA73F6"/>
    <w:rsid w:val="00CA7544"/>
    <w:rsid w:val="00CA781B"/>
    <w:rsid w:val="00CA791F"/>
    <w:rsid w:val="00CA79C5"/>
    <w:rsid w:val="00CA7C66"/>
    <w:rsid w:val="00CA7CA2"/>
    <w:rsid w:val="00CA7FBE"/>
    <w:rsid w:val="00CB033D"/>
    <w:rsid w:val="00CB03CC"/>
    <w:rsid w:val="00CB05EB"/>
    <w:rsid w:val="00CB0631"/>
    <w:rsid w:val="00CB0776"/>
    <w:rsid w:val="00CB08AF"/>
    <w:rsid w:val="00CB08DF"/>
    <w:rsid w:val="00CB0C47"/>
    <w:rsid w:val="00CB0D5B"/>
    <w:rsid w:val="00CB13C3"/>
    <w:rsid w:val="00CB14C9"/>
    <w:rsid w:val="00CB15F6"/>
    <w:rsid w:val="00CB16B1"/>
    <w:rsid w:val="00CB1735"/>
    <w:rsid w:val="00CB19A0"/>
    <w:rsid w:val="00CB1AF2"/>
    <w:rsid w:val="00CB1C21"/>
    <w:rsid w:val="00CB1C79"/>
    <w:rsid w:val="00CB1C9D"/>
    <w:rsid w:val="00CB1DBD"/>
    <w:rsid w:val="00CB1DF7"/>
    <w:rsid w:val="00CB2188"/>
    <w:rsid w:val="00CB218C"/>
    <w:rsid w:val="00CB226D"/>
    <w:rsid w:val="00CB22FB"/>
    <w:rsid w:val="00CB2469"/>
    <w:rsid w:val="00CB2515"/>
    <w:rsid w:val="00CB2603"/>
    <w:rsid w:val="00CB2706"/>
    <w:rsid w:val="00CB277E"/>
    <w:rsid w:val="00CB29F3"/>
    <w:rsid w:val="00CB2A59"/>
    <w:rsid w:val="00CB2A8B"/>
    <w:rsid w:val="00CB2E2A"/>
    <w:rsid w:val="00CB3078"/>
    <w:rsid w:val="00CB30AC"/>
    <w:rsid w:val="00CB319B"/>
    <w:rsid w:val="00CB341E"/>
    <w:rsid w:val="00CB35F6"/>
    <w:rsid w:val="00CB38A4"/>
    <w:rsid w:val="00CB3B1B"/>
    <w:rsid w:val="00CB3CF6"/>
    <w:rsid w:val="00CB3E5C"/>
    <w:rsid w:val="00CB3F34"/>
    <w:rsid w:val="00CB4167"/>
    <w:rsid w:val="00CB42CC"/>
    <w:rsid w:val="00CB42F7"/>
    <w:rsid w:val="00CB43D6"/>
    <w:rsid w:val="00CB45AA"/>
    <w:rsid w:val="00CB4917"/>
    <w:rsid w:val="00CB4989"/>
    <w:rsid w:val="00CB49E7"/>
    <w:rsid w:val="00CB4AB1"/>
    <w:rsid w:val="00CB4CF0"/>
    <w:rsid w:val="00CB4EFB"/>
    <w:rsid w:val="00CB4FFF"/>
    <w:rsid w:val="00CB5212"/>
    <w:rsid w:val="00CB5289"/>
    <w:rsid w:val="00CB5374"/>
    <w:rsid w:val="00CB538C"/>
    <w:rsid w:val="00CB56AF"/>
    <w:rsid w:val="00CB57B8"/>
    <w:rsid w:val="00CB58FC"/>
    <w:rsid w:val="00CB58FD"/>
    <w:rsid w:val="00CB59BC"/>
    <w:rsid w:val="00CB5A18"/>
    <w:rsid w:val="00CB5BF4"/>
    <w:rsid w:val="00CB5C18"/>
    <w:rsid w:val="00CB5D3B"/>
    <w:rsid w:val="00CB5E37"/>
    <w:rsid w:val="00CB5FFA"/>
    <w:rsid w:val="00CB6287"/>
    <w:rsid w:val="00CB628E"/>
    <w:rsid w:val="00CB63AC"/>
    <w:rsid w:val="00CB659D"/>
    <w:rsid w:val="00CB661D"/>
    <w:rsid w:val="00CB66BB"/>
    <w:rsid w:val="00CB6A4B"/>
    <w:rsid w:val="00CB6D18"/>
    <w:rsid w:val="00CB6E31"/>
    <w:rsid w:val="00CB6E52"/>
    <w:rsid w:val="00CB6F91"/>
    <w:rsid w:val="00CB70B0"/>
    <w:rsid w:val="00CB7223"/>
    <w:rsid w:val="00CB729E"/>
    <w:rsid w:val="00CB7411"/>
    <w:rsid w:val="00CB7555"/>
    <w:rsid w:val="00CB7634"/>
    <w:rsid w:val="00CB7B6B"/>
    <w:rsid w:val="00CB7BF6"/>
    <w:rsid w:val="00CB7CBC"/>
    <w:rsid w:val="00CB7D5D"/>
    <w:rsid w:val="00CC013C"/>
    <w:rsid w:val="00CC0155"/>
    <w:rsid w:val="00CC0981"/>
    <w:rsid w:val="00CC0A54"/>
    <w:rsid w:val="00CC0C8A"/>
    <w:rsid w:val="00CC0EBD"/>
    <w:rsid w:val="00CC0F7E"/>
    <w:rsid w:val="00CC1034"/>
    <w:rsid w:val="00CC109E"/>
    <w:rsid w:val="00CC15FB"/>
    <w:rsid w:val="00CC164F"/>
    <w:rsid w:val="00CC1697"/>
    <w:rsid w:val="00CC169F"/>
    <w:rsid w:val="00CC16B7"/>
    <w:rsid w:val="00CC1731"/>
    <w:rsid w:val="00CC1869"/>
    <w:rsid w:val="00CC1905"/>
    <w:rsid w:val="00CC1C94"/>
    <w:rsid w:val="00CC1DF8"/>
    <w:rsid w:val="00CC2043"/>
    <w:rsid w:val="00CC218E"/>
    <w:rsid w:val="00CC241E"/>
    <w:rsid w:val="00CC2501"/>
    <w:rsid w:val="00CC2556"/>
    <w:rsid w:val="00CC2871"/>
    <w:rsid w:val="00CC2B13"/>
    <w:rsid w:val="00CC2B42"/>
    <w:rsid w:val="00CC2C8D"/>
    <w:rsid w:val="00CC2ED9"/>
    <w:rsid w:val="00CC324B"/>
    <w:rsid w:val="00CC3595"/>
    <w:rsid w:val="00CC35F2"/>
    <w:rsid w:val="00CC37BC"/>
    <w:rsid w:val="00CC3A7F"/>
    <w:rsid w:val="00CC3AD8"/>
    <w:rsid w:val="00CC3D40"/>
    <w:rsid w:val="00CC3ECF"/>
    <w:rsid w:val="00CC40CE"/>
    <w:rsid w:val="00CC4474"/>
    <w:rsid w:val="00CC4980"/>
    <w:rsid w:val="00CC4A65"/>
    <w:rsid w:val="00CC4CC0"/>
    <w:rsid w:val="00CC4D8D"/>
    <w:rsid w:val="00CC50BA"/>
    <w:rsid w:val="00CC50C4"/>
    <w:rsid w:val="00CC53F7"/>
    <w:rsid w:val="00CC542B"/>
    <w:rsid w:val="00CC54E2"/>
    <w:rsid w:val="00CC5794"/>
    <w:rsid w:val="00CC5857"/>
    <w:rsid w:val="00CC588D"/>
    <w:rsid w:val="00CC5E0F"/>
    <w:rsid w:val="00CC5FA3"/>
    <w:rsid w:val="00CC60EA"/>
    <w:rsid w:val="00CC6157"/>
    <w:rsid w:val="00CC61B1"/>
    <w:rsid w:val="00CC6316"/>
    <w:rsid w:val="00CC643C"/>
    <w:rsid w:val="00CC64C6"/>
    <w:rsid w:val="00CC6615"/>
    <w:rsid w:val="00CC670D"/>
    <w:rsid w:val="00CC670E"/>
    <w:rsid w:val="00CC6843"/>
    <w:rsid w:val="00CC697C"/>
    <w:rsid w:val="00CC6A55"/>
    <w:rsid w:val="00CC6ADF"/>
    <w:rsid w:val="00CC6B06"/>
    <w:rsid w:val="00CC6C2D"/>
    <w:rsid w:val="00CC6D4F"/>
    <w:rsid w:val="00CC6E12"/>
    <w:rsid w:val="00CC6FCE"/>
    <w:rsid w:val="00CC7027"/>
    <w:rsid w:val="00CC7066"/>
    <w:rsid w:val="00CC7123"/>
    <w:rsid w:val="00CC7332"/>
    <w:rsid w:val="00CC7518"/>
    <w:rsid w:val="00CC7534"/>
    <w:rsid w:val="00CC75FD"/>
    <w:rsid w:val="00CC77DC"/>
    <w:rsid w:val="00CC7819"/>
    <w:rsid w:val="00CC7AAC"/>
    <w:rsid w:val="00CC7AC4"/>
    <w:rsid w:val="00CC7BEF"/>
    <w:rsid w:val="00CD0047"/>
    <w:rsid w:val="00CD02CA"/>
    <w:rsid w:val="00CD0329"/>
    <w:rsid w:val="00CD0438"/>
    <w:rsid w:val="00CD066A"/>
    <w:rsid w:val="00CD06A0"/>
    <w:rsid w:val="00CD0A2D"/>
    <w:rsid w:val="00CD0A40"/>
    <w:rsid w:val="00CD0ADE"/>
    <w:rsid w:val="00CD0B1A"/>
    <w:rsid w:val="00CD0B5E"/>
    <w:rsid w:val="00CD0E62"/>
    <w:rsid w:val="00CD0E99"/>
    <w:rsid w:val="00CD11D8"/>
    <w:rsid w:val="00CD1408"/>
    <w:rsid w:val="00CD14FC"/>
    <w:rsid w:val="00CD1646"/>
    <w:rsid w:val="00CD1675"/>
    <w:rsid w:val="00CD173C"/>
    <w:rsid w:val="00CD1822"/>
    <w:rsid w:val="00CD1938"/>
    <w:rsid w:val="00CD1AEB"/>
    <w:rsid w:val="00CD1ED1"/>
    <w:rsid w:val="00CD1F11"/>
    <w:rsid w:val="00CD20E4"/>
    <w:rsid w:val="00CD218B"/>
    <w:rsid w:val="00CD2238"/>
    <w:rsid w:val="00CD24B0"/>
    <w:rsid w:val="00CD2880"/>
    <w:rsid w:val="00CD2A37"/>
    <w:rsid w:val="00CD2D09"/>
    <w:rsid w:val="00CD2E73"/>
    <w:rsid w:val="00CD2FBD"/>
    <w:rsid w:val="00CD3154"/>
    <w:rsid w:val="00CD33E6"/>
    <w:rsid w:val="00CD35D9"/>
    <w:rsid w:val="00CD35F4"/>
    <w:rsid w:val="00CD37B7"/>
    <w:rsid w:val="00CD38C1"/>
    <w:rsid w:val="00CD38E1"/>
    <w:rsid w:val="00CD3D4C"/>
    <w:rsid w:val="00CD3EAF"/>
    <w:rsid w:val="00CD430F"/>
    <w:rsid w:val="00CD431B"/>
    <w:rsid w:val="00CD45E1"/>
    <w:rsid w:val="00CD45F9"/>
    <w:rsid w:val="00CD4694"/>
    <w:rsid w:val="00CD48EF"/>
    <w:rsid w:val="00CD4941"/>
    <w:rsid w:val="00CD49A4"/>
    <w:rsid w:val="00CD49F4"/>
    <w:rsid w:val="00CD4AE0"/>
    <w:rsid w:val="00CD4AF7"/>
    <w:rsid w:val="00CD4C1E"/>
    <w:rsid w:val="00CD4D0E"/>
    <w:rsid w:val="00CD4D62"/>
    <w:rsid w:val="00CD4D93"/>
    <w:rsid w:val="00CD4E16"/>
    <w:rsid w:val="00CD4E70"/>
    <w:rsid w:val="00CD4F07"/>
    <w:rsid w:val="00CD5019"/>
    <w:rsid w:val="00CD50AD"/>
    <w:rsid w:val="00CD5173"/>
    <w:rsid w:val="00CD517C"/>
    <w:rsid w:val="00CD5220"/>
    <w:rsid w:val="00CD52DE"/>
    <w:rsid w:val="00CD537F"/>
    <w:rsid w:val="00CD53BF"/>
    <w:rsid w:val="00CD5759"/>
    <w:rsid w:val="00CD57F3"/>
    <w:rsid w:val="00CD5817"/>
    <w:rsid w:val="00CD58FF"/>
    <w:rsid w:val="00CD5AC6"/>
    <w:rsid w:val="00CD5B29"/>
    <w:rsid w:val="00CD5B61"/>
    <w:rsid w:val="00CD5CEB"/>
    <w:rsid w:val="00CD5E2B"/>
    <w:rsid w:val="00CD5E3A"/>
    <w:rsid w:val="00CD61BB"/>
    <w:rsid w:val="00CD62FE"/>
    <w:rsid w:val="00CD6700"/>
    <w:rsid w:val="00CD68C6"/>
    <w:rsid w:val="00CD6A0B"/>
    <w:rsid w:val="00CD6A22"/>
    <w:rsid w:val="00CD6A43"/>
    <w:rsid w:val="00CD6A9B"/>
    <w:rsid w:val="00CD6ACB"/>
    <w:rsid w:val="00CD6DA9"/>
    <w:rsid w:val="00CD6F86"/>
    <w:rsid w:val="00CD7099"/>
    <w:rsid w:val="00CD712D"/>
    <w:rsid w:val="00CD723F"/>
    <w:rsid w:val="00CD7371"/>
    <w:rsid w:val="00CD740F"/>
    <w:rsid w:val="00CD75BC"/>
    <w:rsid w:val="00CD765F"/>
    <w:rsid w:val="00CD799A"/>
    <w:rsid w:val="00CD7BE1"/>
    <w:rsid w:val="00CD7C92"/>
    <w:rsid w:val="00CD7EA6"/>
    <w:rsid w:val="00CE006F"/>
    <w:rsid w:val="00CE01ED"/>
    <w:rsid w:val="00CE025D"/>
    <w:rsid w:val="00CE03C0"/>
    <w:rsid w:val="00CE0424"/>
    <w:rsid w:val="00CE04F2"/>
    <w:rsid w:val="00CE0649"/>
    <w:rsid w:val="00CE082A"/>
    <w:rsid w:val="00CE0C0A"/>
    <w:rsid w:val="00CE0C93"/>
    <w:rsid w:val="00CE0CF1"/>
    <w:rsid w:val="00CE0D96"/>
    <w:rsid w:val="00CE0E16"/>
    <w:rsid w:val="00CE0EFA"/>
    <w:rsid w:val="00CE0F4A"/>
    <w:rsid w:val="00CE12FC"/>
    <w:rsid w:val="00CE1B0A"/>
    <w:rsid w:val="00CE256C"/>
    <w:rsid w:val="00CE2681"/>
    <w:rsid w:val="00CE26EC"/>
    <w:rsid w:val="00CE2820"/>
    <w:rsid w:val="00CE289C"/>
    <w:rsid w:val="00CE28C9"/>
    <w:rsid w:val="00CE2A0C"/>
    <w:rsid w:val="00CE2A2A"/>
    <w:rsid w:val="00CE2A40"/>
    <w:rsid w:val="00CE2C11"/>
    <w:rsid w:val="00CE2F16"/>
    <w:rsid w:val="00CE301C"/>
    <w:rsid w:val="00CE3023"/>
    <w:rsid w:val="00CE31D5"/>
    <w:rsid w:val="00CE3207"/>
    <w:rsid w:val="00CE3294"/>
    <w:rsid w:val="00CE33F2"/>
    <w:rsid w:val="00CE34ED"/>
    <w:rsid w:val="00CE3656"/>
    <w:rsid w:val="00CE37DB"/>
    <w:rsid w:val="00CE37F0"/>
    <w:rsid w:val="00CE382D"/>
    <w:rsid w:val="00CE393A"/>
    <w:rsid w:val="00CE3A1A"/>
    <w:rsid w:val="00CE3BB6"/>
    <w:rsid w:val="00CE3C97"/>
    <w:rsid w:val="00CE3F33"/>
    <w:rsid w:val="00CE40BB"/>
    <w:rsid w:val="00CE445A"/>
    <w:rsid w:val="00CE44B5"/>
    <w:rsid w:val="00CE4782"/>
    <w:rsid w:val="00CE47A4"/>
    <w:rsid w:val="00CE4940"/>
    <w:rsid w:val="00CE4ACC"/>
    <w:rsid w:val="00CE4BE8"/>
    <w:rsid w:val="00CE4E57"/>
    <w:rsid w:val="00CE4EB9"/>
    <w:rsid w:val="00CE4FA4"/>
    <w:rsid w:val="00CE50D9"/>
    <w:rsid w:val="00CE5219"/>
    <w:rsid w:val="00CE5439"/>
    <w:rsid w:val="00CE55FE"/>
    <w:rsid w:val="00CE56DA"/>
    <w:rsid w:val="00CE56F8"/>
    <w:rsid w:val="00CE57DD"/>
    <w:rsid w:val="00CE591F"/>
    <w:rsid w:val="00CE5B67"/>
    <w:rsid w:val="00CE5CF8"/>
    <w:rsid w:val="00CE5EE2"/>
    <w:rsid w:val="00CE5F1F"/>
    <w:rsid w:val="00CE5F63"/>
    <w:rsid w:val="00CE5FB7"/>
    <w:rsid w:val="00CE6292"/>
    <w:rsid w:val="00CE62EF"/>
    <w:rsid w:val="00CE6612"/>
    <w:rsid w:val="00CE67F2"/>
    <w:rsid w:val="00CE689E"/>
    <w:rsid w:val="00CE6AE3"/>
    <w:rsid w:val="00CE6F68"/>
    <w:rsid w:val="00CE729C"/>
    <w:rsid w:val="00CE73C0"/>
    <w:rsid w:val="00CE7604"/>
    <w:rsid w:val="00CE78FA"/>
    <w:rsid w:val="00CE7974"/>
    <w:rsid w:val="00CE7C7E"/>
    <w:rsid w:val="00CE7CD3"/>
    <w:rsid w:val="00CE7CF0"/>
    <w:rsid w:val="00CE7D46"/>
    <w:rsid w:val="00CF0156"/>
    <w:rsid w:val="00CF027F"/>
    <w:rsid w:val="00CF0506"/>
    <w:rsid w:val="00CF0594"/>
    <w:rsid w:val="00CF077F"/>
    <w:rsid w:val="00CF0ADE"/>
    <w:rsid w:val="00CF0C0D"/>
    <w:rsid w:val="00CF1163"/>
    <w:rsid w:val="00CF1275"/>
    <w:rsid w:val="00CF13D2"/>
    <w:rsid w:val="00CF13D4"/>
    <w:rsid w:val="00CF13D8"/>
    <w:rsid w:val="00CF151D"/>
    <w:rsid w:val="00CF161C"/>
    <w:rsid w:val="00CF184D"/>
    <w:rsid w:val="00CF1982"/>
    <w:rsid w:val="00CF1A2C"/>
    <w:rsid w:val="00CF1E64"/>
    <w:rsid w:val="00CF215F"/>
    <w:rsid w:val="00CF2160"/>
    <w:rsid w:val="00CF21EE"/>
    <w:rsid w:val="00CF229B"/>
    <w:rsid w:val="00CF2629"/>
    <w:rsid w:val="00CF26E9"/>
    <w:rsid w:val="00CF2904"/>
    <w:rsid w:val="00CF2B52"/>
    <w:rsid w:val="00CF2C21"/>
    <w:rsid w:val="00CF3003"/>
    <w:rsid w:val="00CF3070"/>
    <w:rsid w:val="00CF30F3"/>
    <w:rsid w:val="00CF3186"/>
    <w:rsid w:val="00CF3320"/>
    <w:rsid w:val="00CF33A3"/>
    <w:rsid w:val="00CF3724"/>
    <w:rsid w:val="00CF38D0"/>
    <w:rsid w:val="00CF3932"/>
    <w:rsid w:val="00CF3968"/>
    <w:rsid w:val="00CF3974"/>
    <w:rsid w:val="00CF3DB9"/>
    <w:rsid w:val="00CF3DF8"/>
    <w:rsid w:val="00CF3F2E"/>
    <w:rsid w:val="00CF4036"/>
    <w:rsid w:val="00CF41BB"/>
    <w:rsid w:val="00CF423C"/>
    <w:rsid w:val="00CF44EF"/>
    <w:rsid w:val="00CF4654"/>
    <w:rsid w:val="00CF4B99"/>
    <w:rsid w:val="00CF4D99"/>
    <w:rsid w:val="00CF4FF7"/>
    <w:rsid w:val="00CF522E"/>
    <w:rsid w:val="00CF5396"/>
    <w:rsid w:val="00CF567B"/>
    <w:rsid w:val="00CF59BB"/>
    <w:rsid w:val="00CF60B0"/>
    <w:rsid w:val="00CF6265"/>
    <w:rsid w:val="00CF630F"/>
    <w:rsid w:val="00CF6378"/>
    <w:rsid w:val="00CF63FB"/>
    <w:rsid w:val="00CF6724"/>
    <w:rsid w:val="00CF6893"/>
    <w:rsid w:val="00CF697E"/>
    <w:rsid w:val="00CF6A6E"/>
    <w:rsid w:val="00CF6F16"/>
    <w:rsid w:val="00CF7087"/>
    <w:rsid w:val="00CF7155"/>
    <w:rsid w:val="00CF7389"/>
    <w:rsid w:val="00CF748C"/>
    <w:rsid w:val="00CF74EA"/>
    <w:rsid w:val="00CF7544"/>
    <w:rsid w:val="00CF772E"/>
    <w:rsid w:val="00CF79FB"/>
    <w:rsid w:val="00CF7A79"/>
    <w:rsid w:val="00D00017"/>
    <w:rsid w:val="00D001A5"/>
    <w:rsid w:val="00D00258"/>
    <w:rsid w:val="00D00510"/>
    <w:rsid w:val="00D0056D"/>
    <w:rsid w:val="00D007B4"/>
    <w:rsid w:val="00D008DF"/>
    <w:rsid w:val="00D00A12"/>
    <w:rsid w:val="00D00A6A"/>
    <w:rsid w:val="00D00AAC"/>
    <w:rsid w:val="00D00B10"/>
    <w:rsid w:val="00D00D54"/>
    <w:rsid w:val="00D00FDD"/>
    <w:rsid w:val="00D012DA"/>
    <w:rsid w:val="00D013A4"/>
    <w:rsid w:val="00D013F1"/>
    <w:rsid w:val="00D0152D"/>
    <w:rsid w:val="00D01AD5"/>
    <w:rsid w:val="00D01BF7"/>
    <w:rsid w:val="00D01C13"/>
    <w:rsid w:val="00D01D01"/>
    <w:rsid w:val="00D01DD7"/>
    <w:rsid w:val="00D01F8F"/>
    <w:rsid w:val="00D02156"/>
    <w:rsid w:val="00D023EB"/>
    <w:rsid w:val="00D02672"/>
    <w:rsid w:val="00D0272C"/>
    <w:rsid w:val="00D02791"/>
    <w:rsid w:val="00D0279A"/>
    <w:rsid w:val="00D02838"/>
    <w:rsid w:val="00D02B3F"/>
    <w:rsid w:val="00D02ED5"/>
    <w:rsid w:val="00D02EF3"/>
    <w:rsid w:val="00D02FD8"/>
    <w:rsid w:val="00D0305E"/>
    <w:rsid w:val="00D033B6"/>
    <w:rsid w:val="00D038A9"/>
    <w:rsid w:val="00D03BDE"/>
    <w:rsid w:val="00D03C46"/>
    <w:rsid w:val="00D03D02"/>
    <w:rsid w:val="00D03DE5"/>
    <w:rsid w:val="00D043AB"/>
    <w:rsid w:val="00D044A4"/>
    <w:rsid w:val="00D04509"/>
    <w:rsid w:val="00D04643"/>
    <w:rsid w:val="00D04645"/>
    <w:rsid w:val="00D0474A"/>
    <w:rsid w:val="00D049FF"/>
    <w:rsid w:val="00D04BAB"/>
    <w:rsid w:val="00D04CD1"/>
    <w:rsid w:val="00D04D62"/>
    <w:rsid w:val="00D04DAE"/>
    <w:rsid w:val="00D04E02"/>
    <w:rsid w:val="00D04F65"/>
    <w:rsid w:val="00D050BD"/>
    <w:rsid w:val="00D05237"/>
    <w:rsid w:val="00D052A9"/>
    <w:rsid w:val="00D052B9"/>
    <w:rsid w:val="00D05325"/>
    <w:rsid w:val="00D053A0"/>
    <w:rsid w:val="00D05751"/>
    <w:rsid w:val="00D058C6"/>
    <w:rsid w:val="00D05C06"/>
    <w:rsid w:val="00D05DDA"/>
    <w:rsid w:val="00D05EC2"/>
    <w:rsid w:val="00D06200"/>
    <w:rsid w:val="00D0620C"/>
    <w:rsid w:val="00D06306"/>
    <w:rsid w:val="00D064A7"/>
    <w:rsid w:val="00D064DA"/>
    <w:rsid w:val="00D06529"/>
    <w:rsid w:val="00D06955"/>
    <w:rsid w:val="00D0698C"/>
    <w:rsid w:val="00D069B2"/>
    <w:rsid w:val="00D070E7"/>
    <w:rsid w:val="00D074D5"/>
    <w:rsid w:val="00D07703"/>
    <w:rsid w:val="00D07986"/>
    <w:rsid w:val="00D07B0A"/>
    <w:rsid w:val="00D07E4E"/>
    <w:rsid w:val="00D10069"/>
    <w:rsid w:val="00D10AA8"/>
    <w:rsid w:val="00D10B76"/>
    <w:rsid w:val="00D10E9E"/>
    <w:rsid w:val="00D10ED2"/>
    <w:rsid w:val="00D10EE9"/>
    <w:rsid w:val="00D10F66"/>
    <w:rsid w:val="00D10F7E"/>
    <w:rsid w:val="00D11144"/>
    <w:rsid w:val="00D11252"/>
    <w:rsid w:val="00D112C8"/>
    <w:rsid w:val="00D11328"/>
    <w:rsid w:val="00D114AC"/>
    <w:rsid w:val="00D11814"/>
    <w:rsid w:val="00D1198A"/>
    <w:rsid w:val="00D11AB6"/>
    <w:rsid w:val="00D11BCD"/>
    <w:rsid w:val="00D11C37"/>
    <w:rsid w:val="00D11C43"/>
    <w:rsid w:val="00D11FBF"/>
    <w:rsid w:val="00D12043"/>
    <w:rsid w:val="00D120BC"/>
    <w:rsid w:val="00D1213C"/>
    <w:rsid w:val="00D1230C"/>
    <w:rsid w:val="00D12489"/>
    <w:rsid w:val="00D124AB"/>
    <w:rsid w:val="00D125B0"/>
    <w:rsid w:val="00D126E7"/>
    <w:rsid w:val="00D12718"/>
    <w:rsid w:val="00D12865"/>
    <w:rsid w:val="00D12879"/>
    <w:rsid w:val="00D128CD"/>
    <w:rsid w:val="00D1297A"/>
    <w:rsid w:val="00D12A05"/>
    <w:rsid w:val="00D12C82"/>
    <w:rsid w:val="00D12EA6"/>
    <w:rsid w:val="00D12F9D"/>
    <w:rsid w:val="00D13185"/>
    <w:rsid w:val="00D1321E"/>
    <w:rsid w:val="00D1334D"/>
    <w:rsid w:val="00D13742"/>
    <w:rsid w:val="00D139B5"/>
    <w:rsid w:val="00D13A95"/>
    <w:rsid w:val="00D13B54"/>
    <w:rsid w:val="00D13CE4"/>
    <w:rsid w:val="00D13D5D"/>
    <w:rsid w:val="00D13EF3"/>
    <w:rsid w:val="00D13F1F"/>
    <w:rsid w:val="00D13F25"/>
    <w:rsid w:val="00D13F4F"/>
    <w:rsid w:val="00D1414D"/>
    <w:rsid w:val="00D14185"/>
    <w:rsid w:val="00D1441A"/>
    <w:rsid w:val="00D14520"/>
    <w:rsid w:val="00D14540"/>
    <w:rsid w:val="00D1461E"/>
    <w:rsid w:val="00D149DF"/>
    <w:rsid w:val="00D149EB"/>
    <w:rsid w:val="00D14B17"/>
    <w:rsid w:val="00D14C54"/>
    <w:rsid w:val="00D14D33"/>
    <w:rsid w:val="00D14E6E"/>
    <w:rsid w:val="00D15166"/>
    <w:rsid w:val="00D15177"/>
    <w:rsid w:val="00D155B2"/>
    <w:rsid w:val="00D15BC7"/>
    <w:rsid w:val="00D15F0D"/>
    <w:rsid w:val="00D15F21"/>
    <w:rsid w:val="00D1604E"/>
    <w:rsid w:val="00D16641"/>
    <w:rsid w:val="00D16B39"/>
    <w:rsid w:val="00D16B73"/>
    <w:rsid w:val="00D17227"/>
    <w:rsid w:val="00D1728A"/>
    <w:rsid w:val="00D17306"/>
    <w:rsid w:val="00D173C1"/>
    <w:rsid w:val="00D17556"/>
    <w:rsid w:val="00D17DDB"/>
    <w:rsid w:val="00D20595"/>
    <w:rsid w:val="00D207C9"/>
    <w:rsid w:val="00D2091B"/>
    <w:rsid w:val="00D20971"/>
    <w:rsid w:val="00D20AD2"/>
    <w:rsid w:val="00D20B8F"/>
    <w:rsid w:val="00D20CFC"/>
    <w:rsid w:val="00D20DD9"/>
    <w:rsid w:val="00D20ED1"/>
    <w:rsid w:val="00D20F3F"/>
    <w:rsid w:val="00D20FF6"/>
    <w:rsid w:val="00D21248"/>
    <w:rsid w:val="00D2124C"/>
    <w:rsid w:val="00D213F9"/>
    <w:rsid w:val="00D2157F"/>
    <w:rsid w:val="00D2159C"/>
    <w:rsid w:val="00D215B4"/>
    <w:rsid w:val="00D21844"/>
    <w:rsid w:val="00D218D9"/>
    <w:rsid w:val="00D21980"/>
    <w:rsid w:val="00D21AC5"/>
    <w:rsid w:val="00D21BA8"/>
    <w:rsid w:val="00D21D42"/>
    <w:rsid w:val="00D21DCC"/>
    <w:rsid w:val="00D21E4B"/>
    <w:rsid w:val="00D21EED"/>
    <w:rsid w:val="00D2289E"/>
    <w:rsid w:val="00D22919"/>
    <w:rsid w:val="00D22B48"/>
    <w:rsid w:val="00D22B6C"/>
    <w:rsid w:val="00D22BAE"/>
    <w:rsid w:val="00D22BBA"/>
    <w:rsid w:val="00D22C4D"/>
    <w:rsid w:val="00D22E27"/>
    <w:rsid w:val="00D23075"/>
    <w:rsid w:val="00D231A0"/>
    <w:rsid w:val="00D232F5"/>
    <w:rsid w:val="00D23583"/>
    <w:rsid w:val="00D235BB"/>
    <w:rsid w:val="00D23875"/>
    <w:rsid w:val="00D23892"/>
    <w:rsid w:val="00D23A5C"/>
    <w:rsid w:val="00D23D83"/>
    <w:rsid w:val="00D23ED3"/>
    <w:rsid w:val="00D24137"/>
    <w:rsid w:val="00D24214"/>
    <w:rsid w:val="00D242E0"/>
    <w:rsid w:val="00D24547"/>
    <w:rsid w:val="00D24567"/>
    <w:rsid w:val="00D245B9"/>
    <w:rsid w:val="00D246E2"/>
    <w:rsid w:val="00D24A1F"/>
    <w:rsid w:val="00D24C77"/>
    <w:rsid w:val="00D24CAF"/>
    <w:rsid w:val="00D24D7E"/>
    <w:rsid w:val="00D24DBE"/>
    <w:rsid w:val="00D24DF4"/>
    <w:rsid w:val="00D24ECB"/>
    <w:rsid w:val="00D2506A"/>
    <w:rsid w:val="00D250DA"/>
    <w:rsid w:val="00D25155"/>
    <w:rsid w:val="00D2521D"/>
    <w:rsid w:val="00D25267"/>
    <w:rsid w:val="00D2534A"/>
    <w:rsid w:val="00D2551E"/>
    <w:rsid w:val="00D257ED"/>
    <w:rsid w:val="00D25937"/>
    <w:rsid w:val="00D25A2A"/>
    <w:rsid w:val="00D25AFA"/>
    <w:rsid w:val="00D25C19"/>
    <w:rsid w:val="00D25C41"/>
    <w:rsid w:val="00D25E79"/>
    <w:rsid w:val="00D25F9F"/>
    <w:rsid w:val="00D2615E"/>
    <w:rsid w:val="00D2617D"/>
    <w:rsid w:val="00D262E3"/>
    <w:rsid w:val="00D262EF"/>
    <w:rsid w:val="00D262FA"/>
    <w:rsid w:val="00D26419"/>
    <w:rsid w:val="00D26491"/>
    <w:rsid w:val="00D26569"/>
    <w:rsid w:val="00D265CD"/>
    <w:rsid w:val="00D267F2"/>
    <w:rsid w:val="00D26E37"/>
    <w:rsid w:val="00D276DD"/>
    <w:rsid w:val="00D2770A"/>
    <w:rsid w:val="00D27871"/>
    <w:rsid w:val="00D2789E"/>
    <w:rsid w:val="00D27990"/>
    <w:rsid w:val="00D27ABD"/>
    <w:rsid w:val="00D27C91"/>
    <w:rsid w:val="00D27EEE"/>
    <w:rsid w:val="00D30281"/>
    <w:rsid w:val="00D3034A"/>
    <w:rsid w:val="00D303D8"/>
    <w:rsid w:val="00D305A1"/>
    <w:rsid w:val="00D30A4E"/>
    <w:rsid w:val="00D30A6D"/>
    <w:rsid w:val="00D30C20"/>
    <w:rsid w:val="00D30C24"/>
    <w:rsid w:val="00D30DA9"/>
    <w:rsid w:val="00D3119E"/>
    <w:rsid w:val="00D3130C"/>
    <w:rsid w:val="00D31343"/>
    <w:rsid w:val="00D313B8"/>
    <w:rsid w:val="00D3145A"/>
    <w:rsid w:val="00D3149E"/>
    <w:rsid w:val="00D314A2"/>
    <w:rsid w:val="00D31649"/>
    <w:rsid w:val="00D317BD"/>
    <w:rsid w:val="00D317F6"/>
    <w:rsid w:val="00D319EA"/>
    <w:rsid w:val="00D319EF"/>
    <w:rsid w:val="00D31AA8"/>
    <w:rsid w:val="00D31EE4"/>
    <w:rsid w:val="00D3204E"/>
    <w:rsid w:val="00D320C0"/>
    <w:rsid w:val="00D32608"/>
    <w:rsid w:val="00D32728"/>
    <w:rsid w:val="00D327E8"/>
    <w:rsid w:val="00D3289F"/>
    <w:rsid w:val="00D32ACD"/>
    <w:rsid w:val="00D32BD8"/>
    <w:rsid w:val="00D32DC6"/>
    <w:rsid w:val="00D32E6F"/>
    <w:rsid w:val="00D32E76"/>
    <w:rsid w:val="00D32EA1"/>
    <w:rsid w:val="00D32EB2"/>
    <w:rsid w:val="00D32EBC"/>
    <w:rsid w:val="00D32EF2"/>
    <w:rsid w:val="00D32F18"/>
    <w:rsid w:val="00D332CB"/>
    <w:rsid w:val="00D33345"/>
    <w:rsid w:val="00D333AE"/>
    <w:rsid w:val="00D33491"/>
    <w:rsid w:val="00D336EF"/>
    <w:rsid w:val="00D33771"/>
    <w:rsid w:val="00D3380E"/>
    <w:rsid w:val="00D33930"/>
    <w:rsid w:val="00D33AED"/>
    <w:rsid w:val="00D33BBB"/>
    <w:rsid w:val="00D341FD"/>
    <w:rsid w:val="00D34271"/>
    <w:rsid w:val="00D34299"/>
    <w:rsid w:val="00D3442F"/>
    <w:rsid w:val="00D344E7"/>
    <w:rsid w:val="00D3454D"/>
    <w:rsid w:val="00D349DD"/>
    <w:rsid w:val="00D34B17"/>
    <w:rsid w:val="00D34C78"/>
    <w:rsid w:val="00D34E09"/>
    <w:rsid w:val="00D34E92"/>
    <w:rsid w:val="00D34F31"/>
    <w:rsid w:val="00D34F72"/>
    <w:rsid w:val="00D35027"/>
    <w:rsid w:val="00D35335"/>
    <w:rsid w:val="00D353EA"/>
    <w:rsid w:val="00D35505"/>
    <w:rsid w:val="00D355F5"/>
    <w:rsid w:val="00D359F7"/>
    <w:rsid w:val="00D35A80"/>
    <w:rsid w:val="00D35B78"/>
    <w:rsid w:val="00D35D21"/>
    <w:rsid w:val="00D35DED"/>
    <w:rsid w:val="00D360E7"/>
    <w:rsid w:val="00D363F9"/>
    <w:rsid w:val="00D36548"/>
    <w:rsid w:val="00D36B68"/>
    <w:rsid w:val="00D36BFC"/>
    <w:rsid w:val="00D37125"/>
    <w:rsid w:val="00D3749C"/>
    <w:rsid w:val="00D375D5"/>
    <w:rsid w:val="00D37697"/>
    <w:rsid w:val="00D37734"/>
    <w:rsid w:val="00D37C76"/>
    <w:rsid w:val="00D37CD8"/>
    <w:rsid w:val="00D37D29"/>
    <w:rsid w:val="00D37DBB"/>
    <w:rsid w:val="00D37E61"/>
    <w:rsid w:val="00D37E7C"/>
    <w:rsid w:val="00D400C4"/>
    <w:rsid w:val="00D40146"/>
    <w:rsid w:val="00D403F4"/>
    <w:rsid w:val="00D40A96"/>
    <w:rsid w:val="00D40D29"/>
    <w:rsid w:val="00D41197"/>
    <w:rsid w:val="00D41286"/>
    <w:rsid w:val="00D4128E"/>
    <w:rsid w:val="00D413E2"/>
    <w:rsid w:val="00D41A90"/>
    <w:rsid w:val="00D41AFF"/>
    <w:rsid w:val="00D41D10"/>
    <w:rsid w:val="00D41D30"/>
    <w:rsid w:val="00D41F00"/>
    <w:rsid w:val="00D42102"/>
    <w:rsid w:val="00D4226B"/>
    <w:rsid w:val="00D42332"/>
    <w:rsid w:val="00D4235D"/>
    <w:rsid w:val="00D425C6"/>
    <w:rsid w:val="00D4295D"/>
    <w:rsid w:val="00D42C14"/>
    <w:rsid w:val="00D42D2E"/>
    <w:rsid w:val="00D42DCD"/>
    <w:rsid w:val="00D42E72"/>
    <w:rsid w:val="00D42EB7"/>
    <w:rsid w:val="00D42FBA"/>
    <w:rsid w:val="00D43048"/>
    <w:rsid w:val="00D433F5"/>
    <w:rsid w:val="00D43477"/>
    <w:rsid w:val="00D434B7"/>
    <w:rsid w:val="00D4351D"/>
    <w:rsid w:val="00D435EF"/>
    <w:rsid w:val="00D436A4"/>
    <w:rsid w:val="00D436C3"/>
    <w:rsid w:val="00D439D7"/>
    <w:rsid w:val="00D43FCB"/>
    <w:rsid w:val="00D440AF"/>
    <w:rsid w:val="00D4429D"/>
    <w:rsid w:val="00D4454D"/>
    <w:rsid w:val="00D446C9"/>
    <w:rsid w:val="00D44849"/>
    <w:rsid w:val="00D44A4D"/>
    <w:rsid w:val="00D44C0C"/>
    <w:rsid w:val="00D44C2E"/>
    <w:rsid w:val="00D44D64"/>
    <w:rsid w:val="00D44E02"/>
    <w:rsid w:val="00D44EAB"/>
    <w:rsid w:val="00D4503E"/>
    <w:rsid w:val="00D45093"/>
    <w:rsid w:val="00D45202"/>
    <w:rsid w:val="00D45405"/>
    <w:rsid w:val="00D458F5"/>
    <w:rsid w:val="00D45A15"/>
    <w:rsid w:val="00D45D59"/>
    <w:rsid w:val="00D45DB7"/>
    <w:rsid w:val="00D45F16"/>
    <w:rsid w:val="00D45F6D"/>
    <w:rsid w:val="00D45FC8"/>
    <w:rsid w:val="00D4608E"/>
    <w:rsid w:val="00D46105"/>
    <w:rsid w:val="00D4621C"/>
    <w:rsid w:val="00D462D9"/>
    <w:rsid w:val="00D46739"/>
    <w:rsid w:val="00D469B2"/>
    <w:rsid w:val="00D46F66"/>
    <w:rsid w:val="00D46F68"/>
    <w:rsid w:val="00D47364"/>
    <w:rsid w:val="00D47404"/>
    <w:rsid w:val="00D4742D"/>
    <w:rsid w:val="00D47455"/>
    <w:rsid w:val="00D475F2"/>
    <w:rsid w:val="00D47735"/>
    <w:rsid w:val="00D4776E"/>
    <w:rsid w:val="00D477D5"/>
    <w:rsid w:val="00D47AAA"/>
    <w:rsid w:val="00D47BDF"/>
    <w:rsid w:val="00D47D44"/>
    <w:rsid w:val="00D501E9"/>
    <w:rsid w:val="00D504F4"/>
    <w:rsid w:val="00D5071B"/>
    <w:rsid w:val="00D50804"/>
    <w:rsid w:val="00D50967"/>
    <w:rsid w:val="00D50C6F"/>
    <w:rsid w:val="00D50E9C"/>
    <w:rsid w:val="00D51219"/>
    <w:rsid w:val="00D5131D"/>
    <w:rsid w:val="00D515B1"/>
    <w:rsid w:val="00D5198A"/>
    <w:rsid w:val="00D519B0"/>
    <w:rsid w:val="00D51A86"/>
    <w:rsid w:val="00D51AFB"/>
    <w:rsid w:val="00D51C7C"/>
    <w:rsid w:val="00D51CB1"/>
    <w:rsid w:val="00D51E62"/>
    <w:rsid w:val="00D51FE0"/>
    <w:rsid w:val="00D52099"/>
    <w:rsid w:val="00D52121"/>
    <w:rsid w:val="00D52584"/>
    <w:rsid w:val="00D5285B"/>
    <w:rsid w:val="00D52B38"/>
    <w:rsid w:val="00D52E61"/>
    <w:rsid w:val="00D5302D"/>
    <w:rsid w:val="00D5334D"/>
    <w:rsid w:val="00D53475"/>
    <w:rsid w:val="00D536A8"/>
    <w:rsid w:val="00D537BB"/>
    <w:rsid w:val="00D53B2B"/>
    <w:rsid w:val="00D53D73"/>
    <w:rsid w:val="00D53F49"/>
    <w:rsid w:val="00D53F68"/>
    <w:rsid w:val="00D54041"/>
    <w:rsid w:val="00D541C5"/>
    <w:rsid w:val="00D542AC"/>
    <w:rsid w:val="00D546C6"/>
    <w:rsid w:val="00D54CD7"/>
    <w:rsid w:val="00D54CE7"/>
    <w:rsid w:val="00D5501D"/>
    <w:rsid w:val="00D553CD"/>
    <w:rsid w:val="00D55A34"/>
    <w:rsid w:val="00D55B15"/>
    <w:rsid w:val="00D55CE2"/>
    <w:rsid w:val="00D55E1E"/>
    <w:rsid w:val="00D55EC8"/>
    <w:rsid w:val="00D55F1D"/>
    <w:rsid w:val="00D55F33"/>
    <w:rsid w:val="00D55F9E"/>
    <w:rsid w:val="00D561D4"/>
    <w:rsid w:val="00D56251"/>
    <w:rsid w:val="00D5633F"/>
    <w:rsid w:val="00D56398"/>
    <w:rsid w:val="00D56492"/>
    <w:rsid w:val="00D5650E"/>
    <w:rsid w:val="00D56658"/>
    <w:rsid w:val="00D567D2"/>
    <w:rsid w:val="00D567FB"/>
    <w:rsid w:val="00D56A27"/>
    <w:rsid w:val="00D56AD3"/>
    <w:rsid w:val="00D56B09"/>
    <w:rsid w:val="00D56B0C"/>
    <w:rsid w:val="00D56B39"/>
    <w:rsid w:val="00D56C00"/>
    <w:rsid w:val="00D56D7D"/>
    <w:rsid w:val="00D56DAB"/>
    <w:rsid w:val="00D571D6"/>
    <w:rsid w:val="00D572E4"/>
    <w:rsid w:val="00D5735D"/>
    <w:rsid w:val="00D574CD"/>
    <w:rsid w:val="00D576BF"/>
    <w:rsid w:val="00D57701"/>
    <w:rsid w:val="00D579B5"/>
    <w:rsid w:val="00D57A09"/>
    <w:rsid w:val="00D57AD7"/>
    <w:rsid w:val="00D57C5A"/>
    <w:rsid w:val="00D57D13"/>
    <w:rsid w:val="00D57D7A"/>
    <w:rsid w:val="00D57E67"/>
    <w:rsid w:val="00D57F5B"/>
    <w:rsid w:val="00D6001B"/>
    <w:rsid w:val="00D603B5"/>
    <w:rsid w:val="00D6051D"/>
    <w:rsid w:val="00D60924"/>
    <w:rsid w:val="00D609BE"/>
    <w:rsid w:val="00D60B2C"/>
    <w:rsid w:val="00D60D6D"/>
    <w:rsid w:val="00D60FA5"/>
    <w:rsid w:val="00D6112D"/>
    <w:rsid w:val="00D61275"/>
    <w:rsid w:val="00D612DA"/>
    <w:rsid w:val="00D612F1"/>
    <w:rsid w:val="00D613B1"/>
    <w:rsid w:val="00D613E6"/>
    <w:rsid w:val="00D614B1"/>
    <w:rsid w:val="00D615B2"/>
    <w:rsid w:val="00D617D2"/>
    <w:rsid w:val="00D6180D"/>
    <w:rsid w:val="00D61AF0"/>
    <w:rsid w:val="00D61BD2"/>
    <w:rsid w:val="00D61E5D"/>
    <w:rsid w:val="00D6218F"/>
    <w:rsid w:val="00D621DE"/>
    <w:rsid w:val="00D62311"/>
    <w:rsid w:val="00D62454"/>
    <w:rsid w:val="00D625C6"/>
    <w:rsid w:val="00D62609"/>
    <w:rsid w:val="00D6262C"/>
    <w:rsid w:val="00D62830"/>
    <w:rsid w:val="00D629B1"/>
    <w:rsid w:val="00D62DA3"/>
    <w:rsid w:val="00D62F18"/>
    <w:rsid w:val="00D63245"/>
    <w:rsid w:val="00D634E3"/>
    <w:rsid w:val="00D63650"/>
    <w:rsid w:val="00D636CD"/>
    <w:rsid w:val="00D638A8"/>
    <w:rsid w:val="00D63911"/>
    <w:rsid w:val="00D63AA3"/>
    <w:rsid w:val="00D63B76"/>
    <w:rsid w:val="00D63B85"/>
    <w:rsid w:val="00D63C41"/>
    <w:rsid w:val="00D63CD4"/>
    <w:rsid w:val="00D6400D"/>
    <w:rsid w:val="00D642A8"/>
    <w:rsid w:val="00D6445B"/>
    <w:rsid w:val="00D64522"/>
    <w:rsid w:val="00D64525"/>
    <w:rsid w:val="00D6458F"/>
    <w:rsid w:val="00D645A3"/>
    <w:rsid w:val="00D64615"/>
    <w:rsid w:val="00D64860"/>
    <w:rsid w:val="00D6486C"/>
    <w:rsid w:val="00D6488E"/>
    <w:rsid w:val="00D64985"/>
    <w:rsid w:val="00D64C3B"/>
    <w:rsid w:val="00D64C7A"/>
    <w:rsid w:val="00D64D59"/>
    <w:rsid w:val="00D64DB6"/>
    <w:rsid w:val="00D64EEE"/>
    <w:rsid w:val="00D64FE9"/>
    <w:rsid w:val="00D654B1"/>
    <w:rsid w:val="00D655C1"/>
    <w:rsid w:val="00D657C4"/>
    <w:rsid w:val="00D65B04"/>
    <w:rsid w:val="00D65D43"/>
    <w:rsid w:val="00D66023"/>
    <w:rsid w:val="00D6656A"/>
    <w:rsid w:val="00D66574"/>
    <w:rsid w:val="00D66707"/>
    <w:rsid w:val="00D66B09"/>
    <w:rsid w:val="00D66DE8"/>
    <w:rsid w:val="00D66E3A"/>
    <w:rsid w:val="00D66EAE"/>
    <w:rsid w:val="00D66F06"/>
    <w:rsid w:val="00D66F7E"/>
    <w:rsid w:val="00D67135"/>
    <w:rsid w:val="00D6715C"/>
    <w:rsid w:val="00D675D3"/>
    <w:rsid w:val="00D67677"/>
    <w:rsid w:val="00D6767F"/>
    <w:rsid w:val="00D676A9"/>
    <w:rsid w:val="00D67715"/>
    <w:rsid w:val="00D67828"/>
    <w:rsid w:val="00D67970"/>
    <w:rsid w:val="00D679C0"/>
    <w:rsid w:val="00D67D14"/>
    <w:rsid w:val="00D67D88"/>
    <w:rsid w:val="00D67DE5"/>
    <w:rsid w:val="00D67E62"/>
    <w:rsid w:val="00D67EA6"/>
    <w:rsid w:val="00D67EF9"/>
    <w:rsid w:val="00D7011A"/>
    <w:rsid w:val="00D708CE"/>
    <w:rsid w:val="00D709C6"/>
    <w:rsid w:val="00D709E3"/>
    <w:rsid w:val="00D70BF2"/>
    <w:rsid w:val="00D7115A"/>
    <w:rsid w:val="00D71273"/>
    <w:rsid w:val="00D71402"/>
    <w:rsid w:val="00D7148D"/>
    <w:rsid w:val="00D714A2"/>
    <w:rsid w:val="00D715EA"/>
    <w:rsid w:val="00D71961"/>
    <w:rsid w:val="00D71A1B"/>
    <w:rsid w:val="00D71AF0"/>
    <w:rsid w:val="00D71BC6"/>
    <w:rsid w:val="00D71BD9"/>
    <w:rsid w:val="00D71C27"/>
    <w:rsid w:val="00D71D18"/>
    <w:rsid w:val="00D7205E"/>
    <w:rsid w:val="00D72170"/>
    <w:rsid w:val="00D7227E"/>
    <w:rsid w:val="00D722A6"/>
    <w:rsid w:val="00D722F3"/>
    <w:rsid w:val="00D72359"/>
    <w:rsid w:val="00D726AA"/>
    <w:rsid w:val="00D72D0F"/>
    <w:rsid w:val="00D72E2E"/>
    <w:rsid w:val="00D72E8B"/>
    <w:rsid w:val="00D72F7E"/>
    <w:rsid w:val="00D73035"/>
    <w:rsid w:val="00D73169"/>
    <w:rsid w:val="00D73A94"/>
    <w:rsid w:val="00D73CB0"/>
    <w:rsid w:val="00D73EA9"/>
    <w:rsid w:val="00D7408C"/>
    <w:rsid w:val="00D74129"/>
    <w:rsid w:val="00D741E2"/>
    <w:rsid w:val="00D743C1"/>
    <w:rsid w:val="00D745D0"/>
    <w:rsid w:val="00D745DF"/>
    <w:rsid w:val="00D746EF"/>
    <w:rsid w:val="00D74775"/>
    <w:rsid w:val="00D7490B"/>
    <w:rsid w:val="00D74C82"/>
    <w:rsid w:val="00D74FBE"/>
    <w:rsid w:val="00D75080"/>
    <w:rsid w:val="00D75329"/>
    <w:rsid w:val="00D756ED"/>
    <w:rsid w:val="00D7578E"/>
    <w:rsid w:val="00D757F0"/>
    <w:rsid w:val="00D75BCF"/>
    <w:rsid w:val="00D75CB4"/>
    <w:rsid w:val="00D75D65"/>
    <w:rsid w:val="00D75E17"/>
    <w:rsid w:val="00D75E4F"/>
    <w:rsid w:val="00D76217"/>
    <w:rsid w:val="00D7631D"/>
    <w:rsid w:val="00D766D7"/>
    <w:rsid w:val="00D768CD"/>
    <w:rsid w:val="00D768CE"/>
    <w:rsid w:val="00D77086"/>
    <w:rsid w:val="00D772B7"/>
    <w:rsid w:val="00D77417"/>
    <w:rsid w:val="00D77498"/>
    <w:rsid w:val="00D775B5"/>
    <w:rsid w:val="00D775F0"/>
    <w:rsid w:val="00D777BA"/>
    <w:rsid w:val="00D7783A"/>
    <w:rsid w:val="00D77C7D"/>
    <w:rsid w:val="00D77F80"/>
    <w:rsid w:val="00D77F8A"/>
    <w:rsid w:val="00D80052"/>
    <w:rsid w:val="00D803C5"/>
    <w:rsid w:val="00D80401"/>
    <w:rsid w:val="00D8044B"/>
    <w:rsid w:val="00D805A3"/>
    <w:rsid w:val="00D8083D"/>
    <w:rsid w:val="00D8089A"/>
    <w:rsid w:val="00D809AF"/>
    <w:rsid w:val="00D80A04"/>
    <w:rsid w:val="00D80A37"/>
    <w:rsid w:val="00D80AC2"/>
    <w:rsid w:val="00D80B3F"/>
    <w:rsid w:val="00D80EF1"/>
    <w:rsid w:val="00D810F1"/>
    <w:rsid w:val="00D811E9"/>
    <w:rsid w:val="00D8120D"/>
    <w:rsid w:val="00D81370"/>
    <w:rsid w:val="00D8139E"/>
    <w:rsid w:val="00D813AA"/>
    <w:rsid w:val="00D8166A"/>
    <w:rsid w:val="00D81B1F"/>
    <w:rsid w:val="00D81D23"/>
    <w:rsid w:val="00D81D86"/>
    <w:rsid w:val="00D81DCA"/>
    <w:rsid w:val="00D81F27"/>
    <w:rsid w:val="00D81F43"/>
    <w:rsid w:val="00D82159"/>
    <w:rsid w:val="00D82300"/>
    <w:rsid w:val="00D8239A"/>
    <w:rsid w:val="00D823A7"/>
    <w:rsid w:val="00D825D7"/>
    <w:rsid w:val="00D82830"/>
    <w:rsid w:val="00D828CF"/>
    <w:rsid w:val="00D82AC4"/>
    <w:rsid w:val="00D82CB8"/>
    <w:rsid w:val="00D82ECA"/>
    <w:rsid w:val="00D83063"/>
    <w:rsid w:val="00D8323C"/>
    <w:rsid w:val="00D8333A"/>
    <w:rsid w:val="00D837D8"/>
    <w:rsid w:val="00D83914"/>
    <w:rsid w:val="00D83A37"/>
    <w:rsid w:val="00D83B2C"/>
    <w:rsid w:val="00D83C70"/>
    <w:rsid w:val="00D84085"/>
    <w:rsid w:val="00D840D0"/>
    <w:rsid w:val="00D840EB"/>
    <w:rsid w:val="00D8428F"/>
    <w:rsid w:val="00D84458"/>
    <w:rsid w:val="00D84507"/>
    <w:rsid w:val="00D8462B"/>
    <w:rsid w:val="00D8473F"/>
    <w:rsid w:val="00D847F5"/>
    <w:rsid w:val="00D85005"/>
    <w:rsid w:val="00D8501A"/>
    <w:rsid w:val="00D850A6"/>
    <w:rsid w:val="00D85720"/>
    <w:rsid w:val="00D85763"/>
    <w:rsid w:val="00D857A6"/>
    <w:rsid w:val="00D8581D"/>
    <w:rsid w:val="00D85858"/>
    <w:rsid w:val="00D85BEB"/>
    <w:rsid w:val="00D85D1E"/>
    <w:rsid w:val="00D861A9"/>
    <w:rsid w:val="00D86249"/>
    <w:rsid w:val="00D862AF"/>
    <w:rsid w:val="00D862F7"/>
    <w:rsid w:val="00D8634B"/>
    <w:rsid w:val="00D8634C"/>
    <w:rsid w:val="00D864D2"/>
    <w:rsid w:val="00D864EB"/>
    <w:rsid w:val="00D865A5"/>
    <w:rsid w:val="00D865CF"/>
    <w:rsid w:val="00D8660B"/>
    <w:rsid w:val="00D8675F"/>
    <w:rsid w:val="00D86849"/>
    <w:rsid w:val="00D8687D"/>
    <w:rsid w:val="00D86A0D"/>
    <w:rsid w:val="00D86AE0"/>
    <w:rsid w:val="00D86D92"/>
    <w:rsid w:val="00D86E70"/>
    <w:rsid w:val="00D86FC5"/>
    <w:rsid w:val="00D870A9"/>
    <w:rsid w:val="00D87185"/>
    <w:rsid w:val="00D87218"/>
    <w:rsid w:val="00D872BB"/>
    <w:rsid w:val="00D87529"/>
    <w:rsid w:val="00D87549"/>
    <w:rsid w:val="00D875AE"/>
    <w:rsid w:val="00D876F6"/>
    <w:rsid w:val="00D87737"/>
    <w:rsid w:val="00D87766"/>
    <w:rsid w:val="00D87853"/>
    <w:rsid w:val="00D87981"/>
    <w:rsid w:val="00D87D66"/>
    <w:rsid w:val="00D90010"/>
    <w:rsid w:val="00D9032A"/>
    <w:rsid w:val="00D9067C"/>
    <w:rsid w:val="00D909A3"/>
    <w:rsid w:val="00D909DE"/>
    <w:rsid w:val="00D90FF4"/>
    <w:rsid w:val="00D9102E"/>
    <w:rsid w:val="00D9125B"/>
    <w:rsid w:val="00D91307"/>
    <w:rsid w:val="00D913A2"/>
    <w:rsid w:val="00D91502"/>
    <w:rsid w:val="00D91618"/>
    <w:rsid w:val="00D916DB"/>
    <w:rsid w:val="00D9171A"/>
    <w:rsid w:val="00D917A7"/>
    <w:rsid w:val="00D91856"/>
    <w:rsid w:val="00D9190E"/>
    <w:rsid w:val="00D91E9E"/>
    <w:rsid w:val="00D9201C"/>
    <w:rsid w:val="00D920B0"/>
    <w:rsid w:val="00D92232"/>
    <w:rsid w:val="00D9223F"/>
    <w:rsid w:val="00D923C8"/>
    <w:rsid w:val="00D92585"/>
    <w:rsid w:val="00D925B0"/>
    <w:rsid w:val="00D92666"/>
    <w:rsid w:val="00D9270F"/>
    <w:rsid w:val="00D927E9"/>
    <w:rsid w:val="00D92998"/>
    <w:rsid w:val="00D92B22"/>
    <w:rsid w:val="00D92B5D"/>
    <w:rsid w:val="00D92F48"/>
    <w:rsid w:val="00D92FD5"/>
    <w:rsid w:val="00D93097"/>
    <w:rsid w:val="00D93118"/>
    <w:rsid w:val="00D93195"/>
    <w:rsid w:val="00D93616"/>
    <w:rsid w:val="00D93683"/>
    <w:rsid w:val="00D936FD"/>
    <w:rsid w:val="00D93AF8"/>
    <w:rsid w:val="00D9429A"/>
    <w:rsid w:val="00D94697"/>
    <w:rsid w:val="00D94785"/>
    <w:rsid w:val="00D949E0"/>
    <w:rsid w:val="00D94A28"/>
    <w:rsid w:val="00D94E1D"/>
    <w:rsid w:val="00D94E48"/>
    <w:rsid w:val="00D95391"/>
    <w:rsid w:val="00D9543C"/>
    <w:rsid w:val="00D95450"/>
    <w:rsid w:val="00D9547A"/>
    <w:rsid w:val="00D95B43"/>
    <w:rsid w:val="00D95D80"/>
    <w:rsid w:val="00D95DF6"/>
    <w:rsid w:val="00D95FC3"/>
    <w:rsid w:val="00D96038"/>
    <w:rsid w:val="00D96351"/>
    <w:rsid w:val="00D965B1"/>
    <w:rsid w:val="00D96883"/>
    <w:rsid w:val="00D968EF"/>
    <w:rsid w:val="00D97063"/>
    <w:rsid w:val="00D97140"/>
    <w:rsid w:val="00D9726A"/>
    <w:rsid w:val="00D97311"/>
    <w:rsid w:val="00D973A3"/>
    <w:rsid w:val="00D975EE"/>
    <w:rsid w:val="00D9792A"/>
    <w:rsid w:val="00D97BC8"/>
    <w:rsid w:val="00D97C31"/>
    <w:rsid w:val="00D97C6F"/>
    <w:rsid w:val="00D97DAC"/>
    <w:rsid w:val="00DA020D"/>
    <w:rsid w:val="00DA02AE"/>
    <w:rsid w:val="00DA032F"/>
    <w:rsid w:val="00DA034B"/>
    <w:rsid w:val="00DA0554"/>
    <w:rsid w:val="00DA0946"/>
    <w:rsid w:val="00DA0A1C"/>
    <w:rsid w:val="00DA0D47"/>
    <w:rsid w:val="00DA0DC9"/>
    <w:rsid w:val="00DA0F35"/>
    <w:rsid w:val="00DA0F56"/>
    <w:rsid w:val="00DA10C8"/>
    <w:rsid w:val="00DA12CB"/>
    <w:rsid w:val="00DA13F8"/>
    <w:rsid w:val="00DA175B"/>
    <w:rsid w:val="00DA17D3"/>
    <w:rsid w:val="00DA193E"/>
    <w:rsid w:val="00DA195E"/>
    <w:rsid w:val="00DA1B35"/>
    <w:rsid w:val="00DA1B6C"/>
    <w:rsid w:val="00DA1BF9"/>
    <w:rsid w:val="00DA1CB3"/>
    <w:rsid w:val="00DA1DDF"/>
    <w:rsid w:val="00DA1F61"/>
    <w:rsid w:val="00DA22CC"/>
    <w:rsid w:val="00DA239F"/>
    <w:rsid w:val="00DA244C"/>
    <w:rsid w:val="00DA266F"/>
    <w:rsid w:val="00DA26CF"/>
    <w:rsid w:val="00DA26DC"/>
    <w:rsid w:val="00DA26E7"/>
    <w:rsid w:val="00DA2730"/>
    <w:rsid w:val="00DA2EAF"/>
    <w:rsid w:val="00DA2EE5"/>
    <w:rsid w:val="00DA30EF"/>
    <w:rsid w:val="00DA3494"/>
    <w:rsid w:val="00DA38AC"/>
    <w:rsid w:val="00DA3C94"/>
    <w:rsid w:val="00DA3CAC"/>
    <w:rsid w:val="00DA3E3C"/>
    <w:rsid w:val="00DA3FA4"/>
    <w:rsid w:val="00DA41AC"/>
    <w:rsid w:val="00DA4236"/>
    <w:rsid w:val="00DA42D0"/>
    <w:rsid w:val="00DA42E4"/>
    <w:rsid w:val="00DA4517"/>
    <w:rsid w:val="00DA456E"/>
    <w:rsid w:val="00DA45A1"/>
    <w:rsid w:val="00DA462D"/>
    <w:rsid w:val="00DA48CD"/>
    <w:rsid w:val="00DA48EC"/>
    <w:rsid w:val="00DA4A70"/>
    <w:rsid w:val="00DA4BF9"/>
    <w:rsid w:val="00DA4DE2"/>
    <w:rsid w:val="00DA528E"/>
    <w:rsid w:val="00DA53B9"/>
    <w:rsid w:val="00DA5492"/>
    <w:rsid w:val="00DA5567"/>
    <w:rsid w:val="00DA55A2"/>
    <w:rsid w:val="00DA5600"/>
    <w:rsid w:val="00DA5A96"/>
    <w:rsid w:val="00DA5AF8"/>
    <w:rsid w:val="00DA5AFC"/>
    <w:rsid w:val="00DA5F8C"/>
    <w:rsid w:val="00DA6010"/>
    <w:rsid w:val="00DA622D"/>
    <w:rsid w:val="00DA62AB"/>
    <w:rsid w:val="00DA6363"/>
    <w:rsid w:val="00DA63C9"/>
    <w:rsid w:val="00DA6518"/>
    <w:rsid w:val="00DA661A"/>
    <w:rsid w:val="00DA6C90"/>
    <w:rsid w:val="00DA6DE4"/>
    <w:rsid w:val="00DA6E8B"/>
    <w:rsid w:val="00DA7085"/>
    <w:rsid w:val="00DA7266"/>
    <w:rsid w:val="00DA728F"/>
    <w:rsid w:val="00DA73F6"/>
    <w:rsid w:val="00DA74E8"/>
    <w:rsid w:val="00DA75AC"/>
    <w:rsid w:val="00DA789A"/>
    <w:rsid w:val="00DA7AC1"/>
    <w:rsid w:val="00DA7AE7"/>
    <w:rsid w:val="00DA7D18"/>
    <w:rsid w:val="00DA7DFC"/>
    <w:rsid w:val="00DB0044"/>
    <w:rsid w:val="00DB02CC"/>
    <w:rsid w:val="00DB031D"/>
    <w:rsid w:val="00DB034A"/>
    <w:rsid w:val="00DB04A3"/>
    <w:rsid w:val="00DB04DE"/>
    <w:rsid w:val="00DB080D"/>
    <w:rsid w:val="00DB0900"/>
    <w:rsid w:val="00DB0A00"/>
    <w:rsid w:val="00DB0B55"/>
    <w:rsid w:val="00DB0DAB"/>
    <w:rsid w:val="00DB0F88"/>
    <w:rsid w:val="00DB1158"/>
    <w:rsid w:val="00DB1474"/>
    <w:rsid w:val="00DB1535"/>
    <w:rsid w:val="00DB17CF"/>
    <w:rsid w:val="00DB18CA"/>
    <w:rsid w:val="00DB1996"/>
    <w:rsid w:val="00DB1B66"/>
    <w:rsid w:val="00DB1BC3"/>
    <w:rsid w:val="00DB1C9E"/>
    <w:rsid w:val="00DB1DB9"/>
    <w:rsid w:val="00DB1ECA"/>
    <w:rsid w:val="00DB2230"/>
    <w:rsid w:val="00DB263F"/>
    <w:rsid w:val="00DB26E4"/>
    <w:rsid w:val="00DB289A"/>
    <w:rsid w:val="00DB2A3A"/>
    <w:rsid w:val="00DB2D69"/>
    <w:rsid w:val="00DB2DD4"/>
    <w:rsid w:val="00DB2DE5"/>
    <w:rsid w:val="00DB2E88"/>
    <w:rsid w:val="00DB2F52"/>
    <w:rsid w:val="00DB30D8"/>
    <w:rsid w:val="00DB31A9"/>
    <w:rsid w:val="00DB31B0"/>
    <w:rsid w:val="00DB31B7"/>
    <w:rsid w:val="00DB325B"/>
    <w:rsid w:val="00DB3262"/>
    <w:rsid w:val="00DB37B0"/>
    <w:rsid w:val="00DB3948"/>
    <w:rsid w:val="00DB3949"/>
    <w:rsid w:val="00DB3B5C"/>
    <w:rsid w:val="00DB3EE0"/>
    <w:rsid w:val="00DB40D4"/>
    <w:rsid w:val="00DB4171"/>
    <w:rsid w:val="00DB4213"/>
    <w:rsid w:val="00DB453D"/>
    <w:rsid w:val="00DB4560"/>
    <w:rsid w:val="00DB464E"/>
    <w:rsid w:val="00DB4A14"/>
    <w:rsid w:val="00DB4A56"/>
    <w:rsid w:val="00DB4BD7"/>
    <w:rsid w:val="00DB5205"/>
    <w:rsid w:val="00DB5490"/>
    <w:rsid w:val="00DB5507"/>
    <w:rsid w:val="00DB563E"/>
    <w:rsid w:val="00DB5640"/>
    <w:rsid w:val="00DB579E"/>
    <w:rsid w:val="00DB57F2"/>
    <w:rsid w:val="00DB5815"/>
    <w:rsid w:val="00DB5A0B"/>
    <w:rsid w:val="00DB5A8F"/>
    <w:rsid w:val="00DB5ABC"/>
    <w:rsid w:val="00DB5C68"/>
    <w:rsid w:val="00DB5D2F"/>
    <w:rsid w:val="00DB5E32"/>
    <w:rsid w:val="00DB5E7E"/>
    <w:rsid w:val="00DB5F44"/>
    <w:rsid w:val="00DB603E"/>
    <w:rsid w:val="00DB60E9"/>
    <w:rsid w:val="00DB610F"/>
    <w:rsid w:val="00DB6194"/>
    <w:rsid w:val="00DB6776"/>
    <w:rsid w:val="00DB6803"/>
    <w:rsid w:val="00DB6A53"/>
    <w:rsid w:val="00DB6BA7"/>
    <w:rsid w:val="00DB6BEF"/>
    <w:rsid w:val="00DB6CA5"/>
    <w:rsid w:val="00DB6F50"/>
    <w:rsid w:val="00DB712C"/>
    <w:rsid w:val="00DB7269"/>
    <w:rsid w:val="00DB738E"/>
    <w:rsid w:val="00DB7841"/>
    <w:rsid w:val="00DB7AD1"/>
    <w:rsid w:val="00DB7C7D"/>
    <w:rsid w:val="00DB7FE9"/>
    <w:rsid w:val="00DB7FF6"/>
    <w:rsid w:val="00DC0108"/>
    <w:rsid w:val="00DC0206"/>
    <w:rsid w:val="00DC0215"/>
    <w:rsid w:val="00DC02DB"/>
    <w:rsid w:val="00DC074F"/>
    <w:rsid w:val="00DC085F"/>
    <w:rsid w:val="00DC0872"/>
    <w:rsid w:val="00DC08D4"/>
    <w:rsid w:val="00DC09B7"/>
    <w:rsid w:val="00DC09E8"/>
    <w:rsid w:val="00DC0B3A"/>
    <w:rsid w:val="00DC0CF6"/>
    <w:rsid w:val="00DC0E75"/>
    <w:rsid w:val="00DC0EE3"/>
    <w:rsid w:val="00DC0F25"/>
    <w:rsid w:val="00DC0FB8"/>
    <w:rsid w:val="00DC0FCA"/>
    <w:rsid w:val="00DC1540"/>
    <w:rsid w:val="00DC1691"/>
    <w:rsid w:val="00DC1829"/>
    <w:rsid w:val="00DC18BD"/>
    <w:rsid w:val="00DC1961"/>
    <w:rsid w:val="00DC1B85"/>
    <w:rsid w:val="00DC1D90"/>
    <w:rsid w:val="00DC1F90"/>
    <w:rsid w:val="00DC257E"/>
    <w:rsid w:val="00DC272F"/>
    <w:rsid w:val="00DC2783"/>
    <w:rsid w:val="00DC2823"/>
    <w:rsid w:val="00DC2D60"/>
    <w:rsid w:val="00DC2D83"/>
    <w:rsid w:val="00DC2E96"/>
    <w:rsid w:val="00DC3073"/>
    <w:rsid w:val="00DC33CA"/>
    <w:rsid w:val="00DC3535"/>
    <w:rsid w:val="00DC37F6"/>
    <w:rsid w:val="00DC37FB"/>
    <w:rsid w:val="00DC3AFA"/>
    <w:rsid w:val="00DC3B41"/>
    <w:rsid w:val="00DC3BD2"/>
    <w:rsid w:val="00DC3E2A"/>
    <w:rsid w:val="00DC3F67"/>
    <w:rsid w:val="00DC407C"/>
    <w:rsid w:val="00DC40FD"/>
    <w:rsid w:val="00DC4480"/>
    <w:rsid w:val="00DC47F1"/>
    <w:rsid w:val="00DC4CFE"/>
    <w:rsid w:val="00DC4D93"/>
    <w:rsid w:val="00DC54C0"/>
    <w:rsid w:val="00DC55E8"/>
    <w:rsid w:val="00DC5B54"/>
    <w:rsid w:val="00DC5B77"/>
    <w:rsid w:val="00DC5B78"/>
    <w:rsid w:val="00DC5CE9"/>
    <w:rsid w:val="00DC5E3A"/>
    <w:rsid w:val="00DC5F68"/>
    <w:rsid w:val="00DC5FF5"/>
    <w:rsid w:val="00DC60C6"/>
    <w:rsid w:val="00DC636C"/>
    <w:rsid w:val="00DC6550"/>
    <w:rsid w:val="00DC659B"/>
    <w:rsid w:val="00DC66AD"/>
    <w:rsid w:val="00DC689A"/>
    <w:rsid w:val="00DC68AF"/>
    <w:rsid w:val="00DC6B7C"/>
    <w:rsid w:val="00DC6BFB"/>
    <w:rsid w:val="00DC714A"/>
    <w:rsid w:val="00DC714F"/>
    <w:rsid w:val="00DC7356"/>
    <w:rsid w:val="00DC73C7"/>
    <w:rsid w:val="00DC7575"/>
    <w:rsid w:val="00DC75B0"/>
    <w:rsid w:val="00DC7661"/>
    <w:rsid w:val="00DC7B2A"/>
    <w:rsid w:val="00DC7C59"/>
    <w:rsid w:val="00DC7C8A"/>
    <w:rsid w:val="00DC7C94"/>
    <w:rsid w:val="00DC7ED4"/>
    <w:rsid w:val="00DD007A"/>
    <w:rsid w:val="00DD0542"/>
    <w:rsid w:val="00DD0631"/>
    <w:rsid w:val="00DD06BE"/>
    <w:rsid w:val="00DD07DE"/>
    <w:rsid w:val="00DD0816"/>
    <w:rsid w:val="00DD0837"/>
    <w:rsid w:val="00DD091F"/>
    <w:rsid w:val="00DD0AE9"/>
    <w:rsid w:val="00DD0D1E"/>
    <w:rsid w:val="00DD0DBC"/>
    <w:rsid w:val="00DD0DBD"/>
    <w:rsid w:val="00DD0FD7"/>
    <w:rsid w:val="00DD100D"/>
    <w:rsid w:val="00DD1011"/>
    <w:rsid w:val="00DD124E"/>
    <w:rsid w:val="00DD1251"/>
    <w:rsid w:val="00DD1274"/>
    <w:rsid w:val="00DD140C"/>
    <w:rsid w:val="00DD15C5"/>
    <w:rsid w:val="00DD15EC"/>
    <w:rsid w:val="00DD1789"/>
    <w:rsid w:val="00DD1808"/>
    <w:rsid w:val="00DD1867"/>
    <w:rsid w:val="00DD1909"/>
    <w:rsid w:val="00DD19FC"/>
    <w:rsid w:val="00DD1A86"/>
    <w:rsid w:val="00DD1CF7"/>
    <w:rsid w:val="00DD1E1E"/>
    <w:rsid w:val="00DD1F71"/>
    <w:rsid w:val="00DD1FFA"/>
    <w:rsid w:val="00DD2197"/>
    <w:rsid w:val="00DD21DA"/>
    <w:rsid w:val="00DD244B"/>
    <w:rsid w:val="00DD2527"/>
    <w:rsid w:val="00DD2538"/>
    <w:rsid w:val="00DD2753"/>
    <w:rsid w:val="00DD2989"/>
    <w:rsid w:val="00DD2B16"/>
    <w:rsid w:val="00DD2F4C"/>
    <w:rsid w:val="00DD320F"/>
    <w:rsid w:val="00DD335A"/>
    <w:rsid w:val="00DD361E"/>
    <w:rsid w:val="00DD36E2"/>
    <w:rsid w:val="00DD385D"/>
    <w:rsid w:val="00DD391B"/>
    <w:rsid w:val="00DD397B"/>
    <w:rsid w:val="00DD39AD"/>
    <w:rsid w:val="00DD3BF6"/>
    <w:rsid w:val="00DD3E14"/>
    <w:rsid w:val="00DD4088"/>
    <w:rsid w:val="00DD41D9"/>
    <w:rsid w:val="00DD4422"/>
    <w:rsid w:val="00DD445F"/>
    <w:rsid w:val="00DD452E"/>
    <w:rsid w:val="00DD4585"/>
    <w:rsid w:val="00DD494F"/>
    <w:rsid w:val="00DD4999"/>
    <w:rsid w:val="00DD4A1A"/>
    <w:rsid w:val="00DD4A34"/>
    <w:rsid w:val="00DD4B35"/>
    <w:rsid w:val="00DD4C77"/>
    <w:rsid w:val="00DD4DB0"/>
    <w:rsid w:val="00DD50F7"/>
    <w:rsid w:val="00DD51BD"/>
    <w:rsid w:val="00DD53A0"/>
    <w:rsid w:val="00DD53DB"/>
    <w:rsid w:val="00DD5675"/>
    <w:rsid w:val="00DD5722"/>
    <w:rsid w:val="00DD59C5"/>
    <w:rsid w:val="00DD59C7"/>
    <w:rsid w:val="00DD5AA7"/>
    <w:rsid w:val="00DD5AD9"/>
    <w:rsid w:val="00DD5E69"/>
    <w:rsid w:val="00DD5EC5"/>
    <w:rsid w:val="00DD63E6"/>
    <w:rsid w:val="00DD6B68"/>
    <w:rsid w:val="00DD6C96"/>
    <w:rsid w:val="00DD6E45"/>
    <w:rsid w:val="00DD6FDD"/>
    <w:rsid w:val="00DD70D6"/>
    <w:rsid w:val="00DD72B9"/>
    <w:rsid w:val="00DD756A"/>
    <w:rsid w:val="00DD7613"/>
    <w:rsid w:val="00DD7891"/>
    <w:rsid w:val="00DD7A80"/>
    <w:rsid w:val="00DD7CA9"/>
    <w:rsid w:val="00DD7F8A"/>
    <w:rsid w:val="00DE00A0"/>
    <w:rsid w:val="00DE014E"/>
    <w:rsid w:val="00DE0185"/>
    <w:rsid w:val="00DE021C"/>
    <w:rsid w:val="00DE0586"/>
    <w:rsid w:val="00DE0675"/>
    <w:rsid w:val="00DE06F0"/>
    <w:rsid w:val="00DE0873"/>
    <w:rsid w:val="00DE0D21"/>
    <w:rsid w:val="00DE0E0A"/>
    <w:rsid w:val="00DE0EB2"/>
    <w:rsid w:val="00DE105C"/>
    <w:rsid w:val="00DE11EB"/>
    <w:rsid w:val="00DE1200"/>
    <w:rsid w:val="00DE14D6"/>
    <w:rsid w:val="00DE1774"/>
    <w:rsid w:val="00DE17B8"/>
    <w:rsid w:val="00DE1EAA"/>
    <w:rsid w:val="00DE1F77"/>
    <w:rsid w:val="00DE224A"/>
    <w:rsid w:val="00DE2252"/>
    <w:rsid w:val="00DE269F"/>
    <w:rsid w:val="00DE27DC"/>
    <w:rsid w:val="00DE2C42"/>
    <w:rsid w:val="00DE2DEF"/>
    <w:rsid w:val="00DE2E52"/>
    <w:rsid w:val="00DE2FD4"/>
    <w:rsid w:val="00DE3256"/>
    <w:rsid w:val="00DE3382"/>
    <w:rsid w:val="00DE3424"/>
    <w:rsid w:val="00DE3512"/>
    <w:rsid w:val="00DE38F3"/>
    <w:rsid w:val="00DE3AD3"/>
    <w:rsid w:val="00DE3B0E"/>
    <w:rsid w:val="00DE3DBE"/>
    <w:rsid w:val="00DE3DFF"/>
    <w:rsid w:val="00DE3FE3"/>
    <w:rsid w:val="00DE4177"/>
    <w:rsid w:val="00DE42A3"/>
    <w:rsid w:val="00DE435D"/>
    <w:rsid w:val="00DE46F6"/>
    <w:rsid w:val="00DE47B9"/>
    <w:rsid w:val="00DE4B48"/>
    <w:rsid w:val="00DE4D54"/>
    <w:rsid w:val="00DE4DD5"/>
    <w:rsid w:val="00DE4E52"/>
    <w:rsid w:val="00DE4E7A"/>
    <w:rsid w:val="00DE4EAD"/>
    <w:rsid w:val="00DE4F45"/>
    <w:rsid w:val="00DE50B8"/>
    <w:rsid w:val="00DE520D"/>
    <w:rsid w:val="00DE5213"/>
    <w:rsid w:val="00DE52CA"/>
    <w:rsid w:val="00DE540E"/>
    <w:rsid w:val="00DE544C"/>
    <w:rsid w:val="00DE54A0"/>
    <w:rsid w:val="00DE559B"/>
    <w:rsid w:val="00DE55EF"/>
    <w:rsid w:val="00DE56C1"/>
    <w:rsid w:val="00DE5765"/>
    <w:rsid w:val="00DE5799"/>
    <w:rsid w:val="00DE579A"/>
    <w:rsid w:val="00DE57CC"/>
    <w:rsid w:val="00DE5A6F"/>
    <w:rsid w:val="00DE5B53"/>
    <w:rsid w:val="00DE5C87"/>
    <w:rsid w:val="00DE5C98"/>
    <w:rsid w:val="00DE5D24"/>
    <w:rsid w:val="00DE5D8B"/>
    <w:rsid w:val="00DE5E19"/>
    <w:rsid w:val="00DE5FBA"/>
    <w:rsid w:val="00DE5FEF"/>
    <w:rsid w:val="00DE6179"/>
    <w:rsid w:val="00DE62B4"/>
    <w:rsid w:val="00DE62FD"/>
    <w:rsid w:val="00DE634D"/>
    <w:rsid w:val="00DE6572"/>
    <w:rsid w:val="00DE672E"/>
    <w:rsid w:val="00DE6738"/>
    <w:rsid w:val="00DE67E6"/>
    <w:rsid w:val="00DE6AF4"/>
    <w:rsid w:val="00DE6DB7"/>
    <w:rsid w:val="00DE6E2C"/>
    <w:rsid w:val="00DE6F51"/>
    <w:rsid w:val="00DE6F6B"/>
    <w:rsid w:val="00DE7394"/>
    <w:rsid w:val="00DE7404"/>
    <w:rsid w:val="00DE7653"/>
    <w:rsid w:val="00DE7804"/>
    <w:rsid w:val="00DE7935"/>
    <w:rsid w:val="00DE7C65"/>
    <w:rsid w:val="00DE7CFB"/>
    <w:rsid w:val="00DF01D3"/>
    <w:rsid w:val="00DF020C"/>
    <w:rsid w:val="00DF077C"/>
    <w:rsid w:val="00DF0937"/>
    <w:rsid w:val="00DF0AA0"/>
    <w:rsid w:val="00DF0BFB"/>
    <w:rsid w:val="00DF0F34"/>
    <w:rsid w:val="00DF1087"/>
    <w:rsid w:val="00DF123F"/>
    <w:rsid w:val="00DF140D"/>
    <w:rsid w:val="00DF14BF"/>
    <w:rsid w:val="00DF1680"/>
    <w:rsid w:val="00DF1D42"/>
    <w:rsid w:val="00DF1E3A"/>
    <w:rsid w:val="00DF23E7"/>
    <w:rsid w:val="00DF2452"/>
    <w:rsid w:val="00DF2724"/>
    <w:rsid w:val="00DF2761"/>
    <w:rsid w:val="00DF2810"/>
    <w:rsid w:val="00DF2CC4"/>
    <w:rsid w:val="00DF2DD8"/>
    <w:rsid w:val="00DF2E8A"/>
    <w:rsid w:val="00DF2FFA"/>
    <w:rsid w:val="00DF302D"/>
    <w:rsid w:val="00DF3073"/>
    <w:rsid w:val="00DF315D"/>
    <w:rsid w:val="00DF316D"/>
    <w:rsid w:val="00DF32E3"/>
    <w:rsid w:val="00DF33ED"/>
    <w:rsid w:val="00DF34E6"/>
    <w:rsid w:val="00DF34FF"/>
    <w:rsid w:val="00DF35E9"/>
    <w:rsid w:val="00DF3981"/>
    <w:rsid w:val="00DF3A41"/>
    <w:rsid w:val="00DF3AA4"/>
    <w:rsid w:val="00DF3AB1"/>
    <w:rsid w:val="00DF3AF0"/>
    <w:rsid w:val="00DF3B57"/>
    <w:rsid w:val="00DF3BD6"/>
    <w:rsid w:val="00DF3BE9"/>
    <w:rsid w:val="00DF3C3E"/>
    <w:rsid w:val="00DF3FDC"/>
    <w:rsid w:val="00DF4014"/>
    <w:rsid w:val="00DF43AC"/>
    <w:rsid w:val="00DF4458"/>
    <w:rsid w:val="00DF464D"/>
    <w:rsid w:val="00DF4696"/>
    <w:rsid w:val="00DF47E9"/>
    <w:rsid w:val="00DF4A21"/>
    <w:rsid w:val="00DF4B6F"/>
    <w:rsid w:val="00DF4C74"/>
    <w:rsid w:val="00DF4C9F"/>
    <w:rsid w:val="00DF4DAB"/>
    <w:rsid w:val="00DF51E6"/>
    <w:rsid w:val="00DF52BF"/>
    <w:rsid w:val="00DF5501"/>
    <w:rsid w:val="00DF57DE"/>
    <w:rsid w:val="00DF5856"/>
    <w:rsid w:val="00DF593A"/>
    <w:rsid w:val="00DF5BD5"/>
    <w:rsid w:val="00DF5CFD"/>
    <w:rsid w:val="00DF5DBA"/>
    <w:rsid w:val="00DF61B4"/>
    <w:rsid w:val="00DF63D0"/>
    <w:rsid w:val="00DF63DF"/>
    <w:rsid w:val="00DF640E"/>
    <w:rsid w:val="00DF6702"/>
    <w:rsid w:val="00DF679E"/>
    <w:rsid w:val="00DF6999"/>
    <w:rsid w:val="00DF699C"/>
    <w:rsid w:val="00DF6AA4"/>
    <w:rsid w:val="00DF6B99"/>
    <w:rsid w:val="00DF6F70"/>
    <w:rsid w:val="00DF6F8A"/>
    <w:rsid w:val="00DF7016"/>
    <w:rsid w:val="00DF70B6"/>
    <w:rsid w:val="00DF70FA"/>
    <w:rsid w:val="00DF7162"/>
    <w:rsid w:val="00DF747E"/>
    <w:rsid w:val="00DF7489"/>
    <w:rsid w:val="00DF79DC"/>
    <w:rsid w:val="00DF7A12"/>
    <w:rsid w:val="00DF7B94"/>
    <w:rsid w:val="00DF7BA6"/>
    <w:rsid w:val="00DF7DC8"/>
    <w:rsid w:val="00E0006A"/>
    <w:rsid w:val="00E000B3"/>
    <w:rsid w:val="00E00374"/>
    <w:rsid w:val="00E004F3"/>
    <w:rsid w:val="00E0060D"/>
    <w:rsid w:val="00E006C8"/>
    <w:rsid w:val="00E00D05"/>
    <w:rsid w:val="00E00E63"/>
    <w:rsid w:val="00E01330"/>
    <w:rsid w:val="00E01441"/>
    <w:rsid w:val="00E01548"/>
    <w:rsid w:val="00E01961"/>
    <w:rsid w:val="00E01F00"/>
    <w:rsid w:val="00E0207D"/>
    <w:rsid w:val="00E02098"/>
    <w:rsid w:val="00E020A0"/>
    <w:rsid w:val="00E021EE"/>
    <w:rsid w:val="00E023B2"/>
    <w:rsid w:val="00E02429"/>
    <w:rsid w:val="00E02664"/>
    <w:rsid w:val="00E028DB"/>
    <w:rsid w:val="00E028DD"/>
    <w:rsid w:val="00E02A3C"/>
    <w:rsid w:val="00E02BD5"/>
    <w:rsid w:val="00E02EA1"/>
    <w:rsid w:val="00E03020"/>
    <w:rsid w:val="00E0316F"/>
    <w:rsid w:val="00E03218"/>
    <w:rsid w:val="00E033EE"/>
    <w:rsid w:val="00E03465"/>
    <w:rsid w:val="00E034AB"/>
    <w:rsid w:val="00E03DAF"/>
    <w:rsid w:val="00E03E1A"/>
    <w:rsid w:val="00E03E1C"/>
    <w:rsid w:val="00E03F24"/>
    <w:rsid w:val="00E04281"/>
    <w:rsid w:val="00E045C3"/>
    <w:rsid w:val="00E0471A"/>
    <w:rsid w:val="00E04B49"/>
    <w:rsid w:val="00E04CB1"/>
    <w:rsid w:val="00E0535B"/>
    <w:rsid w:val="00E055E1"/>
    <w:rsid w:val="00E05817"/>
    <w:rsid w:val="00E05827"/>
    <w:rsid w:val="00E0586A"/>
    <w:rsid w:val="00E059CC"/>
    <w:rsid w:val="00E05CAF"/>
    <w:rsid w:val="00E05D26"/>
    <w:rsid w:val="00E05DE1"/>
    <w:rsid w:val="00E063C6"/>
    <w:rsid w:val="00E0658F"/>
    <w:rsid w:val="00E065C8"/>
    <w:rsid w:val="00E06621"/>
    <w:rsid w:val="00E06A50"/>
    <w:rsid w:val="00E06BDA"/>
    <w:rsid w:val="00E06C6E"/>
    <w:rsid w:val="00E06CFB"/>
    <w:rsid w:val="00E06DC1"/>
    <w:rsid w:val="00E06F70"/>
    <w:rsid w:val="00E0702A"/>
    <w:rsid w:val="00E0722A"/>
    <w:rsid w:val="00E072C5"/>
    <w:rsid w:val="00E07468"/>
    <w:rsid w:val="00E07593"/>
    <w:rsid w:val="00E07596"/>
    <w:rsid w:val="00E075DD"/>
    <w:rsid w:val="00E0764A"/>
    <w:rsid w:val="00E07A49"/>
    <w:rsid w:val="00E07D47"/>
    <w:rsid w:val="00E07EEA"/>
    <w:rsid w:val="00E07F4A"/>
    <w:rsid w:val="00E07FC0"/>
    <w:rsid w:val="00E1009B"/>
    <w:rsid w:val="00E101B4"/>
    <w:rsid w:val="00E10231"/>
    <w:rsid w:val="00E10502"/>
    <w:rsid w:val="00E105EC"/>
    <w:rsid w:val="00E10774"/>
    <w:rsid w:val="00E10FD6"/>
    <w:rsid w:val="00E11110"/>
    <w:rsid w:val="00E1120A"/>
    <w:rsid w:val="00E112F8"/>
    <w:rsid w:val="00E11460"/>
    <w:rsid w:val="00E11552"/>
    <w:rsid w:val="00E11B91"/>
    <w:rsid w:val="00E11F37"/>
    <w:rsid w:val="00E12122"/>
    <w:rsid w:val="00E121A0"/>
    <w:rsid w:val="00E1231E"/>
    <w:rsid w:val="00E1232F"/>
    <w:rsid w:val="00E127CC"/>
    <w:rsid w:val="00E12808"/>
    <w:rsid w:val="00E128A0"/>
    <w:rsid w:val="00E128E2"/>
    <w:rsid w:val="00E128ED"/>
    <w:rsid w:val="00E129B7"/>
    <w:rsid w:val="00E12DA6"/>
    <w:rsid w:val="00E12DAE"/>
    <w:rsid w:val="00E12DE5"/>
    <w:rsid w:val="00E12E67"/>
    <w:rsid w:val="00E12FDE"/>
    <w:rsid w:val="00E13221"/>
    <w:rsid w:val="00E1322C"/>
    <w:rsid w:val="00E132CD"/>
    <w:rsid w:val="00E13411"/>
    <w:rsid w:val="00E134DD"/>
    <w:rsid w:val="00E134FF"/>
    <w:rsid w:val="00E13594"/>
    <w:rsid w:val="00E135F5"/>
    <w:rsid w:val="00E13697"/>
    <w:rsid w:val="00E1375F"/>
    <w:rsid w:val="00E138DB"/>
    <w:rsid w:val="00E1397E"/>
    <w:rsid w:val="00E141D3"/>
    <w:rsid w:val="00E14312"/>
    <w:rsid w:val="00E143FC"/>
    <w:rsid w:val="00E1477C"/>
    <w:rsid w:val="00E14D87"/>
    <w:rsid w:val="00E14E46"/>
    <w:rsid w:val="00E15109"/>
    <w:rsid w:val="00E151B5"/>
    <w:rsid w:val="00E15474"/>
    <w:rsid w:val="00E158CD"/>
    <w:rsid w:val="00E15A48"/>
    <w:rsid w:val="00E15C9D"/>
    <w:rsid w:val="00E15D1D"/>
    <w:rsid w:val="00E15D31"/>
    <w:rsid w:val="00E15DDE"/>
    <w:rsid w:val="00E1601A"/>
    <w:rsid w:val="00E1610F"/>
    <w:rsid w:val="00E167B0"/>
    <w:rsid w:val="00E169B8"/>
    <w:rsid w:val="00E16A98"/>
    <w:rsid w:val="00E16B79"/>
    <w:rsid w:val="00E16BED"/>
    <w:rsid w:val="00E16CA4"/>
    <w:rsid w:val="00E16E7A"/>
    <w:rsid w:val="00E16F86"/>
    <w:rsid w:val="00E17218"/>
    <w:rsid w:val="00E175E8"/>
    <w:rsid w:val="00E17658"/>
    <w:rsid w:val="00E1767D"/>
    <w:rsid w:val="00E17751"/>
    <w:rsid w:val="00E17753"/>
    <w:rsid w:val="00E177E4"/>
    <w:rsid w:val="00E1786F"/>
    <w:rsid w:val="00E17D08"/>
    <w:rsid w:val="00E20260"/>
    <w:rsid w:val="00E203F4"/>
    <w:rsid w:val="00E205AD"/>
    <w:rsid w:val="00E206C5"/>
    <w:rsid w:val="00E20715"/>
    <w:rsid w:val="00E2087A"/>
    <w:rsid w:val="00E209EE"/>
    <w:rsid w:val="00E20A62"/>
    <w:rsid w:val="00E20CE1"/>
    <w:rsid w:val="00E20DEB"/>
    <w:rsid w:val="00E210B3"/>
    <w:rsid w:val="00E212CA"/>
    <w:rsid w:val="00E21413"/>
    <w:rsid w:val="00E21644"/>
    <w:rsid w:val="00E21664"/>
    <w:rsid w:val="00E2170C"/>
    <w:rsid w:val="00E2171B"/>
    <w:rsid w:val="00E21722"/>
    <w:rsid w:val="00E217C0"/>
    <w:rsid w:val="00E217FB"/>
    <w:rsid w:val="00E21D06"/>
    <w:rsid w:val="00E21E09"/>
    <w:rsid w:val="00E21EDE"/>
    <w:rsid w:val="00E21F58"/>
    <w:rsid w:val="00E21F7E"/>
    <w:rsid w:val="00E2210F"/>
    <w:rsid w:val="00E22303"/>
    <w:rsid w:val="00E22414"/>
    <w:rsid w:val="00E22A6F"/>
    <w:rsid w:val="00E22CED"/>
    <w:rsid w:val="00E22DFB"/>
    <w:rsid w:val="00E22E27"/>
    <w:rsid w:val="00E22EF7"/>
    <w:rsid w:val="00E23060"/>
    <w:rsid w:val="00E23199"/>
    <w:rsid w:val="00E231EC"/>
    <w:rsid w:val="00E2325A"/>
    <w:rsid w:val="00E23593"/>
    <w:rsid w:val="00E237D5"/>
    <w:rsid w:val="00E238B4"/>
    <w:rsid w:val="00E238DE"/>
    <w:rsid w:val="00E23991"/>
    <w:rsid w:val="00E23A21"/>
    <w:rsid w:val="00E23D6A"/>
    <w:rsid w:val="00E23DD7"/>
    <w:rsid w:val="00E241A7"/>
    <w:rsid w:val="00E24286"/>
    <w:rsid w:val="00E242A2"/>
    <w:rsid w:val="00E2432D"/>
    <w:rsid w:val="00E246BE"/>
    <w:rsid w:val="00E246FB"/>
    <w:rsid w:val="00E2499B"/>
    <w:rsid w:val="00E24A32"/>
    <w:rsid w:val="00E24A3F"/>
    <w:rsid w:val="00E24D91"/>
    <w:rsid w:val="00E24FD5"/>
    <w:rsid w:val="00E252D1"/>
    <w:rsid w:val="00E25475"/>
    <w:rsid w:val="00E254C6"/>
    <w:rsid w:val="00E2558D"/>
    <w:rsid w:val="00E2574B"/>
    <w:rsid w:val="00E25902"/>
    <w:rsid w:val="00E259F7"/>
    <w:rsid w:val="00E25BAE"/>
    <w:rsid w:val="00E25D88"/>
    <w:rsid w:val="00E25E87"/>
    <w:rsid w:val="00E25EBE"/>
    <w:rsid w:val="00E2623B"/>
    <w:rsid w:val="00E262D7"/>
    <w:rsid w:val="00E2630B"/>
    <w:rsid w:val="00E26564"/>
    <w:rsid w:val="00E26B1D"/>
    <w:rsid w:val="00E26C6B"/>
    <w:rsid w:val="00E26D99"/>
    <w:rsid w:val="00E26D9A"/>
    <w:rsid w:val="00E26F3D"/>
    <w:rsid w:val="00E26F7B"/>
    <w:rsid w:val="00E26FE8"/>
    <w:rsid w:val="00E27325"/>
    <w:rsid w:val="00E27363"/>
    <w:rsid w:val="00E273F9"/>
    <w:rsid w:val="00E27C6F"/>
    <w:rsid w:val="00E27C81"/>
    <w:rsid w:val="00E27D29"/>
    <w:rsid w:val="00E27D38"/>
    <w:rsid w:val="00E27DA3"/>
    <w:rsid w:val="00E30037"/>
    <w:rsid w:val="00E30391"/>
    <w:rsid w:val="00E3062D"/>
    <w:rsid w:val="00E306F5"/>
    <w:rsid w:val="00E30740"/>
    <w:rsid w:val="00E307BE"/>
    <w:rsid w:val="00E309A7"/>
    <w:rsid w:val="00E30ADB"/>
    <w:rsid w:val="00E30B32"/>
    <w:rsid w:val="00E30B7C"/>
    <w:rsid w:val="00E30BFA"/>
    <w:rsid w:val="00E30C22"/>
    <w:rsid w:val="00E30CDF"/>
    <w:rsid w:val="00E30D54"/>
    <w:rsid w:val="00E30DB2"/>
    <w:rsid w:val="00E30E50"/>
    <w:rsid w:val="00E30FC6"/>
    <w:rsid w:val="00E3105E"/>
    <w:rsid w:val="00E31115"/>
    <w:rsid w:val="00E311D4"/>
    <w:rsid w:val="00E31643"/>
    <w:rsid w:val="00E31AD4"/>
    <w:rsid w:val="00E31E6C"/>
    <w:rsid w:val="00E3207D"/>
    <w:rsid w:val="00E320F5"/>
    <w:rsid w:val="00E32109"/>
    <w:rsid w:val="00E32155"/>
    <w:rsid w:val="00E3234B"/>
    <w:rsid w:val="00E32536"/>
    <w:rsid w:val="00E32588"/>
    <w:rsid w:val="00E3278D"/>
    <w:rsid w:val="00E3282B"/>
    <w:rsid w:val="00E3286F"/>
    <w:rsid w:val="00E328E3"/>
    <w:rsid w:val="00E32D9C"/>
    <w:rsid w:val="00E32DC2"/>
    <w:rsid w:val="00E32E8D"/>
    <w:rsid w:val="00E32E98"/>
    <w:rsid w:val="00E32FE8"/>
    <w:rsid w:val="00E3303D"/>
    <w:rsid w:val="00E330BD"/>
    <w:rsid w:val="00E337FF"/>
    <w:rsid w:val="00E33A8B"/>
    <w:rsid w:val="00E33B5A"/>
    <w:rsid w:val="00E33CB5"/>
    <w:rsid w:val="00E3407C"/>
    <w:rsid w:val="00E34602"/>
    <w:rsid w:val="00E34681"/>
    <w:rsid w:val="00E346CA"/>
    <w:rsid w:val="00E3485D"/>
    <w:rsid w:val="00E348E6"/>
    <w:rsid w:val="00E34B2F"/>
    <w:rsid w:val="00E34B4A"/>
    <w:rsid w:val="00E34EC6"/>
    <w:rsid w:val="00E34FD1"/>
    <w:rsid w:val="00E35097"/>
    <w:rsid w:val="00E3509F"/>
    <w:rsid w:val="00E350F3"/>
    <w:rsid w:val="00E351B0"/>
    <w:rsid w:val="00E3558D"/>
    <w:rsid w:val="00E3567D"/>
    <w:rsid w:val="00E35838"/>
    <w:rsid w:val="00E35872"/>
    <w:rsid w:val="00E358F1"/>
    <w:rsid w:val="00E35AB9"/>
    <w:rsid w:val="00E35AE0"/>
    <w:rsid w:val="00E35C1C"/>
    <w:rsid w:val="00E35C2B"/>
    <w:rsid w:val="00E35CD3"/>
    <w:rsid w:val="00E35E10"/>
    <w:rsid w:val="00E365E1"/>
    <w:rsid w:val="00E366FB"/>
    <w:rsid w:val="00E36842"/>
    <w:rsid w:val="00E369C6"/>
    <w:rsid w:val="00E36B26"/>
    <w:rsid w:val="00E36D6F"/>
    <w:rsid w:val="00E36F70"/>
    <w:rsid w:val="00E36FA1"/>
    <w:rsid w:val="00E3730D"/>
    <w:rsid w:val="00E37387"/>
    <w:rsid w:val="00E374FA"/>
    <w:rsid w:val="00E375BB"/>
    <w:rsid w:val="00E376DF"/>
    <w:rsid w:val="00E378CC"/>
    <w:rsid w:val="00E37CC4"/>
    <w:rsid w:val="00E37DBF"/>
    <w:rsid w:val="00E37E85"/>
    <w:rsid w:val="00E37F83"/>
    <w:rsid w:val="00E37F86"/>
    <w:rsid w:val="00E4001E"/>
    <w:rsid w:val="00E40166"/>
    <w:rsid w:val="00E401C6"/>
    <w:rsid w:val="00E4032D"/>
    <w:rsid w:val="00E407D7"/>
    <w:rsid w:val="00E40870"/>
    <w:rsid w:val="00E40C26"/>
    <w:rsid w:val="00E40D86"/>
    <w:rsid w:val="00E40F20"/>
    <w:rsid w:val="00E41003"/>
    <w:rsid w:val="00E41116"/>
    <w:rsid w:val="00E41264"/>
    <w:rsid w:val="00E413E6"/>
    <w:rsid w:val="00E415B4"/>
    <w:rsid w:val="00E416F3"/>
    <w:rsid w:val="00E41805"/>
    <w:rsid w:val="00E41893"/>
    <w:rsid w:val="00E4195A"/>
    <w:rsid w:val="00E419AE"/>
    <w:rsid w:val="00E41A83"/>
    <w:rsid w:val="00E41B44"/>
    <w:rsid w:val="00E41C9B"/>
    <w:rsid w:val="00E41F34"/>
    <w:rsid w:val="00E4205B"/>
    <w:rsid w:val="00E423BE"/>
    <w:rsid w:val="00E42471"/>
    <w:rsid w:val="00E424A3"/>
    <w:rsid w:val="00E424F9"/>
    <w:rsid w:val="00E425C6"/>
    <w:rsid w:val="00E429A9"/>
    <w:rsid w:val="00E42A63"/>
    <w:rsid w:val="00E42AF7"/>
    <w:rsid w:val="00E42B74"/>
    <w:rsid w:val="00E42EB6"/>
    <w:rsid w:val="00E43027"/>
    <w:rsid w:val="00E43108"/>
    <w:rsid w:val="00E43142"/>
    <w:rsid w:val="00E43399"/>
    <w:rsid w:val="00E4348D"/>
    <w:rsid w:val="00E434EE"/>
    <w:rsid w:val="00E43627"/>
    <w:rsid w:val="00E4364E"/>
    <w:rsid w:val="00E436B2"/>
    <w:rsid w:val="00E43994"/>
    <w:rsid w:val="00E439F2"/>
    <w:rsid w:val="00E43AC8"/>
    <w:rsid w:val="00E43BA8"/>
    <w:rsid w:val="00E43C7D"/>
    <w:rsid w:val="00E43CC5"/>
    <w:rsid w:val="00E43DC3"/>
    <w:rsid w:val="00E4408E"/>
    <w:rsid w:val="00E4420A"/>
    <w:rsid w:val="00E44604"/>
    <w:rsid w:val="00E447B6"/>
    <w:rsid w:val="00E44BBE"/>
    <w:rsid w:val="00E44DBB"/>
    <w:rsid w:val="00E44F44"/>
    <w:rsid w:val="00E45571"/>
    <w:rsid w:val="00E4563E"/>
    <w:rsid w:val="00E456F2"/>
    <w:rsid w:val="00E458E5"/>
    <w:rsid w:val="00E45B04"/>
    <w:rsid w:val="00E45C37"/>
    <w:rsid w:val="00E45C86"/>
    <w:rsid w:val="00E45D30"/>
    <w:rsid w:val="00E45D4A"/>
    <w:rsid w:val="00E45E13"/>
    <w:rsid w:val="00E45E31"/>
    <w:rsid w:val="00E45EBB"/>
    <w:rsid w:val="00E45EDE"/>
    <w:rsid w:val="00E46162"/>
    <w:rsid w:val="00E4625C"/>
    <w:rsid w:val="00E4642F"/>
    <w:rsid w:val="00E4649B"/>
    <w:rsid w:val="00E46685"/>
    <w:rsid w:val="00E4676E"/>
    <w:rsid w:val="00E46833"/>
    <w:rsid w:val="00E468E6"/>
    <w:rsid w:val="00E470B5"/>
    <w:rsid w:val="00E47608"/>
    <w:rsid w:val="00E476E4"/>
    <w:rsid w:val="00E47899"/>
    <w:rsid w:val="00E478C5"/>
    <w:rsid w:val="00E479B7"/>
    <w:rsid w:val="00E47AD8"/>
    <w:rsid w:val="00E47F8B"/>
    <w:rsid w:val="00E500EB"/>
    <w:rsid w:val="00E503B0"/>
    <w:rsid w:val="00E50538"/>
    <w:rsid w:val="00E50AA8"/>
    <w:rsid w:val="00E50AED"/>
    <w:rsid w:val="00E50BA9"/>
    <w:rsid w:val="00E50DB7"/>
    <w:rsid w:val="00E50DFA"/>
    <w:rsid w:val="00E50E7F"/>
    <w:rsid w:val="00E50EA9"/>
    <w:rsid w:val="00E50F4F"/>
    <w:rsid w:val="00E510F4"/>
    <w:rsid w:val="00E5113F"/>
    <w:rsid w:val="00E512C4"/>
    <w:rsid w:val="00E5145E"/>
    <w:rsid w:val="00E515BE"/>
    <w:rsid w:val="00E516DA"/>
    <w:rsid w:val="00E516FA"/>
    <w:rsid w:val="00E51776"/>
    <w:rsid w:val="00E51829"/>
    <w:rsid w:val="00E51B09"/>
    <w:rsid w:val="00E51CA2"/>
    <w:rsid w:val="00E51DC5"/>
    <w:rsid w:val="00E51FFB"/>
    <w:rsid w:val="00E5205C"/>
    <w:rsid w:val="00E52107"/>
    <w:rsid w:val="00E5219C"/>
    <w:rsid w:val="00E523DF"/>
    <w:rsid w:val="00E52595"/>
    <w:rsid w:val="00E527A7"/>
    <w:rsid w:val="00E52A73"/>
    <w:rsid w:val="00E52AE2"/>
    <w:rsid w:val="00E52BB1"/>
    <w:rsid w:val="00E52E63"/>
    <w:rsid w:val="00E52FB8"/>
    <w:rsid w:val="00E52FE2"/>
    <w:rsid w:val="00E5309F"/>
    <w:rsid w:val="00E532DF"/>
    <w:rsid w:val="00E53D9D"/>
    <w:rsid w:val="00E53E93"/>
    <w:rsid w:val="00E53F36"/>
    <w:rsid w:val="00E53FD7"/>
    <w:rsid w:val="00E541A9"/>
    <w:rsid w:val="00E542AC"/>
    <w:rsid w:val="00E54481"/>
    <w:rsid w:val="00E5477B"/>
    <w:rsid w:val="00E548AB"/>
    <w:rsid w:val="00E54EF7"/>
    <w:rsid w:val="00E55077"/>
    <w:rsid w:val="00E55110"/>
    <w:rsid w:val="00E55154"/>
    <w:rsid w:val="00E553F0"/>
    <w:rsid w:val="00E554C1"/>
    <w:rsid w:val="00E55514"/>
    <w:rsid w:val="00E555C7"/>
    <w:rsid w:val="00E559B4"/>
    <w:rsid w:val="00E55B19"/>
    <w:rsid w:val="00E55B84"/>
    <w:rsid w:val="00E55BC3"/>
    <w:rsid w:val="00E55D52"/>
    <w:rsid w:val="00E55EFB"/>
    <w:rsid w:val="00E56036"/>
    <w:rsid w:val="00E56049"/>
    <w:rsid w:val="00E56053"/>
    <w:rsid w:val="00E5608F"/>
    <w:rsid w:val="00E561CB"/>
    <w:rsid w:val="00E56240"/>
    <w:rsid w:val="00E5629B"/>
    <w:rsid w:val="00E5632E"/>
    <w:rsid w:val="00E56430"/>
    <w:rsid w:val="00E5656F"/>
    <w:rsid w:val="00E5666B"/>
    <w:rsid w:val="00E5679B"/>
    <w:rsid w:val="00E56924"/>
    <w:rsid w:val="00E569DB"/>
    <w:rsid w:val="00E56C52"/>
    <w:rsid w:val="00E56D34"/>
    <w:rsid w:val="00E56E9A"/>
    <w:rsid w:val="00E56EF1"/>
    <w:rsid w:val="00E56FA3"/>
    <w:rsid w:val="00E570EE"/>
    <w:rsid w:val="00E571AB"/>
    <w:rsid w:val="00E57337"/>
    <w:rsid w:val="00E576AD"/>
    <w:rsid w:val="00E576DF"/>
    <w:rsid w:val="00E57795"/>
    <w:rsid w:val="00E5780D"/>
    <w:rsid w:val="00E578D9"/>
    <w:rsid w:val="00E5795F"/>
    <w:rsid w:val="00E57BCC"/>
    <w:rsid w:val="00E57C9D"/>
    <w:rsid w:val="00E60027"/>
    <w:rsid w:val="00E60073"/>
    <w:rsid w:val="00E60204"/>
    <w:rsid w:val="00E60389"/>
    <w:rsid w:val="00E60399"/>
    <w:rsid w:val="00E60884"/>
    <w:rsid w:val="00E609DF"/>
    <w:rsid w:val="00E60A0F"/>
    <w:rsid w:val="00E60A2D"/>
    <w:rsid w:val="00E60CAE"/>
    <w:rsid w:val="00E60DCF"/>
    <w:rsid w:val="00E60E59"/>
    <w:rsid w:val="00E60E94"/>
    <w:rsid w:val="00E60F15"/>
    <w:rsid w:val="00E60FA3"/>
    <w:rsid w:val="00E61109"/>
    <w:rsid w:val="00E6127D"/>
    <w:rsid w:val="00E6139C"/>
    <w:rsid w:val="00E6144E"/>
    <w:rsid w:val="00E61579"/>
    <w:rsid w:val="00E61619"/>
    <w:rsid w:val="00E61649"/>
    <w:rsid w:val="00E617EC"/>
    <w:rsid w:val="00E61989"/>
    <w:rsid w:val="00E61AA2"/>
    <w:rsid w:val="00E61F46"/>
    <w:rsid w:val="00E6203A"/>
    <w:rsid w:val="00E62145"/>
    <w:rsid w:val="00E62257"/>
    <w:rsid w:val="00E62266"/>
    <w:rsid w:val="00E6256F"/>
    <w:rsid w:val="00E6285E"/>
    <w:rsid w:val="00E62955"/>
    <w:rsid w:val="00E62A19"/>
    <w:rsid w:val="00E62B72"/>
    <w:rsid w:val="00E6301F"/>
    <w:rsid w:val="00E631AD"/>
    <w:rsid w:val="00E6328D"/>
    <w:rsid w:val="00E6360F"/>
    <w:rsid w:val="00E6387D"/>
    <w:rsid w:val="00E63A0B"/>
    <w:rsid w:val="00E63AE1"/>
    <w:rsid w:val="00E63BB2"/>
    <w:rsid w:val="00E63C0D"/>
    <w:rsid w:val="00E63FBF"/>
    <w:rsid w:val="00E64034"/>
    <w:rsid w:val="00E64185"/>
    <w:rsid w:val="00E64342"/>
    <w:rsid w:val="00E64484"/>
    <w:rsid w:val="00E64643"/>
    <w:rsid w:val="00E646C3"/>
    <w:rsid w:val="00E64772"/>
    <w:rsid w:val="00E64A70"/>
    <w:rsid w:val="00E64B3B"/>
    <w:rsid w:val="00E64C03"/>
    <w:rsid w:val="00E64C70"/>
    <w:rsid w:val="00E64D81"/>
    <w:rsid w:val="00E64E33"/>
    <w:rsid w:val="00E64E48"/>
    <w:rsid w:val="00E64FB4"/>
    <w:rsid w:val="00E6503F"/>
    <w:rsid w:val="00E650C7"/>
    <w:rsid w:val="00E65149"/>
    <w:rsid w:val="00E6517F"/>
    <w:rsid w:val="00E65280"/>
    <w:rsid w:val="00E65319"/>
    <w:rsid w:val="00E65449"/>
    <w:rsid w:val="00E65491"/>
    <w:rsid w:val="00E654AB"/>
    <w:rsid w:val="00E654D8"/>
    <w:rsid w:val="00E65501"/>
    <w:rsid w:val="00E6584E"/>
    <w:rsid w:val="00E65944"/>
    <w:rsid w:val="00E65E64"/>
    <w:rsid w:val="00E65F86"/>
    <w:rsid w:val="00E65FE1"/>
    <w:rsid w:val="00E6621B"/>
    <w:rsid w:val="00E66281"/>
    <w:rsid w:val="00E6629A"/>
    <w:rsid w:val="00E66384"/>
    <w:rsid w:val="00E663E1"/>
    <w:rsid w:val="00E664BC"/>
    <w:rsid w:val="00E66A64"/>
    <w:rsid w:val="00E66AE2"/>
    <w:rsid w:val="00E66AFA"/>
    <w:rsid w:val="00E66BCC"/>
    <w:rsid w:val="00E66F9F"/>
    <w:rsid w:val="00E66FFD"/>
    <w:rsid w:val="00E6727A"/>
    <w:rsid w:val="00E674F4"/>
    <w:rsid w:val="00E67B83"/>
    <w:rsid w:val="00E67C07"/>
    <w:rsid w:val="00E67D94"/>
    <w:rsid w:val="00E67DC1"/>
    <w:rsid w:val="00E67EF0"/>
    <w:rsid w:val="00E67FEC"/>
    <w:rsid w:val="00E70B1C"/>
    <w:rsid w:val="00E70C88"/>
    <w:rsid w:val="00E71001"/>
    <w:rsid w:val="00E7122E"/>
    <w:rsid w:val="00E7142C"/>
    <w:rsid w:val="00E71CC4"/>
    <w:rsid w:val="00E71EE4"/>
    <w:rsid w:val="00E7201F"/>
    <w:rsid w:val="00E72BA9"/>
    <w:rsid w:val="00E72BDA"/>
    <w:rsid w:val="00E72D27"/>
    <w:rsid w:val="00E72E9F"/>
    <w:rsid w:val="00E72F3B"/>
    <w:rsid w:val="00E73190"/>
    <w:rsid w:val="00E7326B"/>
    <w:rsid w:val="00E732A4"/>
    <w:rsid w:val="00E73328"/>
    <w:rsid w:val="00E7333B"/>
    <w:rsid w:val="00E73388"/>
    <w:rsid w:val="00E734BE"/>
    <w:rsid w:val="00E73C15"/>
    <w:rsid w:val="00E73C46"/>
    <w:rsid w:val="00E73C57"/>
    <w:rsid w:val="00E73FCA"/>
    <w:rsid w:val="00E740EC"/>
    <w:rsid w:val="00E7410C"/>
    <w:rsid w:val="00E74265"/>
    <w:rsid w:val="00E74321"/>
    <w:rsid w:val="00E7432F"/>
    <w:rsid w:val="00E74415"/>
    <w:rsid w:val="00E74452"/>
    <w:rsid w:val="00E745EF"/>
    <w:rsid w:val="00E746C5"/>
    <w:rsid w:val="00E747D2"/>
    <w:rsid w:val="00E74A00"/>
    <w:rsid w:val="00E74B85"/>
    <w:rsid w:val="00E75084"/>
    <w:rsid w:val="00E7514B"/>
    <w:rsid w:val="00E75276"/>
    <w:rsid w:val="00E754FF"/>
    <w:rsid w:val="00E7554D"/>
    <w:rsid w:val="00E75578"/>
    <w:rsid w:val="00E75607"/>
    <w:rsid w:val="00E756AB"/>
    <w:rsid w:val="00E758BD"/>
    <w:rsid w:val="00E75903"/>
    <w:rsid w:val="00E75939"/>
    <w:rsid w:val="00E75E05"/>
    <w:rsid w:val="00E76105"/>
    <w:rsid w:val="00E7611A"/>
    <w:rsid w:val="00E7612B"/>
    <w:rsid w:val="00E763FB"/>
    <w:rsid w:val="00E7645B"/>
    <w:rsid w:val="00E767BC"/>
    <w:rsid w:val="00E76B35"/>
    <w:rsid w:val="00E76CE8"/>
    <w:rsid w:val="00E76CFE"/>
    <w:rsid w:val="00E76EA7"/>
    <w:rsid w:val="00E77068"/>
    <w:rsid w:val="00E77183"/>
    <w:rsid w:val="00E771B8"/>
    <w:rsid w:val="00E7726A"/>
    <w:rsid w:val="00E77320"/>
    <w:rsid w:val="00E7735D"/>
    <w:rsid w:val="00E773C3"/>
    <w:rsid w:val="00E773E7"/>
    <w:rsid w:val="00E77508"/>
    <w:rsid w:val="00E77A78"/>
    <w:rsid w:val="00E77AB3"/>
    <w:rsid w:val="00E77AC9"/>
    <w:rsid w:val="00E77B26"/>
    <w:rsid w:val="00E77D2E"/>
    <w:rsid w:val="00E77E35"/>
    <w:rsid w:val="00E800B3"/>
    <w:rsid w:val="00E80107"/>
    <w:rsid w:val="00E8012D"/>
    <w:rsid w:val="00E801D6"/>
    <w:rsid w:val="00E802B5"/>
    <w:rsid w:val="00E80331"/>
    <w:rsid w:val="00E80377"/>
    <w:rsid w:val="00E80580"/>
    <w:rsid w:val="00E8074B"/>
    <w:rsid w:val="00E807B9"/>
    <w:rsid w:val="00E8083F"/>
    <w:rsid w:val="00E80933"/>
    <w:rsid w:val="00E809E5"/>
    <w:rsid w:val="00E80CD8"/>
    <w:rsid w:val="00E80D33"/>
    <w:rsid w:val="00E80DE7"/>
    <w:rsid w:val="00E80EB2"/>
    <w:rsid w:val="00E80FE4"/>
    <w:rsid w:val="00E81001"/>
    <w:rsid w:val="00E81034"/>
    <w:rsid w:val="00E8109D"/>
    <w:rsid w:val="00E81133"/>
    <w:rsid w:val="00E81151"/>
    <w:rsid w:val="00E81276"/>
    <w:rsid w:val="00E813D3"/>
    <w:rsid w:val="00E81678"/>
    <w:rsid w:val="00E81792"/>
    <w:rsid w:val="00E819CB"/>
    <w:rsid w:val="00E819D6"/>
    <w:rsid w:val="00E819EC"/>
    <w:rsid w:val="00E81A3E"/>
    <w:rsid w:val="00E81B15"/>
    <w:rsid w:val="00E81D0A"/>
    <w:rsid w:val="00E81E4D"/>
    <w:rsid w:val="00E81E51"/>
    <w:rsid w:val="00E81E9A"/>
    <w:rsid w:val="00E81F2E"/>
    <w:rsid w:val="00E825D1"/>
    <w:rsid w:val="00E828AE"/>
    <w:rsid w:val="00E8296F"/>
    <w:rsid w:val="00E82A01"/>
    <w:rsid w:val="00E82AED"/>
    <w:rsid w:val="00E82BEE"/>
    <w:rsid w:val="00E82C02"/>
    <w:rsid w:val="00E82D02"/>
    <w:rsid w:val="00E82EAF"/>
    <w:rsid w:val="00E83005"/>
    <w:rsid w:val="00E83175"/>
    <w:rsid w:val="00E837D2"/>
    <w:rsid w:val="00E837E6"/>
    <w:rsid w:val="00E83954"/>
    <w:rsid w:val="00E839A0"/>
    <w:rsid w:val="00E83C98"/>
    <w:rsid w:val="00E83ED1"/>
    <w:rsid w:val="00E83F59"/>
    <w:rsid w:val="00E8404E"/>
    <w:rsid w:val="00E84499"/>
    <w:rsid w:val="00E8468D"/>
    <w:rsid w:val="00E847F7"/>
    <w:rsid w:val="00E848E7"/>
    <w:rsid w:val="00E8496D"/>
    <w:rsid w:val="00E84BA7"/>
    <w:rsid w:val="00E84E02"/>
    <w:rsid w:val="00E84F16"/>
    <w:rsid w:val="00E85202"/>
    <w:rsid w:val="00E85209"/>
    <w:rsid w:val="00E8544D"/>
    <w:rsid w:val="00E8549D"/>
    <w:rsid w:val="00E85517"/>
    <w:rsid w:val="00E8556A"/>
    <w:rsid w:val="00E856CB"/>
    <w:rsid w:val="00E85733"/>
    <w:rsid w:val="00E859D7"/>
    <w:rsid w:val="00E85C5B"/>
    <w:rsid w:val="00E85DFC"/>
    <w:rsid w:val="00E85FC9"/>
    <w:rsid w:val="00E8605D"/>
    <w:rsid w:val="00E86084"/>
    <w:rsid w:val="00E8608D"/>
    <w:rsid w:val="00E8621A"/>
    <w:rsid w:val="00E863FE"/>
    <w:rsid w:val="00E865C0"/>
    <w:rsid w:val="00E865EC"/>
    <w:rsid w:val="00E869CE"/>
    <w:rsid w:val="00E86B62"/>
    <w:rsid w:val="00E86BEC"/>
    <w:rsid w:val="00E86C4A"/>
    <w:rsid w:val="00E86CEA"/>
    <w:rsid w:val="00E872FB"/>
    <w:rsid w:val="00E87459"/>
    <w:rsid w:val="00E87595"/>
    <w:rsid w:val="00E87680"/>
    <w:rsid w:val="00E87786"/>
    <w:rsid w:val="00E878D0"/>
    <w:rsid w:val="00E87936"/>
    <w:rsid w:val="00E87DBF"/>
    <w:rsid w:val="00E87FCC"/>
    <w:rsid w:val="00E90027"/>
    <w:rsid w:val="00E900EA"/>
    <w:rsid w:val="00E901D2"/>
    <w:rsid w:val="00E90217"/>
    <w:rsid w:val="00E90322"/>
    <w:rsid w:val="00E9038A"/>
    <w:rsid w:val="00E903AF"/>
    <w:rsid w:val="00E9055A"/>
    <w:rsid w:val="00E9057A"/>
    <w:rsid w:val="00E90632"/>
    <w:rsid w:val="00E908DA"/>
    <w:rsid w:val="00E90FB9"/>
    <w:rsid w:val="00E910C7"/>
    <w:rsid w:val="00E911CB"/>
    <w:rsid w:val="00E914C6"/>
    <w:rsid w:val="00E917EC"/>
    <w:rsid w:val="00E91817"/>
    <w:rsid w:val="00E91818"/>
    <w:rsid w:val="00E918B3"/>
    <w:rsid w:val="00E91AAA"/>
    <w:rsid w:val="00E91B49"/>
    <w:rsid w:val="00E91B9E"/>
    <w:rsid w:val="00E91BB8"/>
    <w:rsid w:val="00E91D19"/>
    <w:rsid w:val="00E91FC9"/>
    <w:rsid w:val="00E92031"/>
    <w:rsid w:val="00E920A3"/>
    <w:rsid w:val="00E9210B"/>
    <w:rsid w:val="00E923C5"/>
    <w:rsid w:val="00E923EF"/>
    <w:rsid w:val="00E92559"/>
    <w:rsid w:val="00E92565"/>
    <w:rsid w:val="00E926C2"/>
    <w:rsid w:val="00E928F8"/>
    <w:rsid w:val="00E9299D"/>
    <w:rsid w:val="00E92A74"/>
    <w:rsid w:val="00E92FA1"/>
    <w:rsid w:val="00E9322B"/>
    <w:rsid w:val="00E93244"/>
    <w:rsid w:val="00E933F7"/>
    <w:rsid w:val="00E935BF"/>
    <w:rsid w:val="00E93893"/>
    <w:rsid w:val="00E93A54"/>
    <w:rsid w:val="00E93F45"/>
    <w:rsid w:val="00E93FF9"/>
    <w:rsid w:val="00E9402B"/>
    <w:rsid w:val="00E94280"/>
    <w:rsid w:val="00E94509"/>
    <w:rsid w:val="00E946B8"/>
    <w:rsid w:val="00E94A90"/>
    <w:rsid w:val="00E94D2F"/>
    <w:rsid w:val="00E94D4A"/>
    <w:rsid w:val="00E94D99"/>
    <w:rsid w:val="00E94DD9"/>
    <w:rsid w:val="00E94E70"/>
    <w:rsid w:val="00E9538E"/>
    <w:rsid w:val="00E9543C"/>
    <w:rsid w:val="00E95736"/>
    <w:rsid w:val="00E9595F"/>
    <w:rsid w:val="00E959BC"/>
    <w:rsid w:val="00E95AB3"/>
    <w:rsid w:val="00E95D8E"/>
    <w:rsid w:val="00E95DEF"/>
    <w:rsid w:val="00E95DF7"/>
    <w:rsid w:val="00E95FDF"/>
    <w:rsid w:val="00E961A2"/>
    <w:rsid w:val="00E96242"/>
    <w:rsid w:val="00E9655B"/>
    <w:rsid w:val="00E967A9"/>
    <w:rsid w:val="00E969A3"/>
    <w:rsid w:val="00E96AAA"/>
    <w:rsid w:val="00E96B86"/>
    <w:rsid w:val="00E96CF1"/>
    <w:rsid w:val="00E96ED0"/>
    <w:rsid w:val="00E96FE2"/>
    <w:rsid w:val="00E9709B"/>
    <w:rsid w:val="00E970D4"/>
    <w:rsid w:val="00E97180"/>
    <w:rsid w:val="00E972F1"/>
    <w:rsid w:val="00E9755C"/>
    <w:rsid w:val="00E975F1"/>
    <w:rsid w:val="00E9786E"/>
    <w:rsid w:val="00E97A66"/>
    <w:rsid w:val="00E97E0C"/>
    <w:rsid w:val="00E97F0C"/>
    <w:rsid w:val="00EA0110"/>
    <w:rsid w:val="00EA041A"/>
    <w:rsid w:val="00EA046A"/>
    <w:rsid w:val="00EA0732"/>
    <w:rsid w:val="00EA077A"/>
    <w:rsid w:val="00EA0983"/>
    <w:rsid w:val="00EA0C62"/>
    <w:rsid w:val="00EA0F5E"/>
    <w:rsid w:val="00EA0F9A"/>
    <w:rsid w:val="00EA1057"/>
    <w:rsid w:val="00EA11DF"/>
    <w:rsid w:val="00EA1229"/>
    <w:rsid w:val="00EA12AA"/>
    <w:rsid w:val="00EA13CA"/>
    <w:rsid w:val="00EA13F0"/>
    <w:rsid w:val="00EA142A"/>
    <w:rsid w:val="00EA1495"/>
    <w:rsid w:val="00EA16E7"/>
    <w:rsid w:val="00EA1777"/>
    <w:rsid w:val="00EA19AE"/>
    <w:rsid w:val="00EA1B11"/>
    <w:rsid w:val="00EA1BAE"/>
    <w:rsid w:val="00EA1BDC"/>
    <w:rsid w:val="00EA1C9C"/>
    <w:rsid w:val="00EA1F22"/>
    <w:rsid w:val="00EA22B9"/>
    <w:rsid w:val="00EA2597"/>
    <w:rsid w:val="00EA268B"/>
    <w:rsid w:val="00EA2946"/>
    <w:rsid w:val="00EA2981"/>
    <w:rsid w:val="00EA2BCD"/>
    <w:rsid w:val="00EA2CF9"/>
    <w:rsid w:val="00EA306A"/>
    <w:rsid w:val="00EA3073"/>
    <w:rsid w:val="00EA34A9"/>
    <w:rsid w:val="00EA36D2"/>
    <w:rsid w:val="00EA3877"/>
    <w:rsid w:val="00EA3B93"/>
    <w:rsid w:val="00EA3BB2"/>
    <w:rsid w:val="00EA4128"/>
    <w:rsid w:val="00EA4282"/>
    <w:rsid w:val="00EA45EE"/>
    <w:rsid w:val="00EA460E"/>
    <w:rsid w:val="00EA4683"/>
    <w:rsid w:val="00EA46B4"/>
    <w:rsid w:val="00EA4831"/>
    <w:rsid w:val="00EA4860"/>
    <w:rsid w:val="00EA48E3"/>
    <w:rsid w:val="00EA49C4"/>
    <w:rsid w:val="00EA4BF9"/>
    <w:rsid w:val="00EA5251"/>
    <w:rsid w:val="00EA53FF"/>
    <w:rsid w:val="00EA5786"/>
    <w:rsid w:val="00EA5A91"/>
    <w:rsid w:val="00EA5BEA"/>
    <w:rsid w:val="00EA5C98"/>
    <w:rsid w:val="00EA5FD5"/>
    <w:rsid w:val="00EA5FED"/>
    <w:rsid w:val="00EA61E8"/>
    <w:rsid w:val="00EA6298"/>
    <w:rsid w:val="00EA632A"/>
    <w:rsid w:val="00EA64F3"/>
    <w:rsid w:val="00EA66FE"/>
    <w:rsid w:val="00EA67AF"/>
    <w:rsid w:val="00EA696A"/>
    <w:rsid w:val="00EA6CCB"/>
    <w:rsid w:val="00EA70C2"/>
    <w:rsid w:val="00EA72B1"/>
    <w:rsid w:val="00EA7697"/>
    <w:rsid w:val="00EA78BF"/>
    <w:rsid w:val="00EA7A09"/>
    <w:rsid w:val="00EA7ABE"/>
    <w:rsid w:val="00EA7ADB"/>
    <w:rsid w:val="00EA7B4E"/>
    <w:rsid w:val="00EA7C7F"/>
    <w:rsid w:val="00EA7CE5"/>
    <w:rsid w:val="00EA7EE0"/>
    <w:rsid w:val="00EA7F05"/>
    <w:rsid w:val="00EA7FC0"/>
    <w:rsid w:val="00EB00AC"/>
    <w:rsid w:val="00EB0286"/>
    <w:rsid w:val="00EB02B1"/>
    <w:rsid w:val="00EB0661"/>
    <w:rsid w:val="00EB0B53"/>
    <w:rsid w:val="00EB0BFC"/>
    <w:rsid w:val="00EB0C6F"/>
    <w:rsid w:val="00EB0D6C"/>
    <w:rsid w:val="00EB0E1B"/>
    <w:rsid w:val="00EB0F5B"/>
    <w:rsid w:val="00EB0FEF"/>
    <w:rsid w:val="00EB10EC"/>
    <w:rsid w:val="00EB114E"/>
    <w:rsid w:val="00EB119B"/>
    <w:rsid w:val="00EB12C4"/>
    <w:rsid w:val="00EB13A2"/>
    <w:rsid w:val="00EB1630"/>
    <w:rsid w:val="00EB17DB"/>
    <w:rsid w:val="00EB1DED"/>
    <w:rsid w:val="00EB1F12"/>
    <w:rsid w:val="00EB1FF9"/>
    <w:rsid w:val="00EB21FF"/>
    <w:rsid w:val="00EB2349"/>
    <w:rsid w:val="00EB23EA"/>
    <w:rsid w:val="00EB2555"/>
    <w:rsid w:val="00EB2841"/>
    <w:rsid w:val="00EB2C8A"/>
    <w:rsid w:val="00EB30AC"/>
    <w:rsid w:val="00EB3206"/>
    <w:rsid w:val="00EB3290"/>
    <w:rsid w:val="00EB34D9"/>
    <w:rsid w:val="00EB3947"/>
    <w:rsid w:val="00EB3BE0"/>
    <w:rsid w:val="00EB3CB0"/>
    <w:rsid w:val="00EB3DB7"/>
    <w:rsid w:val="00EB402B"/>
    <w:rsid w:val="00EB40ED"/>
    <w:rsid w:val="00EB4413"/>
    <w:rsid w:val="00EB4657"/>
    <w:rsid w:val="00EB469C"/>
    <w:rsid w:val="00EB495C"/>
    <w:rsid w:val="00EB4B86"/>
    <w:rsid w:val="00EB4B8D"/>
    <w:rsid w:val="00EB4EB1"/>
    <w:rsid w:val="00EB4FE1"/>
    <w:rsid w:val="00EB5290"/>
    <w:rsid w:val="00EB52C1"/>
    <w:rsid w:val="00EB54F7"/>
    <w:rsid w:val="00EB554C"/>
    <w:rsid w:val="00EB55B6"/>
    <w:rsid w:val="00EB586F"/>
    <w:rsid w:val="00EB591C"/>
    <w:rsid w:val="00EB5A50"/>
    <w:rsid w:val="00EB5BE0"/>
    <w:rsid w:val="00EB5C4C"/>
    <w:rsid w:val="00EB5D56"/>
    <w:rsid w:val="00EB5E24"/>
    <w:rsid w:val="00EB5E36"/>
    <w:rsid w:val="00EB5EEA"/>
    <w:rsid w:val="00EB5F06"/>
    <w:rsid w:val="00EB5F66"/>
    <w:rsid w:val="00EB637A"/>
    <w:rsid w:val="00EB6681"/>
    <w:rsid w:val="00EB6921"/>
    <w:rsid w:val="00EB69CE"/>
    <w:rsid w:val="00EB6A65"/>
    <w:rsid w:val="00EB6CD9"/>
    <w:rsid w:val="00EB6D6D"/>
    <w:rsid w:val="00EB6E16"/>
    <w:rsid w:val="00EB70C9"/>
    <w:rsid w:val="00EB74F8"/>
    <w:rsid w:val="00EB750E"/>
    <w:rsid w:val="00EB7A03"/>
    <w:rsid w:val="00EB7A1A"/>
    <w:rsid w:val="00EB7C8D"/>
    <w:rsid w:val="00EB7FEB"/>
    <w:rsid w:val="00EC00BF"/>
    <w:rsid w:val="00EC0614"/>
    <w:rsid w:val="00EC0677"/>
    <w:rsid w:val="00EC07F1"/>
    <w:rsid w:val="00EC0868"/>
    <w:rsid w:val="00EC099D"/>
    <w:rsid w:val="00EC0E61"/>
    <w:rsid w:val="00EC0ED7"/>
    <w:rsid w:val="00EC0F24"/>
    <w:rsid w:val="00EC1175"/>
    <w:rsid w:val="00EC1276"/>
    <w:rsid w:val="00EC134D"/>
    <w:rsid w:val="00EC1471"/>
    <w:rsid w:val="00EC1577"/>
    <w:rsid w:val="00EC1588"/>
    <w:rsid w:val="00EC18BC"/>
    <w:rsid w:val="00EC1A93"/>
    <w:rsid w:val="00EC1ABD"/>
    <w:rsid w:val="00EC1F17"/>
    <w:rsid w:val="00EC1F5D"/>
    <w:rsid w:val="00EC2012"/>
    <w:rsid w:val="00EC2148"/>
    <w:rsid w:val="00EC2151"/>
    <w:rsid w:val="00EC23C8"/>
    <w:rsid w:val="00EC24F6"/>
    <w:rsid w:val="00EC25BE"/>
    <w:rsid w:val="00EC286A"/>
    <w:rsid w:val="00EC2961"/>
    <w:rsid w:val="00EC3150"/>
    <w:rsid w:val="00EC3464"/>
    <w:rsid w:val="00EC353F"/>
    <w:rsid w:val="00EC35E0"/>
    <w:rsid w:val="00EC3827"/>
    <w:rsid w:val="00EC3A08"/>
    <w:rsid w:val="00EC3C6A"/>
    <w:rsid w:val="00EC3CAF"/>
    <w:rsid w:val="00EC3F0D"/>
    <w:rsid w:val="00EC3FC0"/>
    <w:rsid w:val="00EC43C3"/>
    <w:rsid w:val="00EC44F0"/>
    <w:rsid w:val="00EC461F"/>
    <w:rsid w:val="00EC48D5"/>
    <w:rsid w:val="00EC4A44"/>
    <w:rsid w:val="00EC4B78"/>
    <w:rsid w:val="00EC4EE2"/>
    <w:rsid w:val="00EC4F22"/>
    <w:rsid w:val="00EC4FFF"/>
    <w:rsid w:val="00EC508B"/>
    <w:rsid w:val="00EC515E"/>
    <w:rsid w:val="00EC533F"/>
    <w:rsid w:val="00EC53E4"/>
    <w:rsid w:val="00EC5607"/>
    <w:rsid w:val="00EC5962"/>
    <w:rsid w:val="00EC5964"/>
    <w:rsid w:val="00EC5A67"/>
    <w:rsid w:val="00EC5D51"/>
    <w:rsid w:val="00EC5D6C"/>
    <w:rsid w:val="00EC5EC0"/>
    <w:rsid w:val="00EC6303"/>
    <w:rsid w:val="00EC6351"/>
    <w:rsid w:val="00EC63B1"/>
    <w:rsid w:val="00EC66F0"/>
    <w:rsid w:val="00EC6860"/>
    <w:rsid w:val="00EC6AE5"/>
    <w:rsid w:val="00EC6CE6"/>
    <w:rsid w:val="00EC6CEB"/>
    <w:rsid w:val="00EC6FA7"/>
    <w:rsid w:val="00EC723A"/>
    <w:rsid w:val="00EC72DD"/>
    <w:rsid w:val="00EC72EB"/>
    <w:rsid w:val="00EC73D9"/>
    <w:rsid w:val="00EC75D0"/>
    <w:rsid w:val="00EC7602"/>
    <w:rsid w:val="00EC796A"/>
    <w:rsid w:val="00EC7A1F"/>
    <w:rsid w:val="00EC7A65"/>
    <w:rsid w:val="00EC7DAF"/>
    <w:rsid w:val="00EC7ECB"/>
    <w:rsid w:val="00EC7F2C"/>
    <w:rsid w:val="00ED01AE"/>
    <w:rsid w:val="00ED07D3"/>
    <w:rsid w:val="00ED082D"/>
    <w:rsid w:val="00ED0880"/>
    <w:rsid w:val="00ED08F2"/>
    <w:rsid w:val="00ED091A"/>
    <w:rsid w:val="00ED0AD5"/>
    <w:rsid w:val="00ED0C03"/>
    <w:rsid w:val="00ED0CFA"/>
    <w:rsid w:val="00ED0E9B"/>
    <w:rsid w:val="00ED0F7D"/>
    <w:rsid w:val="00ED1047"/>
    <w:rsid w:val="00ED179B"/>
    <w:rsid w:val="00ED1B0D"/>
    <w:rsid w:val="00ED1C48"/>
    <w:rsid w:val="00ED1EDB"/>
    <w:rsid w:val="00ED238E"/>
    <w:rsid w:val="00ED2404"/>
    <w:rsid w:val="00ED245C"/>
    <w:rsid w:val="00ED275C"/>
    <w:rsid w:val="00ED2995"/>
    <w:rsid w:val="00ED2AA3"/>
    <w:rsid w:val="00ED2AD2"/>
    <w:rsid w:val="00ED2ADB"/>
    <w:rsid w:val="00ED2D85"/>
    <w:rsid w:val="00ED2D9A"/>
    <w:rsid w:val="00ED2FE8"/>
    <w:rsid w:val="00ED3125"/>
    <w:rsid w:val="00ED314B"/>
    <w:rsid w:val="00ED3676"/>
    <w:rsid w:val="00ED39E5"/>
    <w:rsid w:val="00ED3E2C"/>
    <w:rsid w:val="00ED3E37"/>
    <w:rsid w:val="00ED3EF3"/>
    <w:rsid w:val="00ED4144"/>
    <w:rsid w:val="00ED447C"/>
    <w:rsid w:val="00ED4514"/>
    <w:rsid w:val="00ED484F"/>
    <w:rsid w:val="00ED4C35"/>
    <w:rsid w:val="00ED4D2A"/>
    <w:rsid w:val="00ED4E90"/>
    <w:rsid w:val="00ED4F24"/>
    <w:rsid w:val="00ED5182"/>
    <w:rsid w:val="00ED528A"/>
    <w:rsid w:val="00ED5449"/>
    <w:rsid w:val="00ED5507"/>
    <w:rsid w:val="00ED552B"/>
    <w:rsid w:val="00ED55D4"/>
    <w:rsid w:val="00ED5621"/>
    <w:rsid w:val="00ED5650"/>
    <w:rsid w:val="00ED56BD"/>
    <w:rsid w:val="00ED5AFC"/>
    <w:rsid w:val="00ED5B8C"/>
    <w:rsid w:val="00ED5BB7"/>
    <w:rsid w:val="00ED5C75"/>
    <w:rsid w:val="00ED5CC2"/>
    <w:rsid w:val="00ED5CCC"/>
    <w:rsid w:val="00ED5DB6"/>
    <w:rsid w:val="00ED5FA9"/>
    <w:rsid w:val="00ED64F8"/>
    <w:rsid w:val="00ED68F0"/>
    <w:rsid w:val="00ED691F"/>
    <w:rsid w:val="00ED69D8"/>
    <w:rsid w:val="00ED6B05"/>
    <w:rsid w:val="00ED6BE5"/>
    <w:rsid w:val="00ED6CFF"/>
    <w:rsid w:val="00ED6F0A"/>
    <w:rsid w:val="00ED6FA3"/>
    <w:rsid w:val="00ED7130"/>
    <w:rsid w:val="00ED748A"/>
    <w:rsid w:val="00ED7626"/>
    <w:rsid w:val="00ED7675"/>
    <w:rsid w:val="00ED7B59"/>
    <w:rsid w:val="00ED7D48"/>
    <w:rsid w:val="00ED7F8A"/>
    <w:rsid w:val="00EE013A"/>
    <w:rsid w:val="00EE0395"/>
    <w:rsid w:val="00EE0611"/>
    <w:rsid w:val="00EE06CC"/>
    <w:rsid w:val="00EE077B"/>
    <w:rsid w:val="00EE0786"/>
    <w:rsid w:val="00EE08E4"/>
    <w:rsid w:val="00EE0EB7"/>
    <w:rsid w:val="00EE10A0"/>
    <w:rsid w:val="00EE1208"/>
    <w:rsid w:val="00EE148E"/>
    <w:rsid w:val="00EE1728"/>
    <w:rsid w:val="00EE17EA"/>
    <w:rsid w:val="00EE1852"/>
    <w:rsid w:val="00EE1C98"/>
    <w:rsid w:val="00EE1DB8"/>
    <w:rsid w:val="00EE1E5D"/>
    <w:rsid w:val="00EE1EB4"/>
    <w:rsid w:val="00EE20E7"/>
    <w:rsid w:val="00EE2182"/>
    <w:rsid w:val="00EE218E"/>
    <w:rsid w:val="00EE21A5"/>
    <w:rsid w:val="00EE222C"/>
    <w:rsid w:val="00EE26B6"/>
    <w:rsid w:val="00EE26CF"/>
    <w:rsid w:val="00EE28DB"/>
    <w:rsid w:val="00EE29EC"/>
    <w:rsid w:val="00EE2A24"/>
    <w:rsid w:val="00EE2C61"/>
    <w:rsid w:val="00EE2CF1"/>
    <w:rsid w:val="00EE2DBB"/>
    <w:rsid w:val="00EE2EC0"/>
    <w:rsid w:val="00EE2EF7"/>
    <w:rsid w:val="00EE2F71"/>
    <w:rsid w:val="00EE2FC6"/>
    <w:rsid w:val="00EE2FE6"/>
    <w:rsid w:val="00EE30F8"/>
    <w:rsid w:val="00EE317D"/>
    <w:rsid w:val="00EE32EE"/>
    <w:rsid w:val="00EE3708"/>
    <w:rsid w:val="00EE37B4"/>
    <w:rsid w:val="00EE3A84"/>
    <w:rsid w:val="00EE3D1D"/>
    <w:rsid w:val="00EE3D86"/>
    <w:rsid w:val="00EE3E0C"/>
    <w:rsid w:val="00EE3E48"/>
    <w:rsid w:val="00EE4069"/>
    <w:rsid w:val="00EE407A"/>
    <w:rsid w:val="00EE4461"/>
    <w:rsid w:val="00EE4566"/>
    <w:rsid w:val="00EE4640"/>
    <w:rsid w:val="00EE4A15"/>
    <w:rsid w:val="00EE4B8C"/>
    <w:rsid w:val="00EE4D62"/>
    <w:rsid w:val="00EE4EBA"/>
    <w:rsid w:val="00EE4F72"/>
    <w:rsid w:val="00EE5056"/>
    <w:rsid w:val="00EE5111"/>
    <w:rsid w:val="00EE529A"/>
    <w:rsid w:val="00EE5333"/>
    <w:rsid w:val="00EE54DC"/>
    <w:rsid w:val="00EE5B2E"/>
    <w:rsid w:val="00EE5DA5"/>
    <w:rsid w:val="00EE62B3"/>
    <w:rsid w:val="00EE63F4"/>
    <w:rsid w:val="00EE64FE"/>
    <w:rsid w:val="00EE6514"/>
    <w:rsid w:val="00EE6AB0"/>
    <w:rsid w:val="00EE6BE2"/>
    <w:rsid w:val="00EE6C0C"/>
    <w:rsid w:val="00EE702A"/>
    <w:rsid w:val="00EE7239"/>
    <w:rsid w:val="00EE735E"/>
    <w:rsid w:val="00EE74A8"/>
    <w:rsid w:val="00EE74FA"/>
    <w:rsid w:val="00EE75EE"/>
    <w:rsid w:val="00EE76E4"/>
    <w:rsid w:val="00EE76EF"/>
    <w:rsid w:val="00EE771A"/>
    <w:rsid w:val="00EE77B5"/>
    <w:rsid w:val="00EE7802"/>
    <w:rsid w:val="00EE78FF"/>
    <w:rsid w:val="00EE79E7"/>
    <w:rsid w:val="00EE7A2F"/>
    <w:rsid w:val="00EE7B9D"/>
    <w:rsid w:val="00EE7C79"/>
    <w:rsid w:val="00EE7DAE"/>
    <w:rsid w:val="00EE7F9B"/>
    <w:rsid w:val="00EF038C"/>
    <w:rsid w:val="00EF0433"/>
    <w:rsid w:val="00EF05D7"/>
    <w:rsid w:val="00EF072E"/>
    <w:rsid w:val="00EF09C3"/>
    <w:rsid w:val="00EF0C67"/>
    <w:rsid w:val="00EF0EAB"/>
    <w:rsid w:val="00EF0F89"/>
    <w:rsid w:val="00EF105B"/>
    <w:rsid w:val="00EF10A6"/>
    <w:rsid w:val="00EF1146"/>
    <w:rsid w:val="00EF1402"/>
    <w:rsid w:val="00EF146C"/>
    <w:rsid w:val="00EF149D"/>
    <w:rsid w:val="00EF1585"/>
    <w:rsid w:val="00EF178D"/>
    <w:rsid w:val="00EF181D"/>
    <w:rsid w:val="00EF1C98"/>
    <w:rsid w:val="00EF1DFD"/>
    <w:rsid w:val="00EF1F8F"/>
    <w:rsid w:val="00EF2027"/>
    <w:rsid w:val="00EF2029"/>
    <w:rsid w:val="00EF2088"/>
    <w:rsid w:val="00EF21E9"/>
    <w:rsid w:val="00EF22C6"/>
    <w:rsid w:val="00EF240B"/>
    <w:rsid w:val="00EF2415"/>
    <w:rsid w:val="00EF241B"/>
    <w:rsid w:val="00EF2437"/>
    <w:rsid w:val="00EF2511"/>
    <w:rsid w:val="00EF2578"/>
    <w:rsid w:val="00EF262E"/>
    <w:rsid w:val="00EF2766"/>
    <w:rsid w:val="00EF2A56"/>
    <w:rsid w:val="00EF2B0E"/>
    <w:rsid w:val="00EF2B87"/>
    <w:rsid w:val="00EF2E7B"/>
    <w:rsid w:val="00EF2F91"/>
    <w:rsid w:val="00EF3103"/>
    <w:rsid w:val="00EF342D"/>
    <w:rsid w:val="00EF3443"/>
    <w:rsid w:val="00EF3819"/>
    <w:rsid w:val="00EF3CA7"/>
    <w:rsid w:val="00EF3E49"/>
    <w:rsid w:val="00EF3F44"/>
    <w:rsid w:val="00EF3F90"/>
    <w:rsid w:val="00EF4243"/>
    <w:rsid w:val="00EF426D"/>
    <w:rsid w:val="00EF431F"/>
    <w:rsid w:val="00EF442F"/>
    <w:rsid w:val="00EF445F"/>
    <w:rsid w:val="00EF4493"/>
    <w:rsid w:val="00EF4500"/>
    <w:rsid w:val="00EF450F"/>
    <w:rsid w:val="00EF492B"/>
    <w:rsid w:val="00EF4A6D"/>
    <w:rsid w:val="00EF4B31"/>
    <w:rsid w:val="00EF4BC2"/>
    <w:rsid w:val="00EF4D54"/>
    <w:rsid w:val="00EF4DFB"/>
    <w:rsid w:val="00EF4F66"/>
    <w:rsid w:val="00EF518A"/>
    <w:rsid w:val="00EF5244"/>
    <w:rsid w:val="00EF536F"/>
    <w:rsid w:val="00EF5517"/>
    <w:rsid w:val="00EF576B"/>
    <w:rsid w:val="00EF5844"/>
    <w:rsid w:val="00EF5999"/>
    <w:rsid w:val="00EF59D8"/>
    <w:rsid w:val="00EF5D72"/>
    <w:rsid w:val="00EF638F"/>
    <w:rsid w:val="00EF63C9"/>
    <w:rsid w:val="00EF642F"/>
    <w:rsid w:val="00EF646A"/>
    <w:rsid w:val="00EF6A69"/>
    <w:rsid w:val="00EF6A6C"/>
    <w:rsid w:val="00EF6B33"/>
    <w:rsid w:val="00EF6CD8"/>
    <w:rsid w:val="00EF6D71"/>
    <w:rsid w:val="00EF6E0D"/>
    <w:rsid w:val="00EF6E6D"/>
    <w:rsid w:val="00EF7480"/>
    <w:rsid w:val="00EF76C0"/>
    <w:rsid w:val="00EF76E9"/>
    <w:rsid w:val="00EF77FD"/>
    <w:rsid w:val="00EF7A30"/>
    <w:rsid w:val="00EF7B63"/>
    <w:rsid w:val="00EF7B66"/>
    <w:rsid w:val="00EF7B74"/>
    <w:rsid w:val="00EF7BC6"/>
    <w:rsid w:val="00EF7C08"/>
    <w:rsid w:val="00EF7F76"/>
    <w:rsid w:val="00F0005E"/>
    <w:rsid w:val="00F002DD"/>
    <w:rsid w:val="00F003D2"/>
    <w:rsid w:val="00F00631"/>
    <w:rsid w:val="00F00B5B"/>
    <w:rsid w:val="00F00BDD"/>
    <w:rsid w:val="00F00CDD"/>
    <w:rsid w:val="00F00D54"/>
    <w:rsid w:val="00F00DFC"/>
    <w:rsid w:val="00F00ECB"/>
    <w:rsid w:val="00F0100E"/>
    <w:rsid w:val="00F011E3"/>
    <w:rsid w:val="00F013A0"/>
    <w:rsid w:val="00F0146E"/>
    <w:rsid w:val="00F016DC"/>
    <w:rsid w:val="00F016FC"/>
    <w:rsid w:val="00F0170E"/>
    <w:rsid w:val="00F0180A"/>
    <w:rsid w:val="00F01CF1"/>
    <w:rsid w:val="00F01F06"/>
    <w:rsid w:val="00F01F19"/>
    <w:rsid w:val="00F01F5F"/>
    <w:rsid w:val="00F01FF2"/>
    <w:rsid w:val="00F02803"/>
    <w:rsid w:val="00F02A7D"/>
    <w:rsid w:val="00F02B9F"/>
    <w:rsid w:val="00F02C30"/>
    <w:rsid w:val="00F02D33"/>
    <w:rsid w:val="00F02DF0"/>
    <w:rsid w:val="00F03390"/>
    <w:rsid w:val="00F0343D"/>
    <w:rsid w:val="00F034DD"/>
    <w:rsid w:val="00F03828"/>
    <w:rsid w:val="00F038D7"/>
    <w:rsid w:val="00F03910"/>
    <w:rsid w:val="00F03CD6"/>
    <w:rsid w:val="00F03E64"/>
    <w:rsid w:val="00F03E77"/>
    <w:rsid w:val="00F03ECB"/>
    <w:rsid w:val="00F03FF3"/>
    <w:rsid w:val="00F04287"/>
    <w:rsid w:val="00F04299"/>
    <w:rsid w:val="00F044D2"/>
    <w:rsid w:val="00F045A4"/>
    <w:rsid w:val="00F04729"/>
    <w:rsid w:val="00F04B48"/>
    <w:rsid w:val="00F04CFA"/>
    <w:rsid w:val="00F04E1D"/>
    <w:rsid w:val="00F04EFD"/>
    <w:rsid w:val="00F04FB0"/>
    <w:rsid w:val="00F050CE"/>
    <w:rsid w:val="00F05198"/>
    <w:rsid w:val="00F051AC"/>
    <w:rsid w:val="00F05237"/>
    <w:rsid w:val="00F05461"/>
    <w:rsid w:val="00F054CE"/>
    <w:rsid w:val="00F054D9"/>
    <w:rsid w:val="00F054DE"/>
    <w:rsid w:val="00F0563C"/>
    <w:rsid w:val="00F057CB"/>
    <w:rsid w:val="00F05AB0"/>
    <w:rsid w:val="00F05BB6"/>
    <w:rsid w:val="00F05D2E"/>
    <w:rsid w:val="00F061C8"/>
    <w:rsid w:val="00F0630C"/>
    <w:rsid w:val="00F063CC"/>
    <w:rsid w:val="00F064E6"/>
    <w:rsid w:val="00F064F8"/>
    <w:rsid w:val="00F0668E"/>
    <w:rsid w:val="00F0674F"/>
    <w:rsid w:val="00F067DD"/>
    <w:rsid w:val="00F068CF"/>
    <w:rsid w:val="00F06C42"/>
    <w:rsid w:val="00F06EB0"/>
    <w:rsid w:val="00F07095"/>
    <w:rsid w:val="00F07547"/>
    <w:rsid w:val="00F07790"/>
    <w:rsid w:val="00F07A24"/>
    <w:rsid w:val="00F07C61"/>
    <w:rsid w:val="00F07D5B"/>
    <w:rsid w:val="00F07DF9"/>
    <w:rsid w:val="00F07E6F"/>
    <w:rsid w:val="00F1008C"/>
    <w:rsid w:val="00F100B2"/>
    <w:rsid w:val="00F1040C"/>
    <w:rsid w:val="00F1050F"/>
    <w:rsid w:val="00F10648"/>
    <w:rsid w:val="00F106EB"/>
    <w:rsid w:val="00F1072D"/>
    <w:rsid w:val="00F10757"/>
    <w:rsid w:val="00F1077F"/>
    <w:rsid w:val="00F1096B"/>
    <w:rsid w:val="00F10AAB"/>
    <w:rsid w:val="00F10CE1"/>
    <w:rsid w:val="00F10EE8"/>
    <w:rsid w:val="00F115A4"/>
    <w:rsid w:val="00F11BE7"/>
    <w:rsid w:val="00F11CDF"/>
    <w:rsid w:val="00F11D81"/>
    <w:rsid w:val="00F11EF2"/>
    <w:rsid w:val="00F1237A"/>
    <w:rsid w:val="00F127E4"/>
    <w:rsid w:val="00F12892"/>
    <w:rsid w:val="00F132B8"/>
    <w:rsid w:val="00F13365"/>
    <w:rsid w:val="00F1370C"/>
    <w:rsid w:val="00F1379D"/>
    <w:rsid w:val="00F1396D"/>
    <w:rsid w:val="00F13C41"/>
    <w:rsid w:val="00F13E29"/>
    <w:rsid w:val="00F13EBE"/>
    <w:rsid w:val="00F13F06"/>
    <w:rsid w:val="00F13F6F"/>
    <w:rsid w:val="00F13FCD"/>
    <w:rsid w:val="00F140E5"/>
    <w:rsid w:val="00F14316"/>
    <w:rsid w:val="00F1438B"/>
    <w:rsid w:val="00F146DD"/>
    <w:rsid w:val="00F14718"/>
    <w:rsid w:val="00F14803"/>
    <w:rsid w:val="00F1486B"/>
    <w:rsid w:val="00F14CA9"/>
    <w:rsid w:val="00F14D98"/>
    <w:rsid w:val="00F14F59"/>
    <w:rsid w:val="00F14F86"/>
    <w:rsid w:val="00F1519B"/>
    <w:rsid w:val="00F152CF"/>
    <w:rsid w:val="00F152DB"/>
    <w:rsid w:val="00F155F2"/>
    <w:rsid w:val="00F156A6"/>
    <w:rsid w:val="00F159CF"/>
    <w:rsid w:val="00F15C94"/>
    <w:rsid w:val="00F15CFD"/>
    <w:rsid w:val="00F15D99"/>
    <w:rsid w:val="00F15E8B"/>
    <w:rsid w:val="00F15FBC"/>
    <w:rsid w:val="00F16013"/>
    <w:rsid w:val="00F1609D"/>
    <w:rsid w:val="00F160F8"/>
    <w:rsid w:val="00F164E3"/>
    <w:rsid w:val="00F16817"/>
    <w:rsid w:val="00F16AF4"/>
    <w:rsid w:val="00F170D0"/>
    <w:rsid w:val="00F17127"/>
    <w:rsid w:val="00F17441"/>
    <w:rsid w:val="00F174C5"/>
    <w:rsid w:val="00F174EE"/>
    <w:rsid w:val="00F17882"/>
    <w:rsid w:val="00F178C9"/>
    <w:rsid w:val="00F179D5"/>
    <w:rsid w:val="00F17AC4"/>
    <w:rsid w:val="00F17D76"/>
    <w:rsid w:val="00F17DE4"/>
    <w:rsid w:val="00F17F61"/>
    <w:rsid w:val="00F17FAD"/>
    <w:rsid w:val="00F20019"/>
    <w:rsid w:val="00F2009C"/>
    <w:rsid w:val="00F2010C"/>
    <w:rsid w:val="00F2015B"/>
    <w:rsid w:val="00F2027E"/>
    <w:rsid w:val="00F20481"/>
    <w:rsid w:val="00F204E2"/>
    <w:rsid w:val="00F206B0"/>
    <w:rsid w:val="00F20726"/>
    <w:rsid w:val="00F208B1"/>
    <w:rsid w:val="00F20D77"/>
    <w:rsid w:val="00F2186E"/>
    <w:rsid w:val="00F21B5D"/>
    <w:rsid w:val="00F220AF"/>
    <w:rsid w:val="00F2213B"/>
    <w:rsid w:val="00F22700"/>
    <w:rsid w:val="00F227EB"/>
    <w:rsid w:val="00F22D6F"/>
    <w:rsid w:val="00F22D78"/>
    <w:rsid w:val="00F22F0A"/>
    <w:rsid w:val="00F231AC"/>
    <w:rsid w:val="00F2349F"/>
    <w:rsid w:val="00F234A8"/>
    <w:rsid w:val="00F234F9"/>
    <w:rsid w:val="00F23660"/>
    <w:rsid w:val="00F2398B"/>
    <w:rsid w:val="00F23BDB"/>
    <w:rsid w:val="00F23C3C"/>
    <w:rsid w:val="00F23CC0"/>
    <w:rsid w:val="00F23D28"/>
    <w:rsid w:val="00F23D7B"/>
    <w:rsid w:val="00F23E55"/>
    <w:rsid w:val="00F23EBA"/>
    <w:rsid w:val="00F23EE6"/>
    <w:rsid w:val="00F23EF1"/>
    <w:rsid w:val="00F23FE8"/>
    <w:rsid w:val="00F241E5"/>
    <w:rsid w:val="00F242A3"/>
    <w:rsid w:val="00F24338"/>
    <w:rsid w:val="00F243F0"/>
    <w:rsid w:val="00F24427"/>
    <w:rsid w:val="00F245F0"/>
    <w:rsid w:val="00F24652"/>
    <w:rsid w:val="00F246D8"/>
    <w:rsid w:val="00F24B77"/>
    <w:rsid w:val="00F24B87"/>
    <w:rsid w:val="00F24D06"/>
    <w:rsid w:val="00F24D7F"/>
    <w:rsid w:val="00F24ED4"/>
    <w:rsid w:val="00F25105"/>
    <w:rsid w:val="00F2526E"/>
    <w:rsid w:val="00F256D5"/>
    <w:rsid w:val="00F256FB"/>
    <w:rsid w:val="00F25896"/>
    <w:rsid w:val="00F25981"/>
    <w:rsid w:val="00F25C31"/>
    <w:rsid w:val="00F25D4E"/>
    <w:rsid w:val="00F25D8E"/>
    <w:rsid w:val="00F262C0"/>
    <w:rsid w:val="00F2636B"/>
    <w:rsid w:val="00F2668F"/>
    <w:rsid w:val="00F26842"/>
    <w:rsid w:val="00F26B00"/>
    <w:rsid w:val="00F26CD0"/>
    <w:rsid w:val="00F26CE7"/>
    <w:rsid w:val="00F26EA7"/>
    <w:rsid w:val="00F26EF2"/>
    <w:rsid w:val="00F26F3D"/>
    <w:rsid w:val="00F27082"/>
    <w:rsid w:val="00F2722A"/>
    <w:rsid w:val="00F27726"/>
    <w:rsid w:val="00F2773F"/>
    <w:rsid w:val="00F27759"/>
    <w:rsid w:val="00F27817"/>
    <w:rsid w:val="00F27825"/>
    <w:rsid w:val="00F2796D"/>
    <w:rsid w:val="00F27BA6"/>
    <w:rsid w:val="00F27C7C"/>
    <w:rsid w:val="00F27D04"/>
    <w:rsid w:val="00F27DA1"/>
    <w:rsid w:val="00F27DAC"/>
    <w:rsid w:val="00F27E3C"/>
    <w:rsid w:val="00F27EF2"/>
    <w:rsid w:val="00F3049A"/>
    <w:rsid w:val="00F3049C"/>
    <w:rsid w:val="00F30530"/>
    <w:rsid w:val="00F30546"/>
    <w:rsid w:val="00F3072A"/>
    <w:rsid w:val="00F3072D"/>
    <w:rsid w:val="00F30943"/>
    <w:rsid w:val="00F30A27"/>
    <w:rsid w:val="00F30D46"/>
    <w:rsid w:val="00F30E49"/>
    <w:rsid w:val="00F30E8F"/>
    <w:rsid w:val="00F30EE4"/>
    <w:rsid w:val="00F30F05"/>
    <w:rsid w:val="00F30F88"/>
    <w:rsid w:val="00F31131"/>
    <w:rsid w:val="00F311AB"/>
    <w:rsid w:val="00F31261"/>
    <w:rsid w:val="00F31355"/>
    <w:rsid w:val="00F3151D"/>
    <w:rsid w:val="00F316F9"/>
    <w:rsid w:val="00F31778"/>
    <w:rsid w:val="00F31799"/>
    <w:rsid w:val="00F320AE"/>
    <w:rsid w:val="00F32394"/>
    <w:rsid w:val="00F328D7"/>
    <w:rsid w:val="00F32A65"/>
    <w:rsid w:val="00F32B79"/>
    <w:rsid w:val="00F32D94"/>
    <w:rsid w:val="00F32DA7"/>
    <w:rsid w:val="00F32EDC"/>
    <w:rsid w:val="00F32F76"/>
    <w:rsid w:val="00F3308C"/>
    <w:rsid w:val="00F330A6"/>
    <w:rsid w:val="00F330BC"/>
    <w:rsid w:val="00F3329D"/>
    <w:rsid w:val="00F3342B"/>
    <w:rsid w:val="00F334C4"/>
    <w:rsid w:val="00F33540"/>
    <w:rsid w:val="00F33918"/>
    <w:rsid w:val="00F33AA4"/>
    <w:rsid w:val="00F33C39"/>
    <w:rsid w:val="00F33DB4"/>
    <w:rsid w:val="00F33DDE"/>
    <w:rsid w:val="00F33DF9"/>
    <w:rsid w:val="00F33F36"/>
    <w:rsid w:val="00F340D3"/>
    <w:rsid w:val="00F34110"/>
    <w:rsid w:val="00F3420C"/>
    <w:rsid w:val="00F343CE"/>
    <w:rsid w:val="00F34639"/>
    <w:rsid w:val="00F3472A"/>
    <w:rsid w:val="00F34937"/>
    <w:rsid w:val="00F34A5C"/>
    <w:rsid w:val="00F352D0"/>
    <w:rsid w:val="00F352EA"/>
    <w:rsid w:val="00F3541F"/>
    <w:rsid w:val="00F35562"/>
    <w:rsid w:val="00F357D9"/>
    <w:rsid w:val="00F35ABA"/>
    <w:rsid w:val="00F35AE8"/>
    <w:rsid w:val="00F35E3B"/>
    <w:rsid w:val="00F35E86"/>
    <w:rsid w:val="00F360A1"/>
    <w:rsid w:val="00F36113"/>
    <w:rsid w:val="00F36116"/>
    <w:rsid w:val="00F36531"/>
    <w:rsid w:val="00F36696"/>
    <w:rsid w:val="00F36831"/>
    <w:rsid w:val="00F36947"/>
    <w:rsid w:val="00F369DE"/>
    <w:rsid w:val="00F36B57"/>
    <w:rsid w:val="00F36DA2"/>
    <w:rsid w:val="00F370D3"/>
    <w:rsid w:val="00F3718D"/>
    <w:rsid w:val="00F37295"/>
    <w:rsid w:val="00F37313"/>
    <w:rsid w:val="00F3739F"/>
    <w:rsid w:val="00F37483"/>
    <w:rsid w:val="00F37503"/>
    <w:rsid w:val="00F379BA"/>
    <w:rsid w:val="00F37B31"/>
    <w:rsid w:val="00F37CA5"/>
    <w:rsid w:val="00F37CDC"/>
    <w:rsid w:val="00F37E34"/>
    <w:rsid w:val="00F37E5E"/>
    <w:rsid w:val="00F37EC4"/>
    <w:rsid w:val="00F40087"/>
    <w:rsid w:val="00F401AB"/>
    <w:rsid w:val="00F40216"/>
    <w:rsid w:val="00F4033F"/>
    <w:rsid w:val="00F4035F"/>
    <w:rsid w:val="00F404A4"/>
    <w:rsid w:val="00F404C1"/>
    <w:rsid w:val="00F409C4"/>
    <w:rsid w:val="00F409F5"/>
    <w:rsid w:val="00F40B60"/>
    <w:rsid w:val="00F41002"/>
    <w:rsid w:val="00F4104B"/>
    <w:rsid w:val="00F410C9"/>
    <w:rsid w:val="00F411CE"/>
    <w:rsid w:val="00F41200"/>
    <w:rsid w:val="00F41206"/>
    <w:rsid w:val="00F41288"/>
    <w:rsid w:val="00F4158D"/>
    <w:rsid w:val="00F41803"/>
    <w:rsid w:val="00F41929"/>
    <w:rsid w:val="00F41BB8"/>
    <w:rsid w:val="00F41CB8"/>
    <w:rsid w:val="00F41D8E"/>
    <w:rsid w:val="00F41EF7"/>
    <w:rsid w:val="00F41F18"/>
    <w:rsid w:val="00F42216"/>
    <w:rsid w:val="00F42511"/>
    <w:rsid w:val="00F425D9"/>
    <w:rsid w:val="00F4272A"/>
    <w:rsid w:val="00F42798"/>
    <w:rsid w:val="00F42987"/>
    <w:rsid w:val="00F429D9"/>
    <w:rsid w:val="00F42D59"/>
    <w:rsid w:val="00F42D6B"/>
    <w:rsid w:val="00F42F4A"/>
    <w:rsid w:val="00F43272"/>
    <w:rsid w:val="00F4330A"/>
    <w:rsid w:val="00F434F1"/>
    <w:rsid w:val="00F43629"/>
    <w:rsid w:val="00F43957"/>
    <w:rsid w:val="00F4397A"/>
    <w:rsid w:val="00F439C3"/>
    <w:rsid w:val="00F43CA3"/>
    <w:rsid w:val="00F43D7A"/>
    <w:rsid w:val="00F43DB7"/>
    <w:rsid w:val="00F43DB9"/>
    <w:rsid w:val="00F43DFA"/>
    <w:rsid w:val="00F4412C"/>
    <w:rsid w:val="00F44170"/>
    <w:rsid w:val="00F4427E"/>
    <w:rsid w:val="00F44327"/>
    <w:rsid w:val="00F443BD"/>
    <w:rsid w:val="00F443F6"/>
    <w:rsid w:val="00F44405"/>
    <w:rsid w:val="00F444CE"/>
    <w:rsid w:val="00F44625"/>
    <w:rsid w:val="00F446BB"/>
    <w:rsid w:val="00F44BE3"/>
    <w:rsid w:val="00F44C77"/>
    <w:rsid w:val="00F44D62"/>
    <w:rsid w:val="00F44DB3"/>
    <w:rsid w:val="00F44DE3"/>
    <w:rsid w:val="00F44EBE"/>
    <w:rsid w:val="00F45296"/>
    <w:rsid w:val="00F45495"/>
    <w:rsid w:val="00F45A04"/>
    <w:rsid w:val="00F45A60"/>
    <w:rsid w:val="00F45BF0"/>
    <w:rsid w:val="00F45C5B"/>
    <w:rsid w:val="00F45EC4"/>
    <w:rsid w:val="00F45FB6"/>
    <w:rsid w:val="00F46030"/>
    <w:rsid w:val="00F46084"/>
    <w:rsid w:val="00F46411"/>
    <w:rsid w:val="00F46731"/>
    <w:rsid w:val="00F46A55"/>
    <w:rsid w:val="00F46B22"/>
    <w:rsid w:val="00F46B52"/>
    <w:rsid w:val="00F46B5D"/>
    <w:rsid w:val="00F46C6E"/>
    <w:rsid w:val="00F46C7D"/>
    <w:rsid w:val="00F46D0A"/>
    <w:rsid w:val="00F46E2A"/>
    <w:rsid w:val="00F46E86"/>
    <w:rsid w:val="00F4708B"/>
    <w:rsid w:val="00F471AA"/>
    <w:rsid w:val="00F472A2"/>
    <w:rsid w:val="00F472FE"/>
    <w:rsid w:val="00F475E2"/>
    <w:rsid w:val="00F47678"/>
    <w:rsid w:val="00F478FD"/>
    <w:rsid w:val="00F479B6"/>
    <w:rsid w:val="00F47B8A"/>
    <w:rsid w:val="00F47C40"/>
    <w:rsid w:val="00F47E9C"/>
    <w:rsid w:val="00F50072"/>
    <w:rsid w:val="00F501FF"/>
    <w:rsid w:val="00F502B5"/>
    <w:rsid w:val="00F503CC"/>
    <w:rsid w:val="00F504CC"/>
    <w:rsid w:val="00F50503"/>
    <w:rsid w:val="00F50571"/>
    <w:rsid w:val="00F507A6"/>
    <w:rsid w:val="00F508CC"/>
    <w:rsid w:val="00F508ED"/>
    <w:rsid w:val="00F509AE"/>
    <w:rsid w:val="00F50A28"/>
    <w:rsid w:val="00F50BF6"/>
    <w:rsid w:val="00F50C77"/>
    <w:rsid w:val="00F510C1"/>
    <w:rsid w:val="00F5111C"/>
    <w:rsid w:val="00F5143A"/>
    <w:rsid w:val="00F51446"/>
    <w:rsid w:val="00F51484"/>
    <w:rsid w:val="00F51699"/>
    <w:rsid w:val="00F5176C"/>
    <w:rsid w:val="00F518FF"/>
    <w:rsid w:val="00F51C00"/>
    <w:rsid w:val="00F51D49"/>
    <w:rsid w:val="00F51F49"/>
    <w:rsid w:val="00F51F6D"/>
    <w:rsid w:val="00F521B1"/>
    <w:rsid w:val="00F522BB"/>
    <w:rsid w:val="00F526EF"/>
    <w:rsid w:val="00F52787"/>
    <w:rsid w:val="00F528DB"/>
    <w:rsid w:val="00F52BD7"/>
    <w:rsid w:val="00F52BEB"/>
    <w:rsid w:val="00F52C22"/>
    <w:rsid w:val="00F52D78"/>
    <w:rsid w:val="00F52DA3"/>
    <w:rsid w:val="00F52E6C"/>
    <w:rsid w:val="00F53115"/>
    <w:rsid w:val="00F5317C"/>
    <w:rsid w:val="00F53302"/>
    <w:rsid w:val="00F53441"/>
    <w:rsid w:val="00F535CF"/>
    <w:rsid w:val="00F53AE6"/>
    <w:rsid w:val="00F53C99"/>
    <w:rsid w:val="00F53D48"/>
    <w:rsid w:val="00F53F4F"/>
    <w:rsid w:val="00F54036"/>
    <w:rsid w:val="00F54093"/>
    <w:rsid w:val="00F540A6"/>
    <w:rsid w:val="00F5412F"/>
    <w:rsid w:val="00F5419B"/>
    <w:rsid w:val="00F54369"/>
    <w:rsid w:val="00F543D0"/>
    <w:rsid w:val="00F54582"/>
    <w:rsid w:val="00F547B8"/>
    <w:rsid w:val="00F54B4E"/>
    <w:rsid w:val="00F54BE2"/>
    <w:rsid w:val="00F55169"/>
    <w:rsid w:val="00F55404"/>
    <w:rsid w:val="00F55489"/>
    <w:rsid w:val="00F55881"/>
    <w:rsid w:val="00F55BED"/>
    <w:rsid w:val="00F55C46"/>
    <w:rsid w:val="00F55C94"/>
    <w:rsid w:val="00F55D27"/>
    <w:rsid w:val="00F55D40"/>
    <w:rsid w:val="00F55DDD"/>
    <w:rsid w:val="00F55ECE"/>
    <w:rsid w:val="00F55F7D"/>
    <w:rsid w:val="00F55F7F"/>
    <w:rsid w:val="00F56154"/>
    <w:rsid w:val="00F562E0"/>
    <w:rsid w:val="00F5666D"/>
    <w:rsid w:val="00F5680C"/>
    <w:rsid w:val="00F568EC"/>
    <w:rsid w:val="00F56A51"/>
    <w:rsid w:val="00F56E58"/>
    <w:rsid w:val="00F56F0F"/>
    <w:rsid w:val="00F56FD4"/>
    <w:rsid w:val="00F57335"/>
    <w:rsid w:val="00F57431"/>
    <w:rsid w:val="00F5749C"/>
    <w:rsid w:val="00F574B0"/>
    <w:rsid w:val="00F575B2"/>
    <w:rsid w:val="00F57608"/>
    <w:rsid w:val="00F5764E"/>
    <w:rsid w:val="00F57692"/>
    <w:rsid w:val="00F57726"/>
    <w:rsid w:val="00F57797"/>
    <w:rsid w:val="00F57E87"/>
    <w:rsid w:val="00F6011C"/>
    <w:rsid w:val="00F6039F"/>
    <w:rsid w:val="00F606B2"/>
    <w:rsid w:val="00F606D3"/>
    <w:rsid w:val="00F6071C"/>
    <w:rsid w:val="00F60782"/>
    <w:rsid w:val="00F608CF"/>
    <w:rsid w:val="00F60AD7"/>
    <w:rsid w:val="00F61050"/>
    <w:rsid w:val="00F61219"/>
    <w:rsid w:val="00F612E8"/>
    <w:rsid w:val="00F6134A"/>
    <w:rsid w:val="00F61AE5"/>
    <w:rsid w:val="00F61B46"/>
    <w:rsid w:val="00F61C93"/>
    <w:rsid w:val="00F61E67"/>
    <w:rsid w:val="00F61EB4"/>
    <w:rsid w:val="00F620A7"/>
    <w:rsid w:val="00F620B9"/>
    <w:rsid w:val="00F621ED"/>
    <w:rsid w:val="00F62292"/>
    <w:rsid w:val="00F623DE"/>
    <w:rsid w:val="00F62510"/>
    <w:rsid w:val="00F62575"/>
    <w:rsid w:val="00F62788"/>
    <w:rsid w:val="00F628F6"/>
    <w:rsid w:val="00F62A26"/>
    <w:rsid w:val="00F62AC1"/>
    <w:rsid w:val="00F62F47"/>
    <w:rsid w:val="00F6302E"/>
    <w:rsid w:val="00F63149"/>
    <w:rsid w:val="00F631CD"/>
    <w:rsid w:val="00F631E5"/>
    <w:rsid w:val="00F632C3"/>
    <w:rsid w:val="00F63312"/>
    <w:rsid w:val="00F6348B"/>
    <w:rsid w:val="00F634CA"/>
    <w:rsid w:val="00F63640"/>
    <w:rsid w:val="00F63913"/>
    <w:rsid w:val="00F63AEE"/>
    <w:rsid w:val="00F63BC6"/>
    <w:rsid w:val="00F63E9E"/>
    <w:rsid w:val="00F6402B"/>
    <w:rsid w:val="00F64453"/>
    <w:rsid w:val="00F645D8"/>
    <w:rsid w:val="00F646C8"/>
    <w:rsid w:val="00F647C0"/>
    <w:rsid w:val="00F6482C"/>
    <w:rsid w:val="00F648FE"/>
    <w:rsid w:val="00F64A33"/>
    <w:rsid w:val="00F65367"/>
    <w:rsid w:val="00F6540F"/>
    <w:rsid w:val="00F65733"/>
    <w:rsid w:val="00F65905"/>
    <w:rsid w:val="00F65C28"/>
    <w:rsid w:val="00F65C42"/>
    <w:rsid w:val="00F65D6B"/>
    <w:rsid w:val="00F65F10"/>
    <w:rsid w:val="00F661A6"/>
    <w:rsid w:val="00F661F8"/>
    <w:rsid w:val="00F6641B"/>
    <w:rsid w:val="00F665A7"/>
    <w:rsid w:val="00F666E7"/>
    <w:rsid w:val="00F66D21"/>
    <w:rsid w:val="00F6710C"/>
    <w:rsid w:val="00F6716B"/>
    <w:rsid w:val="00F673BB"/>
    <w:rsid w:val="00F674D5"/>
    <w:rsid w:val="00F67715"/>
    <w:rsid w:val="00F677F4"/>
    <w:rsid w:val="00F6786B"/>
    <w:rsid w:val="00F678C8"/>
    <w:rsid w:val="00F67AE5"/>
    <w:rsid w:val="00F67C55"/>
    <w:rsid w:val="00F67F67"/>
    <w:rsid w:val="00F7009B"/>
    <w:rsid w:val="00F70123"/>
    <w:rsid w:val="00F701DE"/>
    <w:rsid w:val="00F701F9"/>
    <w:rsid w:val="00F7024A"/>
    <w:rsid w:val="00F7032E"/>
    <w:rsid w:val="00F70384"/>
    <w:rsid w:val="00F70390"/>
    <w:rsid w:val="00F706E5"/>
    <w:rsid w:val="00F70705"/>
    <w:rsid w:val="00F70C1E"/>
    <w:rsid w:val="00F70F68"/>
    <w:rsid w:val="00F713BE"/>
    <w:rsid w:val="00F71457"/>
    <w:rsid w:val="00F716C5"/>
    <w:rsid w:val="00F71A27"/>
    <w:rsid w:val="00F71CE7"/>
    <w:rsid w:val="00F72012"/>
    <w:rsid w:val="00F7210F"/>
    <w:rsid w:val="00F72648"/>
    <w:rsid w:val="00F72E29"/>
    <w:rsid w:val="00F72EBF"/>
    <w:rsid w:val="00F72F69"/>
    <w:rsid w:val="00F737A0"/>
    <w:rsid w:val="00F738BC"/>
    <w:rsid w:val="00F73915"/>
    <w:rsid w:val="00F7391C"/>
    <w:rsid w:val="00F73A90"/>
    <w:rsid w:val="00F73AB3"/>
    <w:rsid w:val="00F73B11"/>
    <w:rsid w:val="00F74233"/>
    <w:rsid w:val="00F74249"/>
    <w:rsid w:val="00F744B7"/>
    <w:rsid w:val="00F745AE"/>
    <w:rsid w:val="00F74648"/>
    <w:rsid w:val="00F74AD3"/>
    <w:rsid w:val="00F74B58"/>
    <w:rsid w:val="00F74B72"/>
    <w:rsid w:val="00F74C7C"/>
    <w:rsid w:val="00F74D04"/>
    <w:rsid w:val="00F74F6D"/>
    <w:rsid w:val="00F74FC7"/>
    <w:rsid w:val="00F74FFB"/>
    <w:rsid w:val="00F75011"/>
    <w:rsid w:val="00F75125"/>
    <w:rsid w:val="00F75329"/>
    <w:rsid w:val="00F75398"/>
    <w:rsid w:val="00F75460"/>
    <w:rsid w:val="00F75906"/>
    <w:rsid w:val="00F75B7C"/>
    <w:rsid w:val="00F75C8C"/>
    <w:rsid w:val="00F75E03"/>
    <w:rsid w:val="00F75F1A"/>
    <w:rsid w:val="00F760F9"/>
    <w:rsid w:val="00F7646B"/>
    <w:rsid w:val="00F764AE"/>
    <w:rsid w:val="00F76574"/>
    <w:rsid w:val="00F76588"/>
    <w:rsid w:val="00F765F7"/>
    <w:rsid w:val="00F766ED"/>
    <w:rsid w:val="00F76B73"/>
    <w:rsid w:val="00F76B94"/>
    <w:rsid w:val="00F76D8E"/>
    <w:rsid w:val="00F770D9"/>
    <w:rsid w:val="00F77232"/>
    <w:rsid w:val="00F77598"/>
    <w:rsid w:val="00F77883"/>
    <w:rsid w:val="00F77A85"/>
    <w:rsid w:val="00F77B57"/>
    <w:rsid w:val="00F77C1A"/>
    <w:rsid w:val="00F77E7A"/>
    <w:rsid w:val="00F77F00"/>
    <w:rsid w:val="00F80131"/>
    <w:rsid w:val="00F8028C"/>
    <w:rsid w:val="00F80566"/>
    <w:rsid w:val="00F80603"/>
    <w:rsid w:val="00F809A5"/>
    <w:rsid w:val="00F80B5E"/>
    <w:rsid w:val="00F80C0C"/>
    <w:rsid w:val="00F80D43"/>
    <w:rsid w:val="00F80E8C"/>
    <w:rsid w:val="00F80EA1"/>
    <w:rsid w:val="00F80ED2"/>
    <w:rsid w:val="00F80F38"/>
    <w:rsid w:val="00F80F93"/>
    <w:rsid w:val="00F8104C"/>
    <w:rsid w:val="00F8107A"/>
    <w:rsid w:val="00F81180"/>
    <w:rsid w:val="00F814A8"/>
    <w:rsid w:val="00F81532"/>
    <w:rsid w:val="00F8164F"/>
    <w:rsid w:val="00F81A41"/>
    <w:rsid w:val="00F81CF9"/>
    <w:rsid w:val="00F81DD0"/>
    <w:rsid w:val="00F8203D"/>
    <w:rsid w:val="00F822E0"/>
    <w:rsid w:val="00F82421"/>
    <w:rsid w:val="00F82672"/>
    <w:rsid w:val="00F826D3"/>
    <w:rsid w:val="00F826F4"/>
    <w:rsid w:val="00F82968"/>
    <w:rsid w:val="00F82A2D"/>
    <w:rsid w:val="00F82AD2"/>
    <w:rsid w:val="00F82B43"/>
    <w:rsid w:val="00F82B6A"/>
    <w:rsid w:val="00F82BA5"/>
    <w:rsid w:val="00F82F2B"/>
    <w:rsid w:val="00F830C0"/>
    <w:rsid w:val="00F8313A"/>
    <w:rsid w:val="00F83375"/>
    <w:rsid w:val="00F833C9"/>
    <w:rsid w:val="00F835A0"/>
    <w:rsid w:val="00F835A7"/>
    <w:rsid w:val="00F8368B"/>
    <w:rsid w:val="00F837F3"/>
    <w:rsid w:val="00F83C44"/>
    <w:rsid w:val="00F83D78"/>
    <w:rsid w:val="00F83D8E"/>
    <w:rsid w:val="00F83FE7"/>
    <w:rsid w:val="00F840F3"/>
    <w:rsid w:val="00F84174"/>
    <w:rsid w:val="00F84674"/>
    <w:rsid w:val="00F8482D"/>
    <w:rsid w:val="00F84895"/>
    <w:rsid w:val="00F84914"/>
    <w:rsid w:val="00F84D8F"/>
    <w:rsid w:val="00F84F92"/>
    <w:rsid w:val="00F85566"/>
    <w:rsid w:val="00F85595"/>
    <w:rsid w:val="00F855B4"/>
    <w:rsid w:val="00F85603"/>
    <w:rsid w:val="00F85766"/>
    <w:rsid w:val="00F857B6"/>
    <w:rsid w:val="00F857B8"/>
    <w:rsid w:val="00F85BE4"/>
    <w:rsid w:val="00F85D61"/>
    <w:rsid w:val="00F85E68"/>
    <w:rsid w:val="00F85FC4"/>
    <w:rsid w:val="00F86676"/>
    <w:rsid w:val="00F8693B"/>
    <w:rsid w:val="00F86CF4"/>
    <w:rsid w:val="00F86D60"/>
    <w:rsid w:val="00F86EC3"/>
    <w:rsid w:val="00F86F62"/>
    <w:rsid w:val="00F87058"/>
    <w:rsid w:val="00F870A4"/>
    <w:rsid w:val="00F871C4"/>
    <w:rsid w:val="00F87214"/>
    <w:rsid w:val="00F87232"/>
    <w:rsid w:val="00F872A0"/>
    <w:rsid w:val="00F87476"/>
    <w:rsid w:val="00F87B8B"/>
    <w:rsid w:val="00F87BB7"/>
    <w:rsid w:val="00F87BBF"/>
    <w:rsid w:val="00F87CC4"/>
    <w:rsid w:val="00F87DE4"/>
    <w:rsid w:val="00F87ED6"/>
    <w:rsid w:val="00F9000A"/>
    <w:rsid w:val="00F90076"/>
    <w:rsid w:val="00F907DA"/>
    <w:rsid w:val="00F907E4"/>
    <w:rsid w:val="00F90864"/>
    <w:rsid w:val="00F90D4F"/>
    <w:rsid w:val="00F90FE6"/>
    <w:rsid w:val="00F91199"/>
    <w:rsid w:val="00F91355"/>
    <w:rsid w:val="00F916D4"/>
    <w:rsid w:val="00F91952"/>
    <w:rsid w:val="00F91A83"/>
    <w:rsid w:val="00F91A94"/>
    <w:rsid w:val="00F91B39"/>
    <w:rsid w:val="00F91D87"/>
    <w:rsid w:val="00F91EC2"/>
    <w:rsid w:val="00F91EF9"/>
    <w:rsid w:val="00F91FC4"/>
    <w:rsid w:val="00F9222E"/>
    <w:rsid w:val="00F92250"/>
    <w:rsid w:val="00F922DF"/>
    <w:rsid w:val="00F9259D"/>
    <w:rsid w:val="00F92987"/>
    <w:rsid w:val="00F92B64"/>
    <w:rsid w:val="00F92E17"/>
    <w:rsid w:val="00F92EBE"/>
    <w:rsid w:val="00F92F91"/>
    <w:rsid w:val="00F930C7"/>
    <w:rsid w:val="00F933A8"/>
    <w:rsid w:val="00F93646"/>
    <w:rsid w:val="00F936DD"/>
    <w:rsid w:val="00F93970"/>
    <w:rsid w:val="00F93A39"/>
    <w:rsid w:val="00F93A6C"/>
    <w:rsid w:val="00F93E20"/>
    <w:rsid w:val="00F93E7E"/>
    <w:rsid w:val="00F93F66"/>
    <w:rsid w:val="00F9402F"/>
    <w:rsid w:val="00F940B3"/>
    <w:rsid w:val="00F94359"/>
    <w:rsid w:val="00F945F4"/>
    <w:rsid w:val="00F9492C"/>
    <w:rsid w:val="00F94A1F"/>
    <w:rsid w:val="00F94B53"/>
    <w:rsid w:val="00F94BDC"/>
    <w:rsid w:val="00F94C28"/>
    <w:rsid w:val="00F953CB"/>
    <w:rsid w:val="00F9549E"/>
    <w:rsid w:val="00F954DE"/>
    <w:rsid w:val="00F95558"/>
    <w:rsid w:val="00F95592"/>
    <w:rsid w:val="00F955FC"/>
    <w:rsid w:val="00F95608"/>
    <w:rsid w:val="00F9578A"/>
    <w:rsid w:val="00F958A1"/>
    <w:rsid w:val="00F95B66"/>
    <w:rsid w:val="00F95DE0"/>
    <w:rsid w:val="00F96297"/>
    <w:rsid w:val="00F96383"/>
    <w:rsid w:val="00F9654B"/>
    <w:rsid w:val="00F965B8"/>
    <w:rsid w:val="00F965F0"/>
    <w:rsid w:val="00F966A8"/>
    <w:rsid w:val="00F966D6"/>
    <w:rsid w:val="00F96845"/>
    <w:rsid w:val="00F9696C"/>
    <w:rsid w:val="00F969B9"/>
    <w:rsid w:val="00F96AE6"/>
    <w:rsid w:val="00F974B9"/>
    <w:rsid w:val="00F975C7"/>
    <w:rsid w:val="00F9766D"/>
    <w:rsid w:val="00F97892"/>
    <w:rsid w:val="00F97917"/>
    <w:rsid w:val="00F97AF7"/>
    <w:rsid w:val="00F97B17"/>
    <w:rsid w:val="00F97CD8"/>
    <w:rsid w:val="00F97F36"/>
    <w:rsid w:val="00FA0129"/>
    <w:rsid w:val="00FA0224"/>
    <w:rsid w:val="00FA0368"/>
    <w:rsid w:val="00FA0692"/>
    <w:rsid w:val="00FA073B"/>
    <w:rsid w:val="00FA0A0A"/>
    <w:rsid w:val="00FA0C89"/>
    <w:rsid w:val="00FA0F79"/>
    <w:rsid w:val="00FA16F4"/>
    <w:rsid w:val="00FA1776"/>
    <w:rsid w:val="00FA18E5"/>
    <w:rsid w:val="00FA196B"/>
    <w:rsid w:val="00FA1BAC"/>
    <w:rsid w:val="00FA1F30"/>
    <w:rsid w:val="00FA202B"/>
    <w:rsid w:val="00FA206B"/>
    <w:rsid w:val="00FA2489"/>
    <w:rsid w:val="00FA25A1"/>
    <w:rsid w:val="00FA2657"/>
    <w:rsid w:val="00FA269F"/>
    <w:rsid w:val="00FA276D"/>
    <w:rsid w:val="00FA27D5"/>
    <w:rsid w:val="00FA2A12"/>
    <w:rsid w:val="00FA2A50"/>
    <w:rsid w:val="00FA2C04"/>
    <w:rsid w:val="00FA2FFD"/>
    <w:rsid w:val="00FA30DB"/>
    <w:rsid w:val="00FA3448"/>
    <w:rsid w:val="00FA356D"/>
    <w:rsid w:val="00FA35D9"/>
    <w:rsid w:val="00FA3651"/>
    <w:rsid w:val="00FA37EB"/>
    <w:rsid w:val="00FA3A5D"/>
    <w:rsid w:val="00FA4210"/>
    <w:rsid w:val="00FA44B4"/>
    <w:rsid w:val="00FA45E7"/>
    <w:rsid w:val="00FA471D"/>
    <w:rsid w:val="00FA4797"/>
    <w:rsid w:val="00FA47D0"/>
    <w:rsid w:val="00FA4B6B"/>
    <w:rsid w:val="00FA4BA3"/>
    <w:rsid w:val="00FA4E1F"/>
    <w:rsid w:val="00FA4E45"/>
    <w:rsid w:val="00FA5095"/>
    <w:rsid w:val="00FA5123"/>
    <w:rsid w:val="00FA52F0"/>
    <w:rsid w:val="00FA53CD"/>
    <w:rsid w:val="00FA53D2"/>
    <w:rsid w:val="00FA5523"/>
    <w:rsid w:val="00FA57B0"/>
    <w:rsid w:val="00FA57D5"/>
    <w:rsid w:val="00FA5808"/>
    <w:rsid w:val="00FA5995"/>
    <w:rsid w:val="00FA5A18"/>
    <w:rsid w:val="00FA5AD2"/>
    <w:rsid w:val="00FA5B98"/>
    <w:rsid w:val="00FA5CF5"/>
    <w:rsid w:val="00FA5DAE"/>
    <w:rsid w:val="00FA5ED2"/>
    <w:rsid w:val="00FA61E6"/>
    <w:rsid w:val="00FA65BF"/>
    <w:rsid w:val="00FA688B"/>
    <w:rsid w:val="00FA68DB"/>
    <w:rsid w:val="00FA6ACD"/>
    <w:rsid w:val="00FA6DE4"/>
    <w:rsid w:val="00FA6FB2"/>
    <w:rsid w:val="00FA715D"/>
    <w:rsid w:val="00FA7898"/>
    <w:rsid w:val="00FA7931"/>
    <w:rsid w:val="00FA7B9B"/>
    <w:rsid w:val="00FA7BC4"/>
    <w:rsid w:val="00FA7DDC"/>
    <w:rsid w:val="00FB0020"/>
    <w:rsid w:val="00FB006B"/>
    <w:rsid w:val="00FB02E4"/>
    <w:rsid w:val="00FB0324"/>
    <w:rsid w:val="00FB0452"/>
    <w:rsid w:val="00FB0988"/>
    <w:rsid w:val="00FB09AE"/>
    <w:rsid w:val="00FB0A40"/>
    <w:rsid w:val="00FB0A68"/>
    <w:rsid w:val="00FB0B79"/>
    <w:rsid w:val="00FB0CB5"/>
    <w:rsid w:val="00FB0DF2"/>
    <w:rsid w:val="00FB0F89"/>
    <w:rsid w:val="00FB0FBF"/>
    <w:rsid w:val="00FB1015"/>
    <w:rsid w:val="00FB1021"/>
    <w:rsid w:val="00FB1075"/>
    <w:rsid w:val="00FB1108"/>
    <w:rsid w:val="00FB122A"/>
    <w:rsid w:val="00FB1289"/>
    <w:rsid w:val="00FB156F"/>
    <w:rsid w:val="00FB16E4"/>
    <w:rsid w:val="00FB1857"/>
    <w:rsid w:val="00FB1988"/>
    <w:rsid w:val="00FB1C7B"/>
    <w:rsid w:val="00FB1CC5"/>
    <w:rsid w:val="00FB1D4C"/>
    <w:rsid w:val="00FB1FAD"/>
    <w:rsid w:val="00FB2003"/>
    <w:rsid w:val="00FB206D"/>
    <w:rsid w:val="00FB23A7"/>
    <w:rsid w:val="00FB2401"/>
    <w:rsid w:val="00FB2448"/>
    <w:rsid w:val="00FB2607"/>
    <w:rsid w:val="00FB260E"/>
    <w:rsid w:val="00FB2687"/>
    <w:rsid w:val="00FB2796"/>
    <w:rsid w:val="00FB2AE1"/>
    <w:rsid w:val="00FB2B88"/>
    <w:rsid w:val="00FB2B8A"/>
    <w:rsid w:val="00FB2BAC"/>
    <w:rsid w:val="00FB2C6B"/>
    <w:rsid w:val="00FB2C86"/>
    <w:rsid w:val="00FB2D1D"/>
    <w:rsid w:val="00FB2DC1"/>
    <w:rsid w:val="00FB2E52"/>
    <w:rsid w:val="00FB302A"/>
    <w:rsid w:val="00FB31E3"/>
    <w:rsid w:val="00FB3774"/>
    <w:rsid w:val="00FB383F"/>
    <w:rsid w:val="00FB38A3"/>
    <w:rsid w:val="00FB3C25"/>
    <w:rsid w:val="00FB3CBE"/>
    <w:rsid w:val="00FB3D8B"/>
    <w:rsid w:val="00FB3D8D"/>
    <w:rsid w:val="00FB3DB0"/>
    <w:rsid w:val="00FB3DE9"/>
    <w:rsid w:val="00FB40BF"/>
    <w:rsid w:val="00FB4559"/>
    <w:rsid w:val="00FB4690"/>
    <w:rsid w:val="00FB48F9"/>
    <w:rsid w:val="00FB4944"/>
    <w:rsid w:val="00FB4DB2"/>
    <w:rsid w:val="00FB515A"/>
    <w:rsid w:val="00FB520E"/>
    <w:rsid w:val="00FB5214"/>
    <w:rsid w:val="00FB52E1"/>
    <w:rsid w:val="00FB5629"/>
    <w:rsid w:val="00FB57DF"/>
    <w:rsid w:val="00FB5959"/>
    <w:rsid w:val="00FB5BBA"/>
    <w:rsid w:val="00FB5C65"/>
    <w:rsid w:val="00FB5DA2"/>
    <w:rsid w:val="00FB5E71"/>
    <w:rsid w:val="00FB5FE9"/>
    <w:rsid w:val="00FB625E"/>
    <w:rsid w:val="00FB6298"/>
    <w:rsid w:val="00FB6384"/>
    <w:rsid w:val="00FB63B9"/>
    <w:rsid w:val="00FB6868"/>
    <w:rsid w:val="00FB6924"/>
    <w:rsid w:val="00FB693B"/>
    <w:rsid w:val="00FB6CFE"/>
    <w:rsid w:val="00FB6D6D"/>
    <w:rsid w:val="00FB6DA1"/>
    <w:rsid w:val="00FB6F44"/>
    <w:rsid w:val="00FB7184"/>
    <w:rsid w:val="00FB71D3"/>
    <w:rsid w:val="00FB7225"/>
    <w:rsid w:val="00FB72CD"/>
    <w:rsid w:val="00FB771C"/>
    <w:rsid w:val="00FB7915"/>
    <w:rsid w:val="00FB7975"/>
    <w:rsid w:val="00FB7A33"/>
    <w:rsid w:val="00FB7CBF"/>
    <w:rsid w:val="00FB7E80"/>
    <w:rsid w:val="00FB7F5C"/>
    <w:rsid w:val="00FC008E"/>
    <w:rsid w:val="00FC00CD"/>
    <w:rsid w:val="00FC014D"/>
    <w:rsid w:val="00FC016D"/>
    <w:rsid w:val="00FC01C9"/>
    <w:rsid w:val="00FC0260"/>
    <w:rsid w:val="00FC02D2"/>
    <w:rsid w:val="00FC052F"/>
    <w:rsid w:val="00FC0612"/>
    <w:rsid w:val="00FC0790"/>
    <w:rsid w:val="00FC0962"/>
    <w:rsid w:val="00FC09C1"/>
    <w:rsid w:val="00FC0A07"/>
    <w:rsid w:val="00FC0A0F"/>
    <w:rsid w:val="00FC0B2B"/>
    <w:rsid w:val="00FC0BBC"/>
    <w:rsid w:val="00FC1081"/>
    <w:rsid w:val="00FC10E5"/>
    <w:rsid w:val="00FC16CF"/>
    <w:rsid w:val="00FC1769"/>
    <w:rsid w:val="00FC182D"/>
    <w:rsid w:val="00FC1849"/>
    <w:rsid w:val="00FC189D"/>
    <w:rsid w:val="00FC191F"/>
    <w:rsid w:val="00FC1AF6"/>
    <w:rsid w:val="00FC1B91"/>
    <w:rsid w:val="00FC1C9E"/>
    <w:rsid w:val="00FC2464"/>
    <w:rsid w:val="00FC2614"/>
    <w:rsid w:val="00FC27B0"/>
    <w:rsid w:val="00FC280D"/>
    <w:rsid w:val="00FC28E0"/>
    <w:rsid w:val="00FC2B6B"/>
    <w:rsid w:val="00FC2E8B"/>
    <w:rsid w:val="00FC2EA8"/>
    <w:rsid w:val="00FC2ED8"/>
    <w:rsid w:val="00FC3477"/>
    <w:rsid w:val="00FC3901"/>
    <w:rsid w:val="00FC3C59"/>
    <w:rsid w:val="00FC3CD1"/>
    <w:rsid w:val="00FC3D3C"/>
    <w:rsid w:val="00FC3DA6"/>
    <w:rsid w:val="00FC41D7"/>
    <w:rsid w:val="00FC421F"/>
    <w:rsid w:val="00FC47EE"/>
    <w:rsid w:val="00FC4867"/>
    <w:rsid w:val="00FC49A2"/>
    <w:rsid w:val="00FC4AAC"/>
    <w:rsid w:val="00FC4ACE"/>
    <w:rsid w:val="00FC4C02"/>
    <w:rsid w:val="00FC4D45"/>
    <w:rsid w:val="00FC4DEB"/>
    <w:rsid w:val="00FC4ED4"/>
    <w:rsid w:val="00FC4F1F"/>
    <w:rsid w:val="00FC4FDD"/>
    <w:rsid w:val="00FC5079"/>
    <w:rsid w:val="00FC51FD"/>
    <w:rsid w:val="00FC5568"/>
    <w:rsid w:val="00FC55EB"/>
    <w:rsid w:val="00FC56E7"/>
    <w:rsid w:val="00FC581B"/>
    <w:rsid w:val="00FC584F"/>
    <w:rsid w:val="00FC59F3"/>
    <w:rsid w:val="00FC5AAC"/>
    <w:rsid w:val="00FC5C08"/>
    <w:rsid w:val="00FC5C5A"/>
    <w:rsid w:val="00FC5FB5"/>
    <w:rsid w:val="00FC5FCB"/>
    <w:rsid w:val="00FC62D9"/>
    <w:rsid w:val="00FC63B4"/>
    <w:rsid w:val="00FC644C"/>
    <w:rsid w:val="00FC6580"/>
    <w:rsid w:val="00FC65D9"/>
    <w:rsid w:val="00FC6667"/>
    <w:rsid w:val="00FC673B"/>
    <w:rsid w:val="00FC6863"/>
    <w:rsid w:val="00FC687D"/>
    <w:rsid w:val="00FC699E"/>
    <w:rsid w:val="00FC6B8E"/>
    <w:rsid w:val="00FC6CF1"/>
    <w:rsid w:val="00FC6D5A"/>
    <w:rsid w:val="00FC6D5B"/>
    <w:rsid w:val="00FC6F3D"/>
    <w:rsid w:val="00FC6FF9"/>
    <w:rsid w:val="00FC7143"/>
    <w:rsid w:val="00FC761B"/>
    <w:rsid w:val="00FC7754"/>
    <w:rsid w:val="00FC79DA"/>
    <w:rsid w:val="00FC7B37"/>
    <w:rsid w:val="00FC7BDD"/>
    <w:rsid w:val="00FC7C3D"/>
    <w:rsid w:val="00FC7D27"/>
    <w:rsid w:val="00FC7DB9"/>
    <w:rsid w:val="00FC7E33"/>
    <w:rsid w:val="00FC7E96"/>
    <w:rsid w:val="00FC7FDB"/>
    <w:rsid w:val="00FD003B"/>
    <w:rsid w:val="00FD0109"/>
    <w:rsid w:val="00FD026A"/>
    <w:rsid w:val="00FD02E3"/>
    <w:rsid w:val="00FD0597"/>
    <w:rsid w:val="00FD06C3"/>
    <w:rsid w:val="00FD086C"/>
    <w:rsid w:val="00FD0B94"/>
    <w:rsid w:val="00FD1115"/>
    <w:rsid w:val="00FD1272"/>
    <w:rsid w:val="00FD1465"/>
    <w:rsid w:val="00FD1706"/>
    <w:rsid w:val="00FD1877"/>
    <w:rsid w:val="00FD1A26"/>
    <w:rsid w:val="00FD1B8F"/>
    <w:rsid w:val="00FD1CAC"/>
    <w:rsid w:val="00FD2065"/>
    <w:rsid w:val="00FD2378"/>
    <w:rsid w:val="00FD239D"/>
    <w:rsid w:val="00FD24C3"/>
    <w:rsid w:val="00FD25F6"/>
    <w:rsid w:val="00FD289C"/>
    <w:rsid w:val="00FD2B51"/>
    <w:rsid w:val="00FD2D9D"/>
    <w:rsid w:val="00FD2EDE"/>
    <w:rsid w:val="00FD2EF3"/>
    <w:rsid w:val="00FD3164"/>
    <w:rsid w:val="00FD3217"/>
    <w:rsid w:val="00FD32D8"/>
    <w:rsid w:val="00FD3427"/>
    <w:rsid w:val="00FD393C"/>
    <w:rsid w:val="00FD3C10"/>
    <w:rsid w:val="00FD3C97"/>
    <w:rsid w:val="00FD3CEC"/>
    <w:rsid w:val="00FD3DA3"/>
    <w:rsid w:val="00FD3F2F"/>
    <w:rsid w:val="00FD4107"/>
    <w:rsid w:val="00FD4140"/>
    <w:rsid w:val="00FD43D6"/>
    <w:rsid w:val="00FD451B"/>
    <w:rsid w:val="00FD4752"/>
    <w:rsid w:val="00FD4914"/>
    <w:rsid w:val="00FD4BDD"/>
    <w:rsid w:val="00FD4CBD"/>
    <w:rsid w:val="00FD4D14"/>
    <w:rsid w:val="00FD4D70"/>
    <w:rsid w:val="00FD50D1"/>
    <w:rsid w:val="00FD542E"/>
    <w:rsid w:val="00FD5432"/>
    <w:rsid w:val="00FD54CD"/>
    <w:rsid w:val="00FD56BE"/>
    <w:rsid w:val="00FD56FE"/>
    <w:rsid w:val="00FD580C"/>
    <w:rsid w:val="00FD580E"/>
    <w:rsid w:val="00FD5989"/>
    <w:rsid w:val="00FD59CD"/>
    <w:rsid w:val="00FD5B10"/>
    <w:rsid w:val="00FD5BAB"/>
    <w:rsid w:val="00FD60FC"/>
    <w:rsid w:val="00FD6104"/>
    <w:rsid w:val="00FD61F1"/>
    <w:rsid w:val="00FD62D6"/>
    <w:rsid w:val="00FD63FC"/>
    <w:rsid w:val="00FD6A26"/>
    <w:rsid w:val="00FD6B8F"/>
    <w:rsid w:val="00FD6BCD"/>
    <w:rsid w:val="00FD6C2A"/>
    <w:rsid w:val="00FD6D91"/>
    <w:rsid w:val="00FD7131"/>
    <w:rsid w:val="00FD73B0"/>
    <w:rsid w:val="00FD74E8"/>
    <w:rsid w:val="00FD7644"/>
    <w:rsid w:val="00FD77EF"/>
    <w:rsid w:val="00FD78AF"/>
    <w:rsid w:val="00FD7B69"/>
    <w:rsid w:val="00FD7C26"/>
    <w:rsid w:val="00FE01B9"/>
    <w:rsid w:val="00FE0443"/>
    <w:rsid w:val="00FE07B3"/>
    <w:rsid w:val="00FE0A4A"/>
    <w:rsid w:val="00FE0B0E"/>
    <w:rsid w:val="00FE0DBB"/>
    <w:rsid w:val="00FE0DCD"/>
    <w:rsid w:val="00FE0EFF"/>
    <w:rsid w:val="00FE0FF9"/>
    <w:rsid w:val="00FE103F"/>
    <w:rsid w:val="00FE1159"/>
    <w:rsid w:val="00FE1245"/>
    <w:rsid w:val="00FE134C"/>
    <w:rsid w:val="00FE13D2"/>
    <w:rsid w:val="00FE1602"/>
    <w:rsid w:val="00FE17C9"/>
    <w:rsid w:val="00FE186B"/>
    <w:rsid w:val="00FE1BD6"/>
    <w:rsid w:val="00FE1E6C"/>
    <w:rsid w:val="00FE2282"/>
    <w:rsid w:val="00FE23C2"/>
    <w:rsid w:val="00FE2415"/>
    <w:rsid w:val="00FE2420"/>
    <w:rsid w:val="00FE2720"/>
    <w:rsid w:val="00FE276A"/>
    <w:rsid w:val="00FE2A30"/>
    <w:rsid w:val="00FE2A55"/>
    <w:rsid w:val="00FE2CAE"/>
    <w:rsid w:val="00FE2E63"/>
    <w:rsid w:val="00FE2F39"/>
    <w:rsid w:val="00FE2FC3"/>
    <w:rsid w:val="00FE301C"/>
    <w:rsid w:val="00FE3023"/>
    <w:rsid w:val="00FE3045"/>
    <w:rsid w:val="00FE30C6"/>
    <w:rsid w:val="00FE30D8"/>
    <w:rsid w:val="00FE3102"/>
    <w:rsid w:val="00FE3104"/>
    <w:rsid w:val="00FE322B"/>
    <w:rsid w:val="00FE338A"/>
    <w:rsid w:val="00FE34D1"/>
    <w:rsid w:val="00FE351E"/>
    <w:rsid w:val="00FE3693"/>
    <w:rsid w:val="00FE3708"/>
    <w:rsid w:val="00FE3758"/>
    <w:rsid w:val="00FE3980"/>
    <w:rsid w:val="00FE3C1A"/>
    <w:rsid w:val="00FE3CD5"/>
    <w:rsid w:val="00FE3CFD"/>
    <w:rsid w:val="00FE3D3F"/>
    <w:rsid w:val="00FE3D4A"/>
    <w:rsid w:val="00FE3D7E"/>
    <w:rsid w:val="00FE3F9F"/>
    <w:rsid w:val="00FE441E"/>
    <w:rsid w:val="00FE4448"/>
    <w:rsid w:val="00FE4687"/>
    <w:rsid w:val="00FE46AA"/>
    <w:rsid w:val="00FE47AC"/>
    <w:rsid w:val="00FE4B5C"/>
    <w:rsid w:val="00FE4C42"/>
    <w:rsid w:val="00FE4C4A"/>
    <w:rsid w:val="00FE4D2C"/>
    <w:rsid w:val="00FE4E89"/>
    <w:rsid w:val="00FE5294"/>
    <w:rsid w:val="00FE52B6"/>
    <w:rsid w:val="00FE5464"/>
    <w:rsid w:val="00FE562A"/>
    <w:rsid w:val="00FE578B"/>
    <w:rsid w:val="00FE57E4"/>
    <w:rsid w:val="00FE5915"/>
    <w:rsid w:val="00FE5917"/>
    <w:rsid w:val="00FE597A"/>
    <w:rsid w:val="00FE59DF"/>
    <w:rsid w:val="00FE5ABE"/>
    <w:rsid w:val="00FE5B10"/>
    <w:rsid w:val="00FE5FE6"/>
    <w:rsid w:val="00FE6089"/>
    <w:rsid w:val="00FE6274"/>
    <w:rsid w:val="00FE67A5"/>
    <w:rsid w:val="00FE696C"/>
    <w:rsid w:val="00FE6983"/>
    <w:rsid w:val="00FE69C4"/>
    <w:rsid w:val="00FE6AE8"/>
    <w:rsid w:val="00FE6BE0"/>
    <w:rsid w:val="00FE6CCF"/>
    <w:rsid w:val="00FE6F0E"/>
    <w:rsid w:val="00FE7088"/>
    <w:rsid w:val="00FE715F"/>
    <w:rsid w:val="00FE74B4"/>
    <w:rsid w:val="00FE74E9"/>
    <w:rsid w:val="00FE79B9"/>
    <w:rsid w:val="00FE7BA6"/>
    <w:rsid w:val="00FE7D54"/>
    <w:rsid w:val="00FE7E65"/>
    <w:rsid w:val="00FF002A"/>
    <w:rsid w:val="00FF012E"/>
    <w:rsid w:val="00FF039D"/>
    <w:rsid w:val="00FF0441"/>
    <w:rsid w:val="00FF04D4"/>
    <w:rsid w:val="00FF06AC"/>
    <w:rsid w:val="00FF06D7"/>
    <w:rsid w:val="00FF07A5"/>
    <w:rsid w:val="00FF08C0"/>
    <w:rsid w:val="00FF0BDA"/>
    <w:rsid w:val="00FF0C26"/>
    <w:rsid w:val="00FF0C29"/>
    <w:rsid w:val="00FF0DC9"/>
    <w:rsid w:val="00FF0F88"/>
    <w:rsid w:val="00FF1092"/>
    <w:rsid w:val="00FF1188"/>
    <w:rsid w:val="00FF1361"/>
    <w:rsid w:val="00FF1485"/>
    <w:rsid w:val="00FF18B5"/>
    <w:rsid w:val="00FF1DB3"/>
    <w:rsid w:val="00FF1DCB"/>
    <w:rsid w:val="00FF1F71"/>
    <w:rsid w:val="00FF217D"/>
    <w:rsid w:val="00FF22DB"/>
    <w:rsid w:val="00FF23D1"/>
    <w:rsid w:val="00FF2435"/>
    <w:rsid w:val="00FF2BAA"/>
    <w:rsid w:val="00FF2DBB"/>
    <w:rsid w:val="00FF2E5D"/>
    <w:rsid w:val="00FF2F3E"/>
    <w:rsid w:val="00FF30A7"/>
    <w:rsid w:val="00FF30BC"/>
    <w:rsid w:val="00FF3594"/>
    <w:rsid w:val="00FF38FC"/>
    <w:rsid w:val="00FF3906"/>
    <w:rsid w:val="00FF3931"/>
    <w:rsid w:val="00FF39F8"/>
    <w:rsid w:val="00FF3EE7"/>
    <w:rsid w:val="00FF3F7B"/>
    <w:rsid w:val="00FF41BE"/>
    <w:rsid w:val="00FF437C"/>
    <w:rsid w:val="00FF461A"/>
    <w:rsid w:val="00FF4635"/>
    <w:rsid w:val="00FF4725"/>
    <w:rsid w:val="00FF485C"/>
    <w:rsid w:val="00FF4B05"/>
    <w:rsid w:val="00FF4DB7"/>
    <w:rsid w:val="00FF4ED5"/>
    <w:rsid w:val="00FF5033"/>
    <w:rsid w:val="00FF5152"/>
    <w:rsid w:val="00FF516B"/>
    <w:rsid w:val="00FF516E"/>
    <w:rsid w:val="00FF52F9"/>
    <w:rsid w:val="00FF5518"/>
    <w:rsid w:val="00FF5540"/>
    <w:rsid w:val="00FF565A"/>
    <w:rsid w:val="00FF5676"/>
    <w:rsid w:val="00FF5A27"/>
    <w:rsid w:val="00FF5AAF"/>
    <w:rsid w:val="00FF5ACB"/>
    <w:rsid w:val="00FF5CF2"/>
    <w:rsid w:val="00FF5CFC"/>
    <w:rsid w:val="00FF5D63"/>
    <w:rsid w:val="00FF5F38"/>
    <w:rsid w:val="00FF5F8D"/>
    <w:rsid w:val="00FF5FBA"/>
    <w:rsid w:val="00FF6128"/>
    <w:rsid w:val="00FF6216"/>
    <w:rsid w:val="00FF626D"/>
    <w:rsid w:val="00FF62E6"/>
    <w:rsid w:val="00FF6343"/>
    <w:rsid w:val="00FF6469"/>
    <w:rsid w:val="00FF64E2"/>
    <w:rsid w:val="00FF65A7"/>
    <w:rsid w:val="00FF6710"/>
    <w:rsid w:val="00FF690E"/>
    <w:rsid w:val="00FF6939"/>
    <w:rsid w:val="00FF6AAD"/>
    <w:rsid w:val="00FF6C36"/>
    <w:rsid w:val="00FF6E66"/>
    <w:rsid w:val="00FF6F01"/>
    <w:rsid w:val="00FF6F5E"/>
    <w:rsid w:val="00FF701B"/>
    <w:rsid w:val="00FF71CE"/>
    <w:rsid w:val="00FF75F9"/>
    <w:rsid w:val="00FF7CB4"/>
    <w:rsid w:val="00FF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16B426-9EA2-42CE-9A4C-C1E540C3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C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CB033D"/>
    <w:pPr>
      <w:spacing w:before="240" w:after="240" w:line="240" w:lineRule="auto"/>
      <w:ind w:right="2268"/>
    </w:pPr>
    <w:rPr>
      <w:rFonts w:eastAsia="Times New Roman" w:cs="Times New Roman"/>
      <w:b/>
      <w:bCs/>
      <w:szCs w:val="28"/>
      <w:lang w:eastAsia="ru-RU"/>
    </w:rPr>
  </w:style>
  <w:style w:type="paragraph" w:customStyle="1" w:styleId="titlep">
    <w:name w:val="titlep"/>
    <w:basedOn w:val="a"/>
    <w:rsid w:val="00CB033D"/>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CB033D"/>
    <w:pPr>
      <w:spacing w:after="0" w:line="240" w:lineRule="auto"/>
      <w:jc w:val="right"/>
    </w:pPr>
    <w:rPr>
      <w:rFonts w:eastAsiaTheme="minorEastAsia" w:cs="Times New Roman"/>
      <w:sz w:val="22"/>
      <w:lang w:eastAsia="ru-RU"/>
    </w:rPr>
  </w:style>
  <w:style w:type="paragraph" w:customStyle="1" w:styleId="titleu">
    <w:name w:val="titleu"/>
    <w:basedOn w:val="a"/>
    <w:rsid w:val="00CB033D"/>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CB033D"/>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CB033D"/>
    <w:pPr>
      <w:spacing w:after="0" w:line="240" w:lineRule="auto"/>
      <w:ind w:firstLine="567"/>
      <w:jc w:val="both"/>
    </w:pPr>
    <w:rPr>
      <w:rFonts w:eastAsiaTheme="minorEastAsia" w:cs="Times New Roman"/>
      <w:sz w:val="24"/>
      <w:szCs w:val="24"/>
      <w:lang w:eastAsia="ru-RU"/>
    </w:rPr>
  </w:style>
  <w:style w:type="paragraph" w:customStyle="1" w:styleId="preamble">
    <w:name w:val="preamble"/>
    <w:basedOn w:val="a"/>
    <w:rsid w:val="00CB033D"/>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CB033D"/>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CB033D"/>
    <w:pPr>
      <w:spacing w:after="0" w:line="240" w:lineRule="auto"/>
      <w:jc w:val="both"/>
    </w:pPr>
    <w:rPr>
      <w:rFonts w:eastAsiaTheme="minorEastAsia" w:cs="Times New Roman"/>
      <w:sz w:val="20"/>
      <w:szCs w:val="20"/>
      <w:lang w:eastAsia="ru-RU"/>
    </w:rPr>
  </w:style>
  <w:style w:type="paragraph" w:customStyle="1" w:styleId="table10">
    <w:name w:val="table10"/>
    <w:basedOn w:val="a"/>
    <w:rsid w:val="00CB033D"/>
    <w:pPr>
      <w:spacing w:after="0" w:line="240" w:lineRule="auto"/>
    </w:pPr>
    <w:rPr>
      <w:rFonts w:eastAsiaTheme="minorEastAsia" w:cs="Times New Roman"/>
      <w:sz w:val="20"/>
      <w:szCs w:val="20"/>
      <w:lang w:eastAsia="ru-RU"/>
    </w:rPr>
  </w:style>
  <w:style w:type="paragraph" w:customStyle="1" w:styleId="append">
    <w:name w:val="append"/>
    <w:basedOn w:val="a"/>
    <w:rsid w:val="00CB033D"/>
    <w:pPr>
      <w:spacing w:after="0" w:line="240" w:lineRule="auto"/>
    </w:pPr>
    <w:rPr>
      <w:rFonts w:eastAsiaTheme="minorEastAsia" w:cs="Times New Roman"/>
      <w:sz w:val="22"/>
      <w:lang w:eastAsia="ru-RU"/>
    </w:rPr>
  </w:style>
  <w:style w:type="paragraph" w:customStyle="1" w:styleId="nonumheader">
    <w:name w:val="nonumheader"/>
    <w:basedOn w:val="a"/>
    <w:rsid w:val="00CB033D"/>
    <w:pPr>
      <w:spacing w:before="240" w:after="240" w:line="240" w:lineRule="auto"/>
      <w:jc w:val="center"/>
    </w:pPr>
    <w:rPr>
      <w:rFonts w:eastAsiaTheme="minorEastAsia" w:cs="Times New Roman"/>
      <w:b/>
      <w:bCs/>
      <w:sz w:val="24"/>
      <w:szCs w:val="24"/>
      <w:lang w:eastAsia="ru-RU"/>
    </w:rPr>
  </w:style>
  <w:style w:type="paragraph" w:customStyle="1" w:styleId="changeadd">
    <w:name w:val="changeadd"/>
    <w:basedOn w:val="a"/>
    <w:rsid w:val="00CB033D"/>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CB033D"/>
    <w:pPr>
      <w:spacing w:after="0" w:line="240" w:lineRule="auto"/>
      <w:ind w:left="1021"/>
    </w:pPr>
    <w:rPr>
      <w:rFonts w:eastAsiaTheme="minorEastAsia" w:cs="Times New Roman"/>
      <w:sz w:val="24"/>
      <w:szCs w:val="24"/>
      <w:lang w:eastAsia="ru-RU"/>
    </w:rPr>
  </w:style>
  <w:style w:type="paragraph" w:customStyle="1" w:styleId="append1">
    <w:name w:val="append1"/>
    <w:basedOn w:val="a"/>
    <w:rsid w:val="00CB033D"/>
    <w:pPr>
      <w:spacing w:after="28" w:line="240" w:lineRule="auto"/>
    </w:pPr>
    <w:rPr>
      <w:rFonts w:eastAsiaTheme="minorEastAsia" w:cs="Times New Roman"/>
      <w:sz w:val="22"/>
      <w:lang w:eastAsia="ru-RU"/>
    </w:rPr>
  </w:style>
  <w:style w:type="paragraph" w:customStyle="1" w:styleId="cap1">
    <w:name w:val="cap1"/>
    <w:basedOn w:val="a"/>
    <w:rsid w:val="00CB033D"/>
    <w:pPr>
      <w:spacing w:after="0" w:line="240" w:lineRule="auto"/>
    </w:pPr>
    <w:rPr>
      <w:rFonts w:eastAsiaTheme="minorEastAsia" w:cs="Times New Roman"/>
      <w:sz w:val="22"/>
      <w:lang w:eastAsia="ru-RU"/>
    </w:rPr>
  </w:style>
  <w:style w:type="paragraph" w:customStyle="1" w:styleId="capu1">
    <w:name w:val="capu1"/>
    <w:basedOn w:val="a"/>
    <w:rsid w:val="00CB033D"/>
    <w:pPr>
      <w:spacing w:after="120" w:line="240" w:lineRule="auto"/>
    </w:pPr>
    <w:rPr>
      <w:rFonts w:eastAsiaTheme="minorEastAsia" w:cs="Times New Roman"/>
      <w:sz w:val="22"/>
      <w:lang w:eastAsia="ru-RU"/>
    </w:rPr>
  </w:style>
  <w:style w:type="paragraph" w:customStyle="1" w:styleId="newncpi">
    <w:name w:val="newncpi"/>
    <w:basedOn w:val="a"/>
    <w:rsid w:val="00CB033D"/>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CB033D"/>
    <w:pPr>
      <w:spacing w:after="0" w:line="240" w:lineRule="auto"/>
      <w:jc w:val="both"/>
    </w:pPr>
    <w:rPr>
      <w:rFonts w:eastAsiaTheme="minorEastAsia" w:cs="Times New Roman"/>
      <w:sz w:val="24"/>
      <w:szCs w:val="24"/>
      <w:lang w:eastAsia="ru-RU"/>
    </w:rPr>
  </w:style>
  <w:style w:type="paragraph" w:customStyle="1" w:styleId="undline">
    <w:name w:val="undline"/>
    <w:basedOn w:val="a"/>
    <w:rsid w:val="00CB033D"/>
    <w:pPr>
      <w:spacing w:after="0" w:line="240" w:lineRule="auto"/>
      <w:jc w:val="both"/>
    </w:pPr>
    <w:rPr>
      <w:rFonts w:eastAsiaTheme="minorEastAsia" w:cs="Times New Roman"/>
      <w:sz w:val="20"/>
      <w:szCs w:val="20"/>
      <w:lang w:eastAsia="ru-RU"/>
    </w:rPr>
  </w:style>
  <w:style w:type="character" w:customStyle="1" w:styleId="name">
    <w:name w:val="name"/>
    <w:basedOn w:val="a0"/>
    <w:rsid w:val="00CB033D"/>
    <w:rPr>
      <w:rFonts w:ascii="Times New Roman" w:hAnsi="Times New Roman" w:cs="Times New Roman" w:hint="default"/>
      <w:caps/>
    </w:rPr>
  </w:style>
  <w:style w:type="character" w:customStyle="1" w:styleId="promulgator">
    <w:name w:val="promulgator"/>
    <w:basedOn w:val="a0"/>
    <w:rsid w:val="00CB033D"/>
    <w:rPr>
      <w:rFonts w:ascii="Times New Roman" w:hAnsi="Times New Roman" w:cs="Times New Roman" w:hint="default"/>
      <w:caps/>
    </w:rPr>
  </w:style>
  <w:style w:type="character" w:customStyle="1" w:styleId="datepr">
    <w:name w:val="datepr"/>
    <w:basedOn w:val="a0"/>
    <w:rsid w:val="00CB033D"/>
    <w:rPr>
      <w:rFonts w:ascii="Times New Roman" w:hAnsi="Times New Roman" w:cs="Times New Roman" w:hint="default"/>
    </w:rPr>
  </w:style>
  <w:style w:type="character" w:customStyle="1" w:styleId="number">
    <w:name w:val="number"/>
    <w:basedOn w:val="a0"/>
    <w:rsid w:val="00CB033D"/>
    <w:rPr>
      <w:rFonts w:ascii="Times New Roman" w:hAnsi="Times New Roman" w:cs="Times New Roman" w:hint="default"/>
    </w:rPr>
  </w:style>
  <w:style w:type="character" w:customStyle="1" w:styleId="post">
    <w:name w:val="post"/>
    <w:basedOn w:val="a0"/>
    <w:rsid w:val="00CB033D"/>
    <w:rPr>
      <w:rFonts w:ascii="Times New Roman" w:hAnsi="Times New Roman" w:cs="Times New Roman" w:hint="default"/>
      <w:b/>
      <w:bCs/>
      <w:sz w:val="22"/>
      <w:szCs w:val="22"/>
    </w:rPr>
  </w:style>
  <w:style w:type="character" w:customStyle="1" w:styleId="pers">
    <w:name w:val="pers"/>
    <w:basedOn w:val="a0"/>
    <w:rsid w:val="00CB033D"/>
    <w:rPr>
      <w:rFonts w:ascii="Times New Roman" w:hAnsi="Times New Roman" w:cs="Times New Roman" w:hint="default"/>
      <w:b/>
      <w:bCs/>
      <w:sz w:val="22"/>
      <w:szCs w:val="22"/>
    </w:rPr>
  </w:style>
  <w:style w:type="table" w:customStyle="1" w:styleId="tablencpi">
    <w:name w:val="tablencpi"/>
    <w:basedOn w:val="a1"/>
    <w:rsid w:val="00CB033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semiHidden/>
    <w:unhideWhenUsed/>
    <w:rsid w:val="00CB033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033D"/>
    <w:rPr>
      <w:rFonts w:ascii="Times New Roman" w:hAnsi="Times New Roman"/>
      <w:sz w:val="28"/>
    </w:rPr>
  </w:style>
  <w:style w:type="paragraph" w:styleId="a5">
    <w:name w:val="footer"/>
    <w:basedOn w:val="a"/>
    <w:link w:val="a6"/>
    <w:uiPriority w:val="99"/>
    <w:semiHidden/>
    <w:unhideWhenUsed/>
    <w:rsid w:val="00CB033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B033D"/>
    <w:rPr>
      <w:rFonts w:ascii="Times New Roman" w:hAnsi="Times New Roman"/>
      <w:sz w:val="28"/>
    </w:rPr>
  </w:style>
  <w:style w:type="character" w:styleId="a7">
    <w:name w:val="page number"/>
    <w:basedOn w:val="a0"/>
    <w:uiPriority w:val="99"/>
    <w:semiHidden/>
    <w:unhideWhenUsed/>
    <w:rsid w:val="00CB033D"/>
  </w:style>
  <w:style w:type="table" w:styleId="a8">
    <w:name w:val="Table Grid"/>
    <w:basedOn w:val="a1"/>
    <w:uiPriority w:val="59"/>
    <w:rsid w:val="00CB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3627</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fiatsisava@mail.ru</cp:lastModifiedBy>
  <cp:revision>2</cp:revision>
  <dcterms:created xsi:type="dcterms:W3CDTF">2025-02-05T07:16:00Z</dcterms:created>
  <dcterms:modified xsi:type="dcterms:W3CDTF">2025-02-05T07:16:00Z</dcterms:modified>
</cp:coreProperties>
</file>