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E0132" w14:textId="3F94B957" w:rsidR="001D54FE" w:rsidRPr="000E3E55" w:rsidRDefault="00B656EE" w:rsidP="001D54FE">
      <w:pPr>
        <w:spacing w:after="0" w:line="240" w:lineRule="auto"/>
        <w:jc w:val="center"/>
        <w:rPr>
          <w:rFonts w:ascii="Times New Roman" w:hAnsi="Times New Roman" w:cs="Times New Roman"/>
          <w:b/>
          <w:bCs/>
          <w:sz w:val="28"/>
          <w:szCs w:val="28"/>
        </w:rPr>
      </w:pPr>
      <w:r w:rsidRPr="000E3E55">
        <w:rPr>
          <w:rFonts w:ascii="Times New Roman" w:hAnsi="Times New Roman" w:cs="Times New Roman"/>
          <w:b/>
          <w:bCs/>
          <w:sz w:val="28"/>
          <w:szCs w:val="28"/>
        </w:rPr>
        <w:t>ПАТРОНАТНОЕ ВОСПИТАНИЕ</w:t>
      </w:r>
    </w:p>
    <w:p w14:paraId="512F77CC" w14:textId="77777777" w:rsidR="001D54FE" w:rsidRDefault="001D54FE" w:rsidP="000F43EC">
      <w:pPr>
        <w:spacing w:after="0" w:line="240" w:lineRule="auto"/>
        <w:ind w:firstLine="709"/>
        <w:jc w:val="both"/>
        <w:rPr>
          <w:rFonts w:ascii="Times New Roman" w:hAnsi="Times New Roman" w:cs="Times New Roman"/>
          <w:sz w:val="28"/>
          <w:szCs w:val="28"/>
        </w:rPr>
      </w:pPr>
    </w:p>
    <w:p w14:paraId="6D738483" w14:textId="59AE8098" w:rsidR="00A60B33" w:rsidRDefault="00387860" w:rsidP="00B656EE">
      <w:pPr>
        <w:spacing w:after="0" w:line="240" w:lineRule="auto"/>
        <w:ind w:firstLine="709"/>
        <w:jc w:val="both"/>
        <w:rPr>
          <w:rFonts w:ascii="Times New Roman" w:hAnsi="Times New Roman" w:cs="Times New Roman"/>
          <w:sz w:val="28"/>
          <w:szCs w:val="28"/>
        </w:rPr>
      </w:pPr>
      <w:r w:rsidRPr="00387860">
        <w:rPr>
          <w:rFonts w:ascii="Times New Roman" w:hAnsi="Times New Roman" w:cs="Times New Roman"/>
          <w:sz w:val="28"/>
          <w:szCs w:val="28"/>
        </w:rPr>
        <w:t>Одной из форм устройства детей-сирот и детей, оставшихся без попечения родителей является патронатная семья. В соответствии со ст. 174 К</w:t>
      </w:r>
      <w:r w:rsidR="004D6CEA">
        <w:rPr>
          <w:rFonts w:ascii="Times New Roman" w:hAnsi="Times New Roman" w:cs="Times New Roman"/>
          <w:sz w:val="28"/>
          <w:szCs w:val="28"/>
        </w:rPr>
        <w:t>одека Республики Беларусь о браке и семье</w:t>
      </w:r>
      <w:r w:rsidR="000E3E55">
        <w:t xml:space="preserve">, </w:t>
      </w:r>
      <w:r w:rsidRPr="00387860">
        <w:rPr>
          <w:rFonts w:ascii="Times New Roman" w:hAnsi="Times New Roman" w:cs="Times New Roman"/>
          <w:sz w:val="28"/>
          <w:szCs w:val="28"/>
        </w:rP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r>
        <w:rPr>
          <w:rFonts w:ascii="Times New Roman" w:hAnsi="Times New Roman" w:cs="Times New Roman"/>
          <w:sz w:val="28"/>
          <w:szCs w:val="28"/>
        </w:rPr>
        <w:t xml:space="preserve"> </w:t>
      </w:r>
    </w:p>
    <w:p w14:paraId="4FA7017E" w14:textId="7FF307E9" w:rsidR="006019C3" w:rsidRDefault="006019C3" w:rsidP="006019C3">
      <w:pPr>
        <w:spacing w:after="0" w:line="240" w:lineRule="auto"/>
        <w:ind w:firstLine="709"/>
        <w:jc w:val="both"/>
        <w:rPr>
          <w:rFonts w:ascii="Times New Roman" w:hAnsi="Times New Roman" w:cs="Times New Roman"/>
          <w:sz w:val="28"/>
          <w:szCs w:val="28"/>
        </w:rPr>
      </w:pPr>
      <w:r w:rsidRPr="006019C3">
        <w:rPr>
          <w:rFonts w:ascii="Times New Roman" w:hAnsi="Times New Roman" w:cs="Times New Roman"/>
          <w:sz w:val="28"/>
          <w:szCs w:val="28"/>
        </w:rPr>
        <w:t>В соответствии с п. 2 Положения о патронатном воспитании</w:t>
      </w:r>
      <w:r>
        <w:rPr>
          <w:rFonts w:ascii="Times New Roman" w:hAnsi="Times New Roman" w:cs="Times New Roman"/>
          <w:sz w:val="28"/>
          <w:szCs w:val="28"/>
        </w:rPr>
        <w:t xml:space="preserve"> д</w:t>
      </w:r>
      <w:r w:rsidRPr="006019C3">
        <w:rPr>
          <w:rFonts w:ascii="Times New Roman" w:hAnsi="Times New Roman" w:cs="Times New Roman"/>
          <w:sz w:val="28"/>
          <w:szCs w:val="28"/>
        </w:rPr>
        <w:t>ети, находящиеся на воспитании в учреждениях, передаются на</w:t>
      </w:r>
      <w:r>
        <w:rPr>
          <w:rFonts w:ascii="Times New Roman" w:hAnsi="Times New Roman" w:cs="Times New Roman"/>
          <w:sz w:val="28"/>
          <w:szCs w:val="28"/>
        </w:rPr>
        <w:t xml:space="preserve"> </w:t>
      </w:r>
      <w:r w:rsidRPr="006019C3">
        <w:rPr>
          <w:rFonts w:ascii="Times New Roman" w:hAnsi="Times New Roman" w:cs="Times New Roman"/>
          <w:sz w:val="28"/>
          <w:szCs w:val="28"/>
        </w:rPr>
        <w:t>патронатное воспитание в целях формирования у них позитивного опыта</w:t>
      </w:r>
      <w:r>
        <w:rPr>
          <w:rFonts w:ascii="Times New Roman" w:hAnsi="Times New Roman" w:cs="Times New Roman"/>
          <w:sz w:val="28"/>
          <w:szCs w:val="28"/>
        </w:rPr>
        <w:t xml:space="preserve"> </w:t>
      </w:r>
      <w:r w:rsidRPr="006019C3">
        <w:rPr>
          <w:rFonts w:ascii="Times New Roman" w:hAnsi="Times New Roman" w:cs="Times New Roman"/>
          <w:sz w:val="28"/>
          <w:szCs w:val="28"/>
        </w:rPr>
        <w:t>жизни в семье, поддержания и укрепления их родственных связей,</w:t>
      </w:r>
      <w:r>
        <w:rPr>
          <w:rFonts w:ascii="Times New Roman" w:hAnsi="Times New Roman" w:cs="Times New Roman"/>
          <w:sz w:val="28"/>
          <w:szCs w:val="28"/>
        </w:rPr>
        <w:t xml:space="preserve"> </w:t>
      </w:r>
      <w:r w:rsidRPr="006019C3">
        <w:rPr>
          <w:rFonts w:ascii="Times New Roman" w:hAnsi="Times New Roman" w:cs="Times New Roman"/>
          <w:sz w:val="28"/>
          <w:szCs w:val="28"/>
        </w:rPr>
        <w:t>создания условий для подготовки к самостоятельной жизни и социальной</w:t>
      </w:r>
      <w:r>
        <w:rPr>
          <w:rFonts w:ascii="Times New Roman" w:hAnsi="Times New Roman" w:cs="Times New Roman"/>
          <w:sz w:val="28"/>
          <w:szCs w:val="28"/>
        </w:rPr>
        <w:t xml:space="preserve"> </w:t>
      </w:r>
      <w:r w:rsidRPr="006019C3">
        <w:rPr>
          <w:rFonts w:ascii="Times New Roman" w:hAnsi="Times New Roman" w:cs="Times New Roman"/>
          <w:sz w:val="28"/>
          <w:szCs w:val="28"/>
        </w:rPr>
        <w:t>адаптации</w:t>
      </w:r>
      <w:r w:rsidR="009245AF">
        <w:rPr>
          <w:rFonts w:ascii="Times New Roman" w:hAnsi="Times New Roman" w:cs="Times New Roman"/>
          <w:sz w:val="28"/>
          <w:szCs w:val="28"/>
        </w:rPr>
        <w:t>.</w:t>
      </w:r>
    </w:p>
    <w:p w14:paraId="2B437BA5" w14:textId="305CF45A" w:rsidR="007F45F1" w:rsidRDefault="007F45F1" w:rsidP="00747CCD">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Патронатное воспитание является гибкой формой, так как: </w:t>
      </w:r>
    </w:p>
    <w:p w14:paraId="7916EB65" w14:textId="2EE4761C" w:rsidR="007F45F1" w:rsidRDefault="007F45F1" w:rsidP="00747C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данная форма применима для устройства детей с установленным юридическим статусом и без него;</w:t>
      </w:r>
    </w:p>
    <w:p w14:paraId="22CB65F8" w14:textId="6830EFA3" w:rsidR="007F45F1" w:rsidRDefault="007F45F1" w:rsidP="00747C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 патронатного воспитания устанавливается исходя из конкретных нужд ребенка и широко варьирует;</w:t>
      </w:r>
    </w:p>
    <w:p w14:paraId="38662452" w14:textId="19274410" w:rsidR="007F45F1" w:rsidRDefault="007F45F1" w:rsidP="00747C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четко разграничена ответственность по защите прав ребенка и определены обязанности сторон</w:t>
      </w:r>
      <w:r w:rsidR="000E3E55">
        <w:rPr>
          <w:rFonts w:ascii="Times New Roman" w:hAnsi="Times New Roman" w:cs="Times New Roman"/>
          <w:sz w:val="28"/>
          <w:szCs w:val="28"/>
        </w:rPr>
        <w:t>.</w:t>
      </w:r>
    </w:p>
    <w:p w14:paraId="6B85DBA3" w14:textId="6A7F288C" w:rsidR="00747CCD" w:rsidRPr="00747CCD" w:rsidRDefault="00FC4903"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Срок помещения реб</w:t>
      </w:r>
      <w:r w:rsidR="00747CCD">
        <w:rPr>
          <w:rFonts w:ascii="Times New Roman" w:hAnsi="Times New Roman" w:cs="Times New Roman"/>
          <w:sz w:val="28"/>
          <w:szCs w:val="28"/>
        </w:rPr>
        <w:t>е</w:t>
      </w:r>
      <w:r w:rsidRPr="00747CCD">
        <w:rPr>
          <w:rFonts w:ascii="Times New Roman" w:hAnsi="Times New Roman" w:cs="Times New Roman"/>
          <w:sz w:val="28"/>
          <w:szCs w:val="28"/>
        </w:rPr>
        <w:t xml:space="preserve">нка под патронат может быть разным и зависит от ситуации. </w:t>
      </w:r>
      <w:r w:rsidR="00747CCD" w:rsidRPr="00747CCD">
        <w:rPr>
          <w:rFonts w:ascii="Times New Roman" w:hAnsi="Times New Roman" w:cs="Times New Roman"/>
          <w:sz w:val="28"/>
          <w:szCs w:val="28"/>
        </w:rPr>
        <w:t xml:space="preserve">С учетом этого </w:t>
      </w:r>
      <w:r w:rsidR="00E976F7">
        <w:rPr>
          <w:rFonts w:ascii="Times New Roman" w:hAnsi="Times New Roman" w:cs="Times New Roman"/>
          <w:sz w:val="28"/>
          <w:szCs w:val="28"/>
        </w:rPr>
        <w:t>специалисты</w:t>
      </w:r>
      <w:r w:rsidR="00747CCD" w:rsidRPr="00747CCD">
        <w:rPr>
          <w:rFonts w:ascii="Times New Roman" w:hAnsi="Times New Roman" w:cs="Times New Roman"/>
          <w:sz w:val="28"/>
          <w:szCs w:val="28"/>
        </w:rPr>
        <w:t xml:space="preserve"> выдел</w:t>
      </w:r>
      <w:r w:rsidR="00E976F7">
        <w:rPr>
          <w:rFonts w:ascii="Times New Roman" w:hAnsi="Times New Roman" w:cs="Times New Roman"/>
          <w:sz w:val="28"/>
          <w:szCs w:val="28"/>
        </w:rPr>
        <w:t>яют</w:t>
      </w:r>
      <w:r w:rsidR="00747CCD" w:rsidRPr="00747CCD">
        <w:rPr>
          <w:rFonts w:ascii="Times New Roman" w:hAnsi="Times New Roman" w:cs="Times New Roman"/>
          <w:sz w:val="28"/>
          <w:szCs w:val="28"/>
        </w:rPr>
        <w:t xml:space="preserve"> несколько видов патронатного воспитания:</w:t>
      </w:r>
    </w:p>
    <w:p w14:paraId="0A7786A9" w14:textId="3CFEE5F0" w:rsidR="00747CCD" w:rsidRP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1. Экстренное устройство на патронатное воспитание – применяется в</w:t>
      </w:r>
      <w:r>
        <w:rPr>
          <w:rFonts w:ascii="Times New Roman" w:hAnsi="Times New Roman" w:cs="Times New Roman"/>
          <w:sz w:val="28"/>
          <w:szCs w:val="28"/>
        </w:rPr>
        <w:t xml:space="preserve"> </w:t>
      </w:r>
      <w:r w:rsidRPr="00747CCD">
        <w:rPr>
          <w:rFonts w:ascii="Times New Roman" w:hAnsi="Times New Roman" w:cs="Times New Roman"/>
          <w:sz w:val="28"/>
          <w:szCs w:val="28"/>
        </w:rPr>
        <w:t>случаях, когда ребенок был срочно изъят из кровной семьи и по каким-либо причинам ему противопоказано нахождение в детском учреждении. Размещение производится на срок до нахождения постоянной патронатной семьи, семьи усыновителя, или до возвращения в кровную семью.</w:t>
      </w:r>
    </w:p>
    <w:p w14:paraId="0097E978" w14:textId="4D150D6C" w:rsidR="00747CCD" w:rsidRP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2. Устройство с перспективой усыновления – ребенок юридически</w:t>
      </w:r>
      <w:r>
        <w:rPr>
          <w:rFonts w:ascii="Times New Roman" w:hAnsi="Times New Roman" w:cs="Times New Roman"/>
          <w:sz w:val="28"/>
          <w:szCs w:val="28"/>
        </w:rPr>
        <w:t xml:space="preserve"> </w:t>
      </w:r>
      <w:r w:rsidRPr="00747CCD">
        <w:rPr>
          <w:rFonts w:ascii="Times New Roman" w:hAnsi="Times New Roman" w:cs="Times New Roman"/>
          <w:sz w:val="28"/>
          <w:szCs w:val="28"/>
        </w:rPr>
        <w:t>свободен, а семья готова перейти к усыновлению, а форму патронатного</w:t>
      </w:r>
      <w:r>
        <w:rPr>
          <w:rFonts w:ascii="Times New Roman" w:hAnsi="Times New Roman" w:cs="Times New Roman"/>
          <w:sz w:val="28"/>
          <w:szCs w:val="28"/>
        </w:rPr>
        <w:t xml:space="preserve"> </w:t>
      </w:r>
      <w:r w:rsidRPr="00747CCD">
        <w:rPr>
          <w:rFonts w:ascii="Times New Roman" w:hAnsi="Times New Roman" w:cs="Times New Roman"/>
          <w:sz w:val="28"/>
          <w:szCs w:val="28"/>
        </w:rPr>
        <w:t>воспитания рассматривает как переходную.</w:t>
      </w:r>
    </w:p>
    <w:p w14:paraId="122E52EC" w14:textId="2B9F9772" w:rsidR="00747CCD" w:rsidRP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3</w:t>
      </w:r>
      <w:r>
        <w:rPr>
          <w:rFonts w:ascii="Times New Roman" w:hAnsi="Times New Roman" w:cs="Times New Roman"/>
          <w:sz w:val="28"/>
          <w:szCs w:val="28"/>
        </w:rPr>
        <w:t>.</w:t>
      </w:r>
      <w:r w:rsidRPr="00747CCD">
        <w:rPr>
          <w:rFonts w:ascii="Times New Roman" w:hAnsi="Times New Roman" w:cs="Times New Roman"/>
          <w:sz w:val="28"/>
          <w:szCs w:val="28"/>
        </w:rPr>
        <w:t xml:space="preserve"> Устройство на длительный срок – ребенок устраивается в семью</w:t>
      </w:r>
      <w:r>
        <w:rPr>
          <w:rFonts w:ascii="Times New Roman" w:hAnsi="Times New Roman" w:cs="Times New Roman"/>
          <w:sz w:val="28"/>
          <w:szCs w:val="28"/>
        </w:rPr>
        <w:t xml:space="preserve"> </w:t>
      </w:r>
      <w:r w:rsidRPr="00747CCD">
        <w:rPr>
          <w:rFonts w:ascii="Times New Roman" w:hAnsi="Times New Roman" w:cs="Times New Roman"/>
          <w:sz w:val="28"/>
          <w:szCs w:val="28"/>
        </w:rPr>
        <w:t>практически до совершеннолетия. Возврат в кровную семью маловероятен по причинам необратимого распада и деградации этой семьи.</w:t>
      </w:r>
    </w:p>
    <w:p w14:paraId="4C1301DC" w14:textId="6F3E6F81" w:rsidR="00747CCD" w:rsidRP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4. Устройство в семью патронатного воспитателя сирот-инвалидов.</w:t>
      </w:r>
    </w:p>
    <w:p w14:paraId="5C96BC1F" w14:textId="46657847" w:rsidR="00747CCD" w:rsidRP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5. Устройство подростков в целях постинтернатной адаптации, для подготовки к самостоятельной жизни – патронатный воспитатель рассматривается подростком как авторитетный старший товарищ.</w:t>
      </w:r>
    </w:p>
    <w:p w14:paraId="5919D76B" w14:textId="1572BDF2" w:rsidR="00747CCD" w:rsidRDefault="00747CCD" w:rsidP="00747CCD">
      <w:pPr>
        <w:spacing w:after="0" w:line="240" w:lineRule="auto"/>
        <w:ind w:firstLine="709"/>
        <w:jc w:val="both"/>
        <w:rPr>
          <w:rFonts w:ascii="Times New Roman" w:hAnsi="Times New Roman" w:cs="Times New Roman"/>
          <w:sz w:val="28"/>
          <w:szCs w:val="28"/>
        </w:rPr>
      </w:pPr>
      <w:r w:rsidRPr="00747CCD">
        <w:rPr>
          <w:rFonts w:ascii="Times New Roman" w:hAnsi="Times New Roman" w:cs="Times New Roman"/>
          <w:sz w:val="28"/>
          <w:szCs w:val="28"/>
        </w:rPr>
        <w:t>6. Устройство на короткий период времени (до полугода, либо периодически на небольшое количество дней) для воспитания ребенка на период болезни кровных или патронатных родителей, для воспитания ребенка на период отпуска (вынужденного отъезда) кровных или патронатных родителей; на выходные дни, каникулы</w:t>
      </w:r>
      <w:r w:rsidR="007F45F1">
        <w:rPr>
          <w:rFonts w:ascii="Times New Roman" w:hAnsi="Times New Roman" w:cs="Times New Roman"/>
          <w:sz w:val="28"/>
          <w:szCs w:val="28"/>
        </w:rPr>
        <w:t>.</w:t>
      </w:r>
    </w:p>
    <w:p w14:paraId="179DE7CD" w14:textId="4E6D9493" w:rsidR="00791323" w:rsidRPr="00791323" w:rsidRDefault="00791323" w:rsidP="00791323">
      <w:pPr>
        <w:spacing w:after="0" w:line="240" w:lineRule="auto"/>
        <w:ind w:firstLine="709"/>
        <w:jc w:val="both"/>
        <w:rPr>
          <w:rFonts w:ascii="Times New Roman" w:hAnsi="Times New Roman" w:cs="Times New Roman"/>
          <w:sz w:val="28"/>
          <w:szCs w:val="28"/>
        </w:rPr>
      </w:pPr>
      <w:r w:rsidRPr="00791323">
        <w:rPr>
          <w:rFonts w:ascii="Times New Roman" w:hAnsi="Times New Roman" w:cs="Times New Roman"/>
          <w:sz w:val="28"/>
          <w:szCs w:val="28"/>
        </w:rPr>
        <w:lastRenderedPageBreak/>
        <w:t>Отличительны</w:t>
      </w:r>
      <w:r>
        <w:rPr>
          <w:rFonts w:ascii="Times New Roman" w:hAnsi="Times New Roman" w:cs="Times New Roman"/>
          <w:sz w:val="28"/>
          <w:szCs w:val="28"/>
        </w:rPr>
        <w:t>ми</w:t>
      </w:r>
      <w:r w:rsidRPr="00791323">
        <w:rPr>
          <w:rFonts w:ascii="Times New Roman" w:hAnsi="Times New Roman" w:cs="Times New Roman"/>
          <w:sz w:val="28"/>
          <w:szCs w:val="28"/>
        </w:rPr>
        <w:t xml:space="preserve"> особенност</w:t>
      </w:r>
      <w:r>
        <w:rPr>
          <w:rFonts w:ascii="Times New Roman" w:hAnsi="Times New Roman" w:cs="Times New Roman"/>
          <w:sz w:val="28"/>
          <w:szCs w:val="28"/>
        </w:rPr>
        <w:t>ями</w:t>
      </w:r>
      <w:r w:rsidRPr="00791323">
        <w:rPr>
          <w:rFonts w:ascii="Times New Roman" w:hAnsi="Times New Roman" w:cs="Times New Roman"/>
          <w:sz w:val="28"/>
          <w:szCs w:val="28"/>
        </w:rPr>
        <w:t xml:space="preserve"> патронатного воспитания</w:t>
      </w:r>
      <w:r>
        <w:rPr>
          <w:rFonts w:ascii="Times New Roman" w:hAnsi="Times New Roman" w:cs="Times New Roman"/>
          <w:sz w:val="28"/>
          <w:szCs w:val="28"/>
        </w:rPr>
        <w:t xml:space="preserve"> являются</w:t>
      </w:r>
      <w:r w:rsidRPr="00791323">
        <w:rPr>
          <w:rFonts w:ascii="Times New Roman" w:hAnsi="Times New Roman" w:cs="Times New Roman"/>
          <w:sz w:val="28"/>
          <w:szCs w:val="28"/>
        </w:rPr>
        <w:t>:</w:t>
      </w:r>
    </w:p>
    <w:p w14:paraId="537107B6" w14:textId="61B33421" w:rsidR="00791323" w:rsidRPr="00791323" w:rsidRDefault="00791323" w:rsidP="00791323">
      <w:pPr>
        <w:spacing w:after="0" w:line="240" w:lineRule="auto"/>
        <w:ind w:firstLine="709"/>
        <w:jc w:val="both"/>
        <w:rPr>
          <w:rFonts w:ascii="Times New Roman" w:hAnsi="Times New Roman" w:cs="Times New Roman"/>
          <w:sz w:val="28"/>
          <w:szCs w:val="28"/>
        </w:rPr>
      </w:pPr>
      <w:r w:rsidRPr="00791323">
        <w:rPr>
          <w:rFonts w:ascii="Times New Roman" w:hAnsi="Times New Roman" w:cs="Times New Roman"/>
          <w:sz w:val="28"/>
          <w:szCs w:val="28"/>
        </w:rPr>
        <w:t>а) на патронатное воспитание могут быть переданы только дети,</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оставшиеся без попечения родителей, находящиеся на воспитании в детских</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интернатных учреждениях, т.е. воспитанники этих учреждений;</w:t>
      </w:r>
    </w:p>
    <w:p w14:paraId="7FA7AA2E" w14:textId="46031FE3" w:rsidR="00791323" w:rsidRPr="00791323" w:rsidRDefault="00791323" w:rsidP="00791323">
      <w:pPr>
        <w:spacing w:after="0" w:line="240" w:lineRule="auto"/>
        <w:ind w:firstLine="709"/>
        <w:jc w:val="both"/>
        <w:rPr>
          <w:rFonts w:ascii="Times New Roman" w:hAnsi="Times New Roman" w:cs="Times New Roman"/>
          <w:sz w:val="28"/>
          <w:szCs w:val="28"/>
        </w:rPr>
      </w:pPr>
      <w:r w:rsidRPr="00791323">
        <w:rPr>
          <w:rFonts w:ascii="Times New Roman" w:hAnsi="Times New Roman" w:cs="Times New Roman"/>
          <w:sz w:val="28"/>
          <w:szCs w:val="28"/>
        </w:rPr>
        <w:t>б) опека, попечительство над несовершеннолетними, переданными на</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патронатное воспитание, сохраняются до достижения ими совершеннолетия за</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детскими интернатными учреждениями, являющимися опекунами,</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попечителями детей на момент передачи их на патронатное воспитание;</w:t>
      </w:r>
    </w:p>
    <w:p w14:paraId="0611F55E" w14:textId="730215BB" w:rsidR="00791323" w:rsidRPr="00791323" w:rsidRDefault="00791323" w:rsidP="00791323">
      <w:pPr>
        <w:spacing w:after="0" w:line="240" w:lineRule="auto"/>
        <w:ind w:firstLine="709"/>
        <w:jc w:val="both"/>
        <w:rPr>
          <w:rFonts w:ascii="Times New Roman" w:hAnsi="Times New Roman" w:cs="Times New Roman"/>
          <w:sz w:val="28"/>
          <w:szCs w:val="28"/>
        </w:rPr>
      </w:pPr>
      <w:r w:rsidRPr="00791323">
        <w:rPr>
          <w:rFonts w:ascii="Times New Roman" w:hAnsi="Times New Roman" w:cs="Times New Roman"/>
          <w:sz w:val="28"/>
          <w:szCs w:val="28"/>
        </w:rPr>
        <w:t>в) патронатный воспитатель в отличие от приемного родителя функций</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опекуна, попечителя в отношении ребенка, принятого на воспитание, не</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осуществляет. В период проживания ребенка в семье патронатный</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воспитатель отвечает за его жизнь, здоровье, воспитание и образование;</w:t>
      </w:r>
    </w:p>
    <w:p w14:paraId="42147F0E" w14:textId="78F5FC9E" w:rsidR="00993813" w:rsidRDefault="00791323" w:rsidP="00993813">
      <w:pPr>
        <w:spacing w:after="0" w:line="240" w:lineRule="auto"/>
        <w:ind w:firstLine="709"/>
        <w:jc w:val="both"/>
        <w:rPr>
          <w:rFonts w:ascii="Times New Roman" w:hAnsi="Times New Roman" w:cs="Times New Roman"/>
          <w:sz w:val="28"/>
          <w:szCs w:val="28"/>
        </w:rPr>
      </w:pPr>
      <w:r w:rsidRPr="00791323">
        <w:rPr>
          <w:rFonts w:ascii="Times New Roman" w:hAnsi="Times New Roman" w:cs="Times New Roman"/>
          <w:sz w:val="28"/>
          <w:szCs w:val="28"/>
        </w:rPr>
        <w:t>г) в отличие от приемной семьи, которая образуется на основании двух</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 xml:space="preserve">договоров </w:t>
      </w:r>
      <w:r w:rsidR="00337E13">
        <w:rPr>
          <w:rFonts w:ascii="Times New Roman" w:hAnsi="Times New Roman" w:cs="Times New Roman"/>
          <w:sz w:val="28"/>
          <w:szCs w:val="28"/>
        </w:rPr>
        <w:t>–</w:t>
      </w:r>
      <w:r w:rsidRPr="00791323">
        <w:rPr>
          <w:rFonts w:ascii="Times New Roman" w:hAnsi="Times New Roman" w:cs="Times New Roman"/>
          <w:sz w:val="28"/>
          <w:szCs w:val="28"/>
        </w:rPr>
        <w:t xml:space="preserve"> договора о передаче ребенка (детей) на воспитание в приемную</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семью и трудового договора, заключаемых между приемными родителями и</w:t>
      </w:r>
      <w:r w:rsidR="00337E13">
        <w:rPr>
          <w:rFonts w:ascii="Times New Roman" w:hAnsi="Times New Roman" w:cs="Times New Roman"/>
          <w:sz w:val="28"/>
          <w:szCs w:val="28"/>
        </w:rPr>
        <w:t xml:space="preserve"> </w:t>
      </w:r>
      <w:r w:rsidRPr="00791323">
        <w:rPr>
          <w:rFonts w:ascii="Times New Roman" w:hAnsi="Times New Roman" w:cs="Times New Roman"/>
          <w:sz w:val="28"/>
          <w:szCs w:val="28"/>
        </w:rPr>
        <w:t xml:space="preserve">органами опеки и попечительства, в семью патронатного воспитателя </w:t>
      </w:r>
      <w:r w:rsidR="00993813">
        <w:rPr>
          <w:rFonts w:ascii="Times New Roman" w:hAnsi="Times New Roman" w:cs="Times New Roman"/>
          <w:sz w:val="28"/>
          <w:szCs w:val="28"/>
        </w:rPr>
        <w:t>д</w:t>
      </w:r>
      <w:r w:rsidR="00993813" w:rsidRPr="00993813">
        <w:rPr>
          <w:rFonts w:ascii="Times New Roman" w:hAnsi="Times New Roman" w:cs="Times New Roman"/>
          <w:sz w:val="28"/>
          <w:szCs w:val="28"/>
        </w:rPr>
        <w:t>ети передаются на основании</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договора патронатного воспитания, заключаемого руководителем</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учреждения с патронатным воспитателем, с учетом заключения управления</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 xml:space="preserve">(отдела) </w:t>
      </w:r>
      <w:r w:rsidR="000E3E55">
        <w:rPr>
          <w:rFonts w:ascii="Times New Roman" w:hAnsi="Times New Roman" w:cs="Times New Roman"/>
          <w:sz w:val="28"/>
          <w:szCs w:val="28"/>
        </w:rPr>
        <w:t xml:space="preserve">по </w:t>
      </w:r>
      <w:r w:rsidR="00993813" w:rsidRPr="00993813">
        <w:rPr>
          <w:rFonts w:ascii="Times New Roman" w:hAnsi="Times New Roman" w:cs="Times New Roman"/>
          <w:sz w:val="28"/>
          <w:szCs w:val="28"/>
        </w:rPr>
        <w:t>образовани</w:t>
      </w:r>
      <w:r w:rsidR="000E3E55">
        <w:rPr>
          <w:rFonts w:ascii="Times New Roman" w:hAnsi="Times New Roman" w:cs="Times New Roman"/>
          <w:sz w:val="28"/>
          <w:szCs w:val="28"/>
        </w:rPr>
        <w:t>ю</w:t>
      </w:r>
      <w:r w:rsidR="00993813" w:rsidRPr="00993813">
        <w:rPr>
          <w:rFonts w:ascii="Times New Roman" w:hAnsi="Times New Roman" w:cs="Times New Roman"/>
          <w:sz w:val="28"/>
          <w:szCs w:val="28"/>
        </w:rPr>
        <w:t xml:space="preserve"> районного, городского исполнительного комитета,</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местной администрации района в городе, осуществляющего функции по</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опеке и попечительству над детьми по месту жительства патронатного</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воспитателя, о наличии условий,</w:t>
      </w:r>
      <w:r w:rsidR="00993813">
        <w:rPr>
          <w:rFonts w:ascii="Times New Roman" w:hAnsi="Times New Roman" w:cs="Times New Roman"/>
          <w:sz w:val="28"/>
          <w:szCs w:val="28"/>
        </w:rPr>
        <w:t xml:space="preserve"> </w:t>
      </w:r>
      <w:r w:rsidR="00993813" w:rsidRPr="00993813">
        <w:rPr>
          <w:rFonts w:ascii="Times New Roman" w:hAnsi="Times New Roman" w:cs="Times New Roman"/>
          <w:sz w:val="28"/>
          <w:szCs w:val="28"/>
        </w:rPr>
        <w:t>необходимых для воспитания детей.</w:t>
      </w:r>
    </w:p>
    <w:p w14:paraId="260BBEB3" w14:textId="4723C39F" w:rsidR="00747CCD" w:rsidRDefault="007B5BB6" w:rsidP="00993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41E30" w:rsidRPr="00041E30">
        <w:rPr>
          <w:rFonts w:ascii="Times New Roman" w:hAnsi="Times New Roman" w:cs="Times New Roman"/>
          <w:sz w:val="28"/>
          <w:szCs w:val="28"/>
        </w:rPr>
        <w:t>атронатное воспитание осуществляется на безвозмездной основе.</w:t>
      </w:r>
    </w:p>
    <w:p w14:paraId="2ECB4B05" w14:textId="77777777" w:rsidR="00791323" w:rsidRPr="00747CCD" w:rsidRDefault="00791323" w:rsidP="00747CCD">
      <w:pPr>
        <w:spacing w:after="0" w:line="240" w:lineRule="auto"/>
        <w:ind w:firstLine="709"/>
        <w:jc w:val="both"/>
        <w:rPr>
          <w:rFonts w:ascii="Times New Roman" w:hAnsi="Times New Roman" w:cs="Times New Roman"/>
          <w:sz w:val="28"/>
          <w:szCs w:val="28"/>
        </w:rPr>
      </w:pPr>
    </w:p>
    <w:sectPr w:rsidR="00791323" w:rsidRPr="00747CC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9006" w14:textId="77777777" w:rsidR="00E60FC1" w:rsidRDefault="00E60FC1" w:rsidP="006728F2">
      <w:pPr>
        <w:spacing w:after="0" w:line="240" w:lineRule="auto"/>
      </w:pPr>
      <w:r>
        <w:separator/>
      </w:r>
    </w:p>
  </w:endnote>
  <w:endnote w:type="continuationSeparator" w:id="0">
    <w:p w14:paraId="3A5683A2" w14:textId="77777777" w:rsidR="00E60FC1" w:rsidRDefault="00E60FC1" w:rsidP="0067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851556"/>
      <w:docPartObj>
        <w:docPartGallery w:val="Page Numbers (Bottom of Page)"/>
        <w:docPartUnique/>
      </w:docPartObj>
    </w:sdtPr>
    <w:sdtEndPr/>
    <w:sdtContent>
      <w:p w14:paraId="029ACC1C" w14:textId="7C195BB5" w:rsidR="00D64821" w:rsidRDefault="00D64821">
        <w:pPr>
          <w:pStyle w:val="a7"/>
          <w:jc w:val="right"/>
        </w:pPr>
        <w:r>
          <w:fldChar w:fldCharType="begin"/>
        </w:r>
        <w:r>
          <w:instrText>PAGE   \* MERGEFORMAT</w:instrText>
        </w:r>
        <w:r>
          <w:fldChar w:fldCharType="separate"/>
        </w:r>
        <w:r>
          <w:t>2</w:t>
        </w:r>
        <w:r>
          <w:fldChar w:fldCharType="end"/>
        </w:r>
      </w:p>
    </w:sdtContent>
  </w:sdt>
  <w:p w14:paraId="4EA80565" w14:textId="77777777" w:rsidR="00D64821" w:rsidRDefault="00D648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3366" w14:textId="77777777" w:rsidR="00E60FC1" w:rsidRDefault="00E60FC1" w:rsidP="006728F2">
      <w:pPr>
        <w:spacing w:after="0" w:line="240" w:lineRule="auto"/>
      </w:pPr>
      <w:r>
        <w:separator/>
      </w:r>
    </w:p>
  </w:footnote>
  <w:footnote w:type="continuationSeparator" w:id="0">
    <w:p w14:paraId="142D499F" w14:textId="77777777" w:rsidR="00E60FC1" w:rsidRDefault="00E60FC1" w:rsidP="0067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168CF"/>
    <w:multiLevelType w:val="hybridMultilevel"/>
    <w:tmpl w:val="667E8598"/>
    <w:lvl w:ilvl="0" w:tplc="D2465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385959"/>
    <w:multiLevelType w:val="hybridMultilevel"/>
    <w:tmpl w:val="50ECFDCE"/>
    <w:lvl w:ilvl="0" w:tplc="64660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25476A"/>
    <w:multiLevelType w:val="hybridMultilevel"/>
    <w:tmpl w:val="D5EE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172F2"/>
    <w:multiLevelType w:val="singleLevel"/>
    <w:tmpl w:val="FE44151A"/>
    <w:lvl w:ilvl="0">
      <w:start w:val="3"/>
      <w:numFmt w:val="bullet"/>
      <w:lvlText w:val="-"/>
      <w:lvlJc w:val="left"/>
      <w:pPr>
        <w:tabs>
          <w:tab w:val="num" w:pos="786"/>
        </w:tabs>
        <w:ind w:left="786"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6B"/>
    <w:rsid w:val="00007362"/>
    <w:rsid w:val="000175DC"/>
    <w:rsid w:val="00041E30"/>
    <w:rsid w:val="00042CFA"/>
    <w:rsid w:val="00045218"/>
    <w:rsid w:val="000505A5"/>
    <w:rsid w:val="00062FFA"/>
    <w:rsid w:val="0006797D"/>
    <w:rsid w:val="0008790C"/>
    <w:rsid w:val="000A3A2F"/>
    <w:rsid w:val="000C2E99"/>
    <w:rsid w:val="000D1F0F"/>
    <w:rsid w:val="000E3E55"/>
    <w:rsid w:val="000F43EC"/>
    <w:rsid w:val="00122E82"/>
    <w:rsid w:val="00123564"/>
    <w:rsid w:val="001320A0"/>
    <w:rsid w:val="00135BAE"/>
    <w:rsid w:val="00141D8F"/>
    <w:rsid w:val="00167CE2"/>
    <w:rsid w:val="00195D3A"/>
    <w:rsid w:val="001B1CBB"/>
    <w:rsid w:val="001B5FB0"/>
    <w:rsid w:val="001C03D7"/>
    <w:rsid w:val="001C1421"/>
    <w:rsid w:val="001C6D51"/>
    <w:rsid w:val="001D54FE"/>
    <w:rsid w:val="00237773"/>
    <w:rsid w:val="002713E6"/>
    <w:rsid w:val="00277470"/>
    <w:rsid w:val="00286F7E"/>
    <w:rsid w:val="002A0F6B"/>
    <w:rsid w:val="002D51BC"/>
    <w:rsid w:val="002D569D"/>
    <w:rsid w:val="0032310E"/>
    <w:rsid w:val="00330770"/>
    <w:rsid w:val="00337E13"/>
    <w:rsid w:val="00347BDF"/>
    <w:rsid w:val="003546E2"/>
    <w:rsid w:val="00387860"/>
    <w:rsid w:val="003B7B2F"/>
    <w:rsid w:val="003D10DA"/>
    <w:rsid w:val="003D2855"/>
    <w:rsid w:val="003D38D2"/>
    <w:rsid w:val="003E1694"/>
    <w:rsid w:val="003E4347"/>
    <w:rsid w:val="003F297A"/>
    <w:rsid w:val="0040150E"/>
    <w:rsid w:val="004327B9"/>
    <w:rsid w:val="00436FDD"/>
    <w:rsid w:val="004647A1"/>
    <w:rsid w:val="00487F5C"/>
    <w:rsid w:val="004B7579"/>
    <w:rsid w:val="004C3BA7"/>
    <w:rsid w:val="004C6042"/>
    <w:rsid w:val="004D6CEA"/>
    <w:rsid w:val="004E7F47"/>
    <w:rsid w:val="00502A53"/>
    <w:rsid w:val="00542B53"/>
    <w:rsid w:val="00570103"/>
    <w:rsid w:val="00572F87"/>
    <w:rsid w:val="00596AC3"/>
    <w:rsid w:val="005C5B27"/>
    <w:rsid w:val="005E3057"/>
    <w:rsid w:val="006019C3"/>
    <w:rsid w:val="00630F7C"/>
    <w:rsid w:val="00636D3C"/>
    <w:rsid w:val="0063708B"/>
    <w:rsid w:val="00644037"/>
    <w:rsid w:val="00653D57"/>
    <w:rsid w:val="006728F2"/>
    <w:rsid w:val="00683E36"/>
    <w:rsid w:val="00687583"/>
    <w:rsid w:val="00694AC3"/>
    <w:rsid w:val="006B6BBA"/>
    <w:rsid w:val="006C53D1"/>
    <w:rsid w:val="006F511C"/>
    <w:rsid w:val="00747CCD"/>
    <w:rsid w:val="007520DF"/>
    <w:rsid w:val="007633D4"/>
    <w:rsid w:val="00767832"/>
    <w:rsid w:val="0078391E"/>
    <w:rsid w:val="00791323"/>
    <w:rsid w:val="007A1F19"/>
    <w:rsid w:val="007B41E3"/>
    <w:rsid w:val="007B5BB6"/>
    <w:rsid w:val="007B61BE"/>
    <w:rsid w:val="007B709A"/>
    <w:rsid w:val="007C1AC0"/>
    <w:rsid w:val="007C694A"/>
    <w:rsid w:val="007F45F1"/>
    <w:rsid w:val="00812A4F"/>
    <w:rsid w:val="00863F85"/>
    <w:rsid w:val="0087195B"/>
    <w:rsid w:val="00885037"/>
    <w:rsid w:val="008912C0"/>
    <w:rsid w:val="0089347D"/>
    <w:rsid w:val="008B2835"/>
    <w:rsid w:val="008D7045"/>
    <w:rsid w:val="008F1FFC"/>
    <w:rsid w:val="008F4078"/>
    <w:rsid w:val="008F52DC"/>
    <w:rsid w:val="009223C2"/>
    <w:rsid w:val="009245AF"/>
    <w:rsid w:val="0094361E"/>
    <w:rsid w:val="009458B5"/>
    <w:rsid w:val="009665C7"/>
    <w:rsid w:val="00993813"/>
    <w:rsid w:val="00993E1F"/>
    <w:rsid w:val="00993E80"/>
    <w:rsid w:val="0099779E"/>
    <w:rsid w:val="009A4E59"/>
    <w:rsid w:val="009C5446"/>
    <w:rsid w:val="009F5BCE"/>
    <w:rsid w:val="00A23D03"/>
    <w:rsid w:val="00A40BD7"/>
    <w:rsid w:val="00A52B0A"/>
    <w:rsid w:val="00A54F30"/>
    <w:rsid w:val="00A60B33"/>
    <w:rsid w:val="00A60CE0"/>
    <w:rsid w:val="00AA614F"/>
    <w:rsid w:val="00AB60DC"/>
    <w:rsid w:val="00AE04BB"/>
    <w:rsid w:val="00AE3619"/>
    <w:rsid w:val="00AE7AD9"/>
    <w:rsid w:val="00B03B5E"/>
    <w:rsid w:val="00B62348"/>
    <w:rsid w:val="00B656EE"/>
    <w:rsid w:val="00BA3FC6"/>
    <w:rsid w:val="00BC6E3A"/>
    <w:rsid w:val="00BC7712"/>
    <w:rsid w:val="00BC7E4D"/>
    <w:rsid w:val="00C0021F"/>
    <w:rsid w:val="00C1048D"/>
    <w:rsid w:val="00C10561"/>
    <w:rsid w:val="00C27A8D"/>
    <w:rsid w:val="00C62EB4"/>
    <w:rsid w:val="00C7792E"/>
    <w:rsid w:val="00C940CA"/>
    <w:rsid w:val="00C95DB2"/>
    <w:rsid w:val="00CA4BA9"/>
    <w:rsid w:val="00CE523A"/>
    <w:rsid w:val="00D00830"/>
    <w:rsid w:val="00D03915"/>
    <w:rsid w:val="00D264C5"/>
    <w:rsid w:val="00D60879"/>
    <w:rsid w:val="00D64821"/>
    <w:rsid w:val="00D679E8"/>
    <w:rsid w:val="00D96B03"/>
    <w:rsid w:val="00DA0045"/>
    <w:rsid w:val="00DA2FAC"/>
    <w:rsid w:val="00DC108A"/>
    <w:rsid w:val="00DD3026"/>
    <w:rsid w:val="00DE4818"/>
    <w:rsid w:val="00DE6505"/>
    <w:rsid w:val="00DF7AB7"/>
    <w:rsid w:val="00E0789C"/>
    <w:rsid w:val="00E21170"/>
    <w:rsid w:val="00E22B14"/>
    <w:rsid w:val="00E3710A"/>
    <w:rsid w:val="00E3748C"/>
    <w:rsid w:val="00E4038D"/>
    <w:rsid w:val="00E60FC1"/>
    <w:rsid w:val="00E74185"/>
    <w:rsid w:val="00E976F7"/>
    <w:rsid w:val="00EA0E1F"/>
    <w:rsid w:val="00EB4BE1"/>
    <w:rsid w:val="00EB659F"/>
    <w:rsid w:val="00EB7392"/>
    <w:rsid w:val="00EC0B0E"/>
    <w:rsid w:val="00EC1C81"/>
    <w:rsid w:val="00F01B72"/>
    <w:rsid w:val="00F31753"/>
    <w:rsid w:val="00F72C4D"/>
    <w:rsid w:val="00F96E72"/>
    <w:rsid w:val="00FB113B"/>
    <w:rsid w:val="00FC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F9543"/>
  <w15:chartTrackingRefBased/>
  <w15:docId w15:val="{90DB5C0C-2BC7-4F84-BD95-19FE6B24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2B53"/>
    <w:pPr>
      <w:ind w:left="720"/>
      <w:contextualSpacing/>
    </w:pPr>
  </w:style>
  <w:style w:type="paragraph" w:styleId="a5">
    <w:name w:val="header"/>
    <w:basedOn w:val="a"/>
    <w:link w:val="a6"/>
    <w:uiPriority w:val="99"/>
    <w:unhideWhenUsed/>
    <w:rsid w:val="006728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8F2"/>
  </w:style>
  <w:style w:type="paragraph" w:styleId="a7">
    <w:name w:val="footer"/>
    <w:basedOn w:val="a"/>
    <w:link w:val="a8"/>
    <w:uiPriority w:val="99"/>
    <w:unhideWhenUsed/>
    <w:rsid w:val="006728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5218">
      <w:bodyDiv w:val="1"/>
      <w:marLeft w:val="0"/>
      <w:marRight w:val="0"/>
      <w:marTop w:val="0"/>
      <w:marBottom w:val="0"/>
      <w:divBdr>
        <w:top w:val="none" w:sz="0" w:space="0" w:color="auto"/>
        <w:left w:val="none" w:sz="0" w:space="0" w:color="auto"/>
        <w:bottom w:val="none" w:sz="0" w:space="0" w:color="auto"/>
        <w:right w:val="none" w:sz="0" w:space="0" w:color="auto"/>
      </w:divBdr>
    </w:div>
    <w:div w:id="477111696">
      <w:bodyDiv w:val="1"/>
      <w:marLeft w:val="0"/>
      <w:marRight w:val="0"/>
      <w:marTop w:val="0"/>
      <w:marBottom w:val="0"/>
      <w:divBdr>
        <w:top w:val="none" w:sz="0" w:space="0" w:color="auto"/>
        <w:left w:val="none" w:sz="0" w:space="0" w:color="auto"/>
        <w:bottom w:val="none" w:sz="0" w:space="0" w:color="auto"/>
        <w:right w:val="none" w:sz="0" w:space="0" w:color="auto"/>
      </w:divBdr>
    </w:div>
    <w:div w:id="737896014">
      <w:bodyDiv w:val="1"/>
      <w:marLeft w:val="0"/>
      <w:marRight w:val="0"/>
      <w:marTop w:val="0"/>
      <w:marBottom w:val="0"/>
      <w:divBdr>
        <w:top w:val="none" w:sz="0" w:space="0" w:color="auto"/>
        <w:left w:val="none" w:sz="0" w:space="0" w:color="auto"/>
        <w:bottom w:val="none" w:sz="0" w:space="0" w:color="auto"/>
        <w:right w:val="none" w:sz="0" w:space="0" w:color="auto"/>
      </w:divBdr>
    </w:div>
    <w:div w:id="15202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9C28-F582-40F0-9037-0B1CCCF9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2021-11-18T11:11:00Z</dcterms:created>
  <dcterms:modified xsi:type="dcterms:W3CDTF">2021-12-08T11:08:00Z</dcterms:modified>
</cp:coreProperties>
</file>